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27D" w:rsidRPr="007967EA" w:rsidRDefault="0060310D">
      <w:pPr>
        <w:rPr>
          <w:b/>
          <w:sz w:val="32"/>
        </w:rPr>
      </w:pPr>
      <w:r w:rsidRPr="007967EA">
        <w:rPr>
          <w:b/>
          <w:sz w:val="32"/>
        </w:rPr>
        <w:t>DA</w:t>
      </w:r>
      <w:r w:rsidR="001F102A" w:rsidRPr="007967EA">
        <w:rPr>
          <w:b/>
          <w:sz w:val="32"/>
        </w:rPr>
        <w:t>5</w:t>
      </w:r>
      <w:r w:rsidRPr="007967EA">
        <w:rPr>
          <w:b/>
          <w:sz w:val="32"/>
        </w:rPr>
        <w:t>0</w:t>
      </w:r>
      <w:r w:rsidR="001F102A" w:rsidRPr="007967EA">
        <w:rPr>
          <w:b/>
          <w:sz w:val="32"/>
        </w:rPr>
        <w:t xml:space="preserve">5 </w:t>
      </w:r>
      <w:r w:rsidR="003149B5">
        <w:rPr>
          <w:b/>
          <w:sz w:val="32"/>
        </w:rPr>
        <w:t>HOMEWORK 4</w:t>
      </w:r>
      <w:r w:rsidR="00D316BD" w:rsidRPr="007967EA">
        <w:rPr>
          <w:b/>
          <w:sz w:val="32"/>
        </w:rPr>
        <w:t xml:space="preserve"> - FALL 2021</w:t>
      </w:r>
      <w:r w:rsidR="001F102A" w:rsidRPr="007967EA">
        <w:rPr>
          <w:b/>
          <w:sz w:val="32"/>
        </w:rPr>
        <w:tab/>
      </w:r>
    </w:p>
    <w:p w:rsidR="007C0A76" w:rsidRPr="007967EA" w:rsidRDefault="007C0A76" w:rsidP="007C0A76">
      <w:pPr>
        <w:rPr>
          <w:b/>
          <w:sz w:val="32"/>
        </w:rPr>
      </w:pPr>
    </w:p>
    <w:p w:rsidR="005B3121" w:rsidRPr="007967EA" w:rsidRDefault="005B3121" w:rsidP="007C0A76">
      <w:pPr>
        <w:rPr>
          <w:b/>
          <w:sz w:val="32"/>
        </w:rPr>
      </w:pPr>
    </w:p>
    <w:p w:rsidR="007F2FC1" w:rsidRDefault="007C527D" w:rsidP="0077215D">
      <w:pPr>
        <w:rPr>
          <w:bCs/>
        </w:rPr>
      </w:pPr>
      <w:r w:rsidRPr="007967EA">
        <w:rPr>
          <w:bCs/>
        </w:rPr>
        <w:t>Create a</w:t>
      </w:r>
      <w:r w:rsidR="007967EA" w:rsidRPr="007967EA">
        <w:rPr>
          <w:bCs/>
        </w:rPr>
        <w:t>n E-Commerce</w:t>
      </w:r>
      <w:r w:rsidRPr="007967EA">
        <w:rPr>
          <w:bCs/>
        </w:rPr>
        <w:t xml:space="preserve"> </w:t>
      </w:r>
      <w:r w:rsidR="007967EA">
        <w:rPr>
          <w:bCs/>
        </w:rPr>
        <w:t>database model</w:t>
      </w:r>
      <w:r w:rsidR="00C36416">
        <w:rPr>
          <w:bCs/>
        </w:rPr>
        <w:t xml:space="preserve"> </w:t>
      </w:r>
      <w:bookmarkStart w:id="0" w:name="_GoBack"/>
      <w:bookmarkEnd w:id="0"/>
      <w:r w:rsidR="007967EA">
        <w:rPr>
          <w:bCs/>
        </w:rPr>
        <w:t xml:space="preserve">that includes following </w:t>
      </w:r>
      <w:r w:rsidR="00C36416">
        <w:rPr>
          <w:bCs/>
        </w:rPr>
        <w:t>data</w:t>
      </w:r>
      <w:r w:rsidR="00CA6ECF">
        <w:rPr>
          <w:bCs/>
        </w:rPr>
        <w:t>:</w:t>
      </w:r>
    </w:p>
    <w:p w:rsidR="007967EA" w:rsidRDefault="007967EA" w:rsidP="0077215D">
      <w:pPr>
        <w:rPr>
          <w:bCs/>
        </w:rPr>
      </w:pP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CUSTOMER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PRODUCT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ORDER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PAYMENT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SHIPPING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MERCHANT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CAMPAIGN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COMMENT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ADDRESS</w:t>
      </w:r>
    </w:p>
    <w:p w:rsidR="007967EA" w:rsidRP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CREDITCARD</w:t>
      </w:r>
    </w:p>
    <w:p w:rsidR="005936AB" w:rsidRPr="003149B5" w:rsidRDefault="0077215D" w:rsidP="003149B5">
      <w:pPr>
        <w:rPr>
          <w:bCs/>
        </w:rPr>
      </w:pPr>
      <w:r w:rsidRPr="007967EA">
        <w:rPr>
          <w:bCs/>
        </w:rPr>
        <w:t xml:space="preserve"> </w:t>
      </w:r>
    </w:p>
    <w:p w:rsidR="00387FEE" w:rsidRDefault="005936AB" w:rsidP="003149B5">
      <w:pPr>
        <w:rPr>
          <w:bCs/>
        </w:rPr>
      </w:pPr>
      <w:r w:rsidRPr="003149B5">
        <w:rPr>
          <w:bCs/>
        </w:rPr>
        <w:t>Convert your logical design</w:t>
      </w:r>
      <w:r w:rsidR="004D4D87">
        <w:rPr>
          <w:bCs/>
        </w:rPr>
        <w:t xml:space="preserve"> (HW3)</w:t>
      </w:r>
      <w:r w:rsidRPr="003149B5">
        <w:rPr>
          <w:bCs/>
        </w:rPr>
        <w:t xml:space="preserve"> to physical design</w:t>
      </w:r>
      <w:r w:rsidR="003149B5" w:rsidRPr="003149B5">
        <w:rPr>
          <w:bCs/>
        </w:rPr>
        <w:t xml:space="preserve"> using MongoDB.</w:t>
      </w:r>
      <w:r w:rsidR="004D4D87">
        <w:rPr>
          <w:bCs/>
        </w:rPr>
        <w:t xml:space="preserve"> </w:t>
      </w:r>
    </w:p>
    <w:p w:rsidR="00716714" w:rsidRDefault="005936AB" w:rsidP="003149B5">
      <w:pPr>
        <w:rPr>
          <w:bCs/>
        </w:rPr>
      </w:pPr>
      <w:r w:rsidRPr="003149B5">
        <w:rPr>
          <w:bCs/>
        </w:rPr>
        <w:t xml:space="preserve">Create </w:t>
      </w:r>
      <w:r w:rsidR="003149B5" w:rsidRPr="003149B5">
        <w:rPr>
          <w:bCs/>
        </w:rPr>
        <w:t>mongo</w:t>
      </w:r>
      <w:r w:rsidR="007F2FC1" w:rsidRPr="003149B5">
        <w:rPr>
          <w:bCs/>
        </w:rPr>
        <w:t xml:space="preserve"> statements to insert</w:t>
      </w:r>
      <w:r w:rsidR="005264AB" w:rsidRPr="003149B5">
        <w:rPr>
          <w:bCs/>
        </w:rPr>
        <w:t>,</w:t>
      </w:r>
      <w:r w:rsidR="007F2FC1" w:rsidRPr="003149B5">
        <w:rPr>
          <w:bCs/>
        </w:rPr>
        <w:t xml:space="preserve"> minimum 5 </w:t>
      </w:r>
      <w:r w:rsidR="003149B5" w:rsidRPr="003149B5">
        <w:rPr>
          <w:bCs/>
        </w:rPr>
        <w:t>documents</w:t>
      </w:r>
      <w:r w:rsidR="007F2FC1" w:rsidRPr="003149B5">
        <w:rPr>
          <w:bCs/>
        </w:rPr>
        <w:t xml:space="preserve"> in each </w:t>
      </w:r>
      <w:r w:rsidR="003149B5" w:rsidRPr="003149B5">
        <w:rPr>
          <w:bCs/>
        </w:rPr>
        <w:t>collection</w:t>
      </w:r>
      <w:r w:rsidR="007F2FC1" w:rsidRPr="003149B5">
        <w:rPr>
          <w:bCs/>
        </w:rPr>
        <w:t>.</w:t>
      </w:r>
    </w:p>
    <w:p w:rsidR="00053FA9" w:rsidRPr="00053FA9" w:rsidRDefault="00053FA9" w:rsidP="003149B5">
      <w:pPr>
        <w:rPr>
          <w:i/>
        </w:rPr>
      </w:pPr>
      <w:r w:rsidRPr="00053FA9">
        <w:rPr>
          <w:bCs/>
          <w:i/>
        </w:rPr>
        <w:t>HINT: You can merge your relations</w:t>
      </w:r>
      <w:r>
        <w:rPr>
          <w:bCs/>
          <w:i/>
        </w:rPr>
        <w:t>(HW3 logical design)</w:t>
      </w:r>
      <w:r w:rsidRPr="00053FA9">
        <w:rPr>
          <w:bCs/>
          <w:i/>
        </w:rPr>
        <w:t xml:space="preserve"> for NoSQL design</w:t>
      </w:r>
    </w:p>
    <w:sectPr w:rsidR="00053FA9" w:rsidRPr="00053FA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F04BA"/>
    <w:multiLevelType w:val="hybridMultilevel"/>
    <w:tmpl w:val="8BB2B068"/>
    <w:lvl w:ilvl="0" w:tplc="544E8D6A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9044F"/>
    <w:multiLevelType w:val="hybridMultilevel"/>
    <w:tmpl w:val="E7101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9549C"/>
    <w:multiLevelType w:val="multilevel"/>
    <w:tmpl w:val="945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A1F"/>
    <w:multiLevelType w:val="hybridMultilevel"/>
    <w:tmpl w:val="D13EC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15B84"/>
    <w:multiLevelType w:val="hybridMultilevel"/>
    <w:tmpl w:val="DA3E02DC"/>
    <w:lvl w:ilvl="0" w:tplc="2CDA0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35041E"/>
    <w:multiLevelType w:val="hybridMultilevel"/>
    <w:tmpl w:val="56149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53623"/>
    <w:multiLevelType w:val="hybridMultilevel"/>
    <w:tmpl w:val="2D1CF380"/>
    <w:lvl w:ilvl="0" w:tplc="21088AC4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FE671E"/>
    <w:multiLevelType w:val="hybridMultilevel"/>
    <w:tmpl w:val="6C56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F2"/>
    <w:rsid w:val="00053FA9"/>
    <w:rsid w:val="000574E6"/>
    <w:rsid w:val="00060B6F"/>
    <w:rsid w:val="000A6D8B"/>
    <w:rsid w:val="001F102A"/>
    <w:rsid w:val="00223946"/>
    <w:rsid w:val="0028683C"/>
    <w:rsid w:val="002F2820"/>
    <w:rsid w:val="00313CCE"/>
    <w:rsid w:val="003149B5"/>
    <w:rsid w:val="00366D6A"/>
    <w:rsid w:val="00387FEE"/>
    <w:rsid w:val="003B6118"/>
    <w:rsid w:val="003E6DD9"/>
    <w:rsid w:val="00456334"/>
    <w:rsid w:val="004601FD"/>
    <w:rsid w:val="00481C02"/>
    <w:rsid w:val="004D4D87"/>
    <w:rsid w:val="005264AB"/>
    <w:rsid w:val="00537762"/>
    <w:rsid w:val="005727C7"/>
    <w:rsid w:val="00574AF2"/>
    <w:rsid w:val="005936AB"/>
    <w:rsid w:val="00594FA2"/>
    <w:rsid w:val="005A7E8A"/>
    <w:rsid w:val="005B3121"/>
    <w:rsid w:val="0060310D"/>
    <w:rsid w:val="006F666A"/>
    <w:rsid w:val="00716714"/>
    <w:rsid w:val="0077215D"/>
    <w:rsid w:val="007967EA"/>
    <w:rsid w:val="007C0A76"/>
    <w:rsid w:val="007C527D"/>
    <w:rsid w:val="007F2FC1"/>
    <w:rsid w:val="00811FFF"/>
    <w:rsid w:val="00843776"/>
    <w:rsid w:val="008C395F"/>
    <w:rsid w:val="00902011"/>
    <w:rsid w:val="009C6AC5"/>
    <w:rsid w:val="00B40937"/>
    <w:rsid w:val="00B472F5"/>
    <w:rsid w:val="00B80139"/>
    <w:rsid w:val="00BB101D"/>
    <w:rsid w:val="00C36416"/>
    <w:rsid w:val="00C52AE1"/>
    <w:rsid w:val="00CA1219"/>
    <w:rsid w:val="00CA6ECF"/>
    <w:rsid w:val="00CD41AC"/>
    <w:rsid w:val="00CE4D79"/>
    <w:rsid w:val="00D316BD"/>
    <w:rsid w:val="00D5408E"/>
    <w:rsid w:val="00DB0F18"/>
    <w:rsid w:val="00E31254"/>
    <w:rsid w:val="00E91D41"/>
    <w:rsid w:val="00E95C30"/>
    <w:rsid w:val="00F65B92"/>
    <w:rsid w:val="00FC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B9B23"/>
  <w15:chartTrackingRefBased/>
  <w15:docId w15:val="{631E195D-A686-482D-A547-16CEE096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574AF2"/>
    <w:pPr>
      <w:keepNext/>
      <w:tabs>
        <w:tab w:val="left" w:pos="739"/>
      </w:tabs>
      <w:outlineLvl w:val="1"/>
    </w:pPr>
    <w:rPr>
      <w:b/>
      <w:bCs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4FA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C52A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B883D-A370-4082-B4D3-E37484660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</Pages>
  <Words>57</Words>
  <Characters>345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IT553 FALL 20008 HOMEWORK 1</vt:lpstr>
      <vt:lpstr>IT553 FALL 20008 HOMEWORK 1</vt:lpstr>
    </vt:vector>
  </TitlesOfParts>
  <Company>Metod Bilisim Hizmetleri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IT553 FALL 20008 HOMEWORK 1</dc:title>
  <dc:subject/>
  <dc:creator>Cem Zorba</dc:creator>
  <cp:keywords/>
  <dc:description/>
  <cp:lastModifiedBy>METOD</cp:lastModifiedBy>
  <cp:revision>20</cp:revision>
  <dcterms:created xsi:type="dcterms:W3CDTF">2020-11-03T09:45:00Z</dcterms:created>
  <dcterms:modified xsi:type="dcterms:W3CDTF">2021-11-15T18:21:00Z</dcterms:modified>
</cp:coreProperties>
</file>