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87AD8" w14:textId="69CF896D" w:rsidR="007A3CA9" w:rsidRDefault="0065404D">
      <w:r>
        <w:t xml:space="preserve">Hocam öncelikle, bu ödevi yaparken </w:t>
      </w:r>
      <w:proofErr w:type="spellStart"/>
      <w:r>
        <w:t>farkettim</w:t>
      </w:r>
      <w:proofErr w:type="spellEnd"/>
      <w:r>
        <w:t xml:space="preserve"> ki, RDBMS ödevini yaparken bazı bilgileri</w:t>
      </w:r>
      <w:r w:rsidR="00DB6B93">
        <w:t xml:space="preserve"> tutarsız</w:t>
      </w:r>
      <w:r>
        <w:t xml:space="preserve"> girmiş</w:t>
      </w:r>
      <w:r w:rsidR="009107EE">
        <w:t>i</w:t>
      </w:r>
      <w:r>
        <w:t xml:space="preserve">m, o yüzden </w:t>
      </w:r>
      <w:r w:rsidR="00DB6B93">
        <w:t xml:space="preserve">mesela </w:t>
      </w:r>
      <w:r>
        <w:t xml:space="preserve">teslim edildi göründüğü halde </w:t>
      </w:r>
      <w:proofErr w:type="spellStart"/>
      <w:r>
        <w:t>shipment</w:t>
      </w:r>
      <w:proofErr w:type="spellEnd"/>
      <w:r>
        <w:t xml:space="preserve"> bilgisi olmayan kayıtlar var</w:t>
      </w:r>
      <w:r w:rsidR="009107EE">
        <w:t xml:space="preserve">. </w:t>
      </w:r>
      <w:r w:rsidR="00C165B0">
        <w:t xml:space="preserve">Veya hazırlanıyor göründüğü halde teslim edilme bilgisi </w:t>
      </w:r>
      <w:proofErr w:type="gramStart"/>
      <w:r w:rsidR="00C165B0">
        <w:t>olan</w:t>
      </w:r>
      <w:r w:rsidR="00DB6B93">
        <w:t>,</w:t>
      </w:r>
      <w:proofErr w:type="gramEnd"/>
      <w:r w:rsidR="00DB6B93">
        <w:t xml:space="preserve"> veya </w:t>
      </w:r>
      <w:r w:rsidR="0077572B">
        <w:t xml:space="preserve">yola henüz yeni çıkmış olduğu halde </w:t>
      </w:r>
      <w:proofErr w:type="spellStart"/>
      <w:r w:rsidR="0077572B">
        <w:t>comment</w:t>
      </w:r>
      <w:proofErr w:type="spellEnd"/>
      <w:r w:rsidR="0077572B">
        <w:t xml:space="preserve"> yazılmış</w:t>
      </w:r>
      <w:r w:rsidR="00C165B0">
        <w:t xml:space="preserve"> siparişler var. </w:t>
      </w:r>
      <w:r w:rsidR="00D87BA2">
        <w:t>Oldukça dikkate etmem rağmen b</w:t>
      </w:r>
      <w:r w:rsidR="009107EE">
        <w:t>u tür bir</w:t>
      </w:r>
      <w:r w:rsidR="00D87BA2">
        <w:t>kaç</w:t>
      </w:r>
      <w:r w:rsidR="009107EE">
        <w:t xml:space="preserve"> tutarsızlık ol</w:t>
      </w:r>
      <w:r w:rsidR="0077572B">
        <w:t xml:space="preserve">muş </w:t>
      </w:r>
      <w:proofErr w:type="spellStart"/>
      <w:r w:rsidR="0077572B">
        <w:t>malesef</w:t>
      </w:r>
      <w:proofErr w:type="spellEnd"/>
      <w:r w:rsidR="009107EE">
        <w:t xml:space="preserve">. </w:t>
      </w:r>
      <w:r w:rsidR="00513B07">
        <w:t xml:space="preserve">Biraz geç saate bıraktığım için bunları </w:t>
      </w:r>
      <w:proofErr w:type="spellStart"/>
      <w:r w:rsidR="00513B07">
        <w:t>Oracleda</w:t>
      </w:r>
      <w:proofErr w:type="spellEnd"/>
      <w:r w:rsidR="00513B07">
        <w:t xml:space="preserve"> düzeltme fırsatım olmadı. Zaten n</w:t>
      </w:r>
      <w:r w:rsidR="009107EE">
        <w:t>ormal bir program akışı ile oluşturulsaydı tabiki böyle bir dur</w:t>
      </w:r>
      <w:r w:rsidR="00042D90">
        <w:t>u</w:t>
      </w:r>
      <w:r w:rsidR="009107EE">
        <w:t xml:space="preserve">m oluşmazdı ama manuel insertler yapılınca </w:t>
      </w:r>
      <w:r w:rsidR="001A3E03">
        <w:t xml:space="preserve">ve </w:t>
      </w:r>
      <w:proofErr w:type="spellStart"/>
      <w:r w:rsidR="001A3E03">
        <w:t>constr</w:t>
      </w:r>
      <w:r w:rsidR="00042D90">
        <w:t>a</w:t>
      </w:r>
      <w:r w:rsidR="001A3E03">
        <w:t>in</w:t>
      </w:r>
      <w:r w:rsidR="00042D90">
        <w:t>t</w:t>
      </w:r>
      <w:r w:rsidR="001A3E03">
        <w:t>leri</w:t>
      </w:r>
      <w:proofErr w:type="spellEnd"/>
      <w:r w:rsidR="001A3E03">
        <w:t xml:space="preserve"> tablolar arasında veremediğimi</w:t>
      </w:r>
      <w:r w:rsidR="00042D90">
        <w:t>z</w:t>
      </w:r>
      <w:r w:rsidR="001A3E03">
        <w:t xml:space="preserve"> için gözden kaçabiliyor. </w:t>
      </w:r>
    </w:p>
    <w:p w14:paraId="57AE0EC4" w14:textId="77777777" w:rsidR="007A3CA9" w:rsidRDefault="007A3CA9"/>
    <w:p w14:paraId="2D7FBB7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db.customer</w:t>
      </w:r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.</w:t>
      </w:r>
      <w:r w:rsidRPr="007A3CA9">
        <w:rPr>
          <w:rFonts w:ascii="Consolas" w:eastAsia="Times New Roman" w:hAnsi="Consolas" w:cs="Times New Roman"/>
          <w:color w:val="A6E22E"/>
          <w:sz w:val="19"/>
          <w:szCs w:val="19"/>
          <w:lang w:eastAsia="tr-TR"/>
        </w:rPr>
        <w:t>insertMany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(</w:t>
      </w:r>
    </w:p>
    <w:p w14:paraId="1847528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[</w:t>
      </w:r>
    </w:p>
    <w:p w14:paraId="03366C93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59F0013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8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"volkan yurtseven"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telephone: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"555 55 55"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676B959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adresses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2555AC73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"(Volkan)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Evim"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'volkanın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ev adresi'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62C58A4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"(Volkan)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İşim"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'volkanın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iş adresi'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4F5678BE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],</w:t>
      </w:r>
    </w:p>
    <w:p w14:paraId="4362FEA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creditcards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47CFCFD1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cardname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axess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gold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cardnumber: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'1111 2222'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issuer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"MC"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bank: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"Akbank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0A64508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cardname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"deniz 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bonus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cardnumber: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'2222 3333'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issuer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"Visa"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bank: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"Denizbank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45722F7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</w:t>
      </w:r>
    </w:p>
    <w:p w14:paraId="4893118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4D14AEE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{   </w:t>
      </w:r>
    </w:p>
    <w:p w14:paraId="2D86B09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9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"serkan uzun"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telephone: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"555 55 56"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2331F83C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adresses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4F0CEC0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"(Serkan)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EvEtiler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serkanını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etilerdeki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ev adresi'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3DC8181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"(Serkan)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EvBeşiktaş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serkanın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beşiktaştaki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ev adresi'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4051301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"(Serkan)İş"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serkanın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iş adresi'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05AF380E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],</w:t>
      </w:r>
    </w:p>
    <w:p w14:paraId="2E06261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creditcards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3CEEF76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cardname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axessim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cardnumber: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'1122 3344'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issuer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"MC"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bank: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"Akbank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3695D7C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                        </w:t>
      </w:r>
    </w:p>
    <w:p w14:paraId="2D82B67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0A9EEBA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{   </w:t>
      </w:r>
    </w:p>
    <w:p w14:paraId="0DC2C873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"uğur koç"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telephone: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"555 55 57"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04909D6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adresses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3AF31FAE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creditcards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1C1336F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cardname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bonus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cardnumber: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'1122 3344'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issuer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"MC"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bank: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"Garanti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282FA88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                        </w:t>
      </w:r>
    </w:p>
    <w:p w14:paraId="475FEE0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463B268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{   </w:t>
      </w:r>
    </w:p>
    <w:p w14:paraId="66412A4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"doruk yılmaz"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telephone: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"555 55 58"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6CFF086E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adresses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0EF357B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creditcards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2879467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lastRenderedPageBreak/>
        <w:t>                           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cardname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world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cardnumber: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'1122 3344'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issuer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"Visa"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bank: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"YKB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4F9169DF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                        </w:t>
      </w:r>
    </w:p>
    <w:p w14:paraId="189768A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0396A3F1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{   </w:t>
      </w:r>
    </w:p>
    <w:p w14:paraId="451BFCC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12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doğaz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öztürk"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telephone: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"555 55 59"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5DBD999D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adresses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4DBAF9C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creditcards: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               </w:t>
      </w:r>
    </w:p>
    <w:p w14:paraId="190CDD53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</w:t>
      </w:r>
    </w:p>
    <w:p w14:paraId="1D937C11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]</w:t>
      </w:r>
    </w:p>
    <w:p w14:paraId="3E0B538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);</w:t>
      </w:r>
    </w:p>
    <w:p w14:paraId="538FE9C2" w14:textId="77777777" w:rsidR="007A3CA9" w:rsidRPr="007A3CA9" w:rsidRDefault="007A3CA9" w:rsidP="007A3CA9">
      <w:pPr>
        <w:shd w:val="clear" w:color="auto" w:fill="272822"/>
        <w:spacing w:after="24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</w:p>
    <w:p w14:paraId="5307AC8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db.product</w:t>
      </w:r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.</w:t>
      </w:r>
      <w:r w:rsidRPr="007A3CA9">
        <w:rPr>
          <w:rFonts w:ascii="Consolas" w:eastAsia="Times New Roman" w:hAnsi="Consolas" w:cs="Times New Roman"/>
          <w:color w:val="A6E22E"/>
          <w:sz w:val="19"/>
          <w:szCs w:val="19"/>
          <w:lang w:eastAsia="tr-TR"/>
        </w:rPr>
        <w:t>insertMany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(</w:t>
      </w:r>
    </w:p>
    <w:p w14:paraId="6872132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[</w:t>
      </w:r>
    </w:p>
    <w:p w14:paraId="7B5598C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1DD313C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hotfix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kedi kumu'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45AAEBD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merchant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özpetshop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merchadres: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'address1'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merchcontact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'Ali öztürk'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'111'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  </w:t>
      </w:r>
    </w:p>
    <w:p w14:paraId="4926B7E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numberofstocks: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cost: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50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listprice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80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6D69EB1D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136D9B5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start</w:t>
      </w:r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'01.11.2020'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end: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'12.11.2020'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50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6EED305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start</w:t>
      </w:r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'03.11.2021'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end: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'11.11.2021'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65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1C6494B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</w:t>
      </w:r>
    </w:p>
    <w:p w14:paraId="59A9BD9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                    </w:t>
      </w:r>
    </w:p>
    <w:p w14:paraId="5FDB41E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797BA13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krazy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</w:t>
      </w:r>
      <w:proofErr w:type="gram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laptop</w:t>
      </w:r>
      <w:proofErr w:type="gram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bataryasu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16E4AF9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merchant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'kardeşle elektronik'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merchadres: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'address3'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merchcontact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ayşe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duman'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'333'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  </w:t>
      </w:r>
    </w:p>
    <w:p w14:paraId="5E303FC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numberofstocks: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5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cost: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150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listprice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180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7C0C1AB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776A0C1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start</w:t>
      </w:r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'01.11.2020'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end: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'12.11.2020'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160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                            </w:t>
      </w:r>
    </w:p>
    <w:p w14:paraId="3A5EA2F3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                        </w:t>
      </w:r>
    </w:p>
    <w:p w14:paraId="5B9E20F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5C6371A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6E0C104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johny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guitar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klavye'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5FD929E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merchant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'kardeşle elektronik'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merchadres: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'address3'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merchcontact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ayşe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duman'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'333'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  </w:t>
      </w:r>
    </w:p>
    <w:p w14:paraId="2928EF5D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numberofstocks: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cost: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listprice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25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22738CF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45F3B2D3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start</w:t>
      </w:r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'03.11.2021'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end: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'11.11.2021'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                            </w:t>
      </w:r>
    </w:p>
    <w:p w14:paraId="3120335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                        </w:t>
      </w:r>
    </w:p>
    <w:p w14:paraId="3B5ED05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3F6BB93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22ACD5B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emsan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tencere'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5B8E739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merchant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öztiryakiler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merchadres: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'address2'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merchcontact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'kemal kaya'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'222'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  </w:t>
      </w:r>
    </w:p>
    <w:p w14:paraId="02F5399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numberofstocks: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5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cost: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200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listprice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250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14AFA94E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[</w:t>
      </w:r>
    </w:p>
    <w:p w14:paraId="31FEDF7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5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start</w:t>
      </w:r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'03.10.2021'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end: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'30.10.2021'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220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                            </w:t>
      </w:r>
    </w:p>
    <w:p w14:paraId="19CED52F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lastRenderedPageBreak/>
        <w:t>                        ]                        </w:t>
      </w:r>
    </w:p>
    <w:p w14:paraId="2ED52B7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42F1415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3C64303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5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hotmelt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 xml:space="preserve"> kedi diş fırça'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6A99D19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merchant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merchname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öztiryakiler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merchadres: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'address2'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merchcontact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'kemal kaya'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merchphone: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'222'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  </w:t>
      </w:r>
    </w:p>
    <w:p w14:paraId="2A0A8F7C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numberofstocks: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cost: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100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listprice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150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722F44A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                   </w:t>
      </w:r>
    </w:p>
    <w:p w14:paraId="1A6A059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                                    </w:t>
      </w:r>
    </w:p>
    <w:p w14:paraId="7064ADBE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]</w:t>
      </w:r>
    </w:p>
    <w:p w14:paraId="616A4DF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);</w:t>
      </w:r>
    </w:p>
    <w:p w14:paraId="463D7443" w14:textId="77777777" w:rsidR="007A3CA9" w:rsidRPr="007A3CA9" w:rsidRDefault="007A3CA9" w:rsidP="007A3CA9">
      <w:pPr>
        <w:shd w:val="clear" w:color="auto" w:fill="272822"/>
        <w:spacing w:after="24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</w:p>
    <w:p w14:paraId="3EA21A63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db.order</w:t>
      </w:r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.</w:t>
      </w:r>
      <w:r w:rsidRPr="007A3CA9">
        <w:rPr>
          <w:rFonts w:ascii="Consolas" w:eastAsia="Times New Roman" w:hAnsi="Consolas" w:cs="Times New Roman"/>
          <w:color w:val="A6E22E"/>
          <w:sz w:val="19"/>
          <w:szCs w:val="19"/>
          <w:lang w:eastAsia="tr-TR"/>
        </w:rPr>
        <w:t>insertMany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(</w:t>
      </w:r>
    </w:p>
    <w:p w14:paraId="6BDB1EF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[</w:t>
      </w:r>
    </w:p>
    <w:p w14:paraId="503F726C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2D1575C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orderid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8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orderdate: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'01.11.2020'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2B53ECEC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</w:p>
    <w:p w14:paraId="4DB4D1D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[</w:t>
      </w:r>
    </w:p>
    <w:p w14:paraId="2CE39A4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</w:p>
    <w:p w14:paraId="32A22F7F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    productid: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amountordered: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70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'Teslim edildi'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                                </w:t>
      </w:r>
    </w:p>
    <w:p w14:paraId="1304DA3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:{shipmentdate: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'03.11.2020'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shipmentcompany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mng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},                                </w:t>
      </w:r>
    </w:p>
    <w:p w14:paraId="3C34BAA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</w:p>
    <w:p w14:paraId="4DE9CC3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}                         </w:t>
      </w:r>
    </w:p>
    <w:p w14:paraId="1D4B7C1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],</w:t>
      </w:r>
    </w:p>
    <w:p w14:paraId="73E48E11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payment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:{type: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'OnlineKart'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,couponused: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paymentamount: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110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paymentdate: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'01.11.2020'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,creditcardid: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222B0AD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orderstatus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'Tam Teslim'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                       </w:t>
      </w:r>
    </w:p>
    <w:p w14:paraId="684C1D9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4B18263C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787FB9B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orderid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8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orderdate: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'21.11.2021'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57048D3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</w:p>
    <w:p w14:paraId="64AACBB3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[</w:t>
      </w:r>
    </w:p>
    <w:p w14:paraId="075585DF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</w:p>
    <w:p w14:paraId="76FD6871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    productid: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amountordered: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200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'Yola çıktı'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                                </w:t>
      </w:r>
    </w:p>
    <w:p w14:paraId="729CAC3C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shipmentdate: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shipmentcompany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mng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                                </w:t>
      </w:r>
    </w:p>
    <w:p w14:paraId="7F887D4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</w:p>
    <w:p w14:paraId="323B9E0F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},</w:t>
      </w:r>
    </w:p>
    <w:p w14:paraId="342B6A0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</w:p>
    <w:p w14:paraId="008EB04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    productid: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amountordered: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80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'Hazırlanıyor'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                                </w:t>
      </w:r>
    </w:p>
    <w:p w14:paraId="7D0DA70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shipmentdate: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shipmentcompany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mng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},                                </w:t>
      </w:r>
    </w:p>
    <w:p w14:paraId="0FCD8E7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</w:p>
    <w:p w14:paraId="5BDF1ED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}                            </w:t>
      </w:r>
    </w:p>
    <w:p w14:paraId="19AF972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],</w:t>
      </w:r>
    </w:p>
    <w:p w14:paraId="00471DC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payment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type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'Havale'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couponused: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paymentamount: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280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paymentdate: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'21.11.2021'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,creditcardid: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434DDD8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orderstatus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'Yeni'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                       </w:t>
      </w:r>
    </w:p>
    <w:p w14:paraId="1D38E23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2A4AE2C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lastRenderedPageBreak/>
        <w:t>                    {</w:t>
      </w:r>
    </w:p>
    <w:p w14:paraId="15EA7F6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orderid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9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orderdate: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'19.11.2021'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6026521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</w:p>
    <w:p w14:paraId="3928BEC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[</w:t>
      </w:r>
    </w:p>
    <w:p w14:paraId="6B2BEAD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</w:p>
    <w:p w14:paraId="0EDD9221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    productid: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amountordered: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campaign: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65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'Teslim edildi'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                                </w:t>
      </w:r>
    </w:p>
    <w:p w14:paraId="653BA2E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:{shipmentdate: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'22.11.2021'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shipmentcompany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aras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                                </w:t>
      </w:r>
    </w:p>
    <w:p w14:paraId="3BE44FA1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{commentdate: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'23.11.2021'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'sevmedim'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40CFAEAD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},</w:t>
      </w:r>
    </w:p>
    <w:p w14:paraId="7A6CFED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</w:p>
    <w:p w14:paraId="427A19DC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    productid: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amountordered: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180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'Hazırlanıyor'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                                </w:t>
      </w:r>
    </w:p>
    <w:p w14:paraId="613EE1F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shipmentdate: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shipmentcompany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aras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},                                </w:t>
      </w:r>
    </w:p>
    <w:p w14:paraId="446FA0CA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</w:p>
    <w:p w14:paraId="097839F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}                            </w:t>
      </w:r>
    </w:p>
    <w:p w14:paraId="6455086E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],</w:t>
      </w:r>
    </w:p>
    <w:p w14:paraId="2D31514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payment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:{type: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'OnlineKart'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,couponused: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paymentamount: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400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paymentdate: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'19.11.2021'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,creditcardid: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5808118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orderstatus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'Kısmi Teslim'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                       </w:t>
      </w:r>
    </w:p>
    <w:p w14:paraId="4894F76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},</w:t>
      </w:r>
    </w:p>
    <w:p w14:paraId="15E40D5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{</w:t>
      </w:r>
    </w:p>
    <w:p w14:paraId="68DFF9FF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orderid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5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customerid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orderdate: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'10.11.2021'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</w:p>
    <w:p w14:paraId="7386AB76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products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</w:p>
    <w:p w14:paraId="106CC96D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[</w:t>
      </w:r>
    </w:p>
    <w:p w14:paraId="3878224E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</w:p>
    <w:p w14:paraId="73C8DDA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    productid: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amountordered: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80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'Teslim edildi'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7BEC4F44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:{shipmentdate: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'13.11.2021'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shipmentcompany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'yurtiçi'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                                </w:t>
      </w:r>
    </w:p>
    <w:p w14:paraId="33A9F0CB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: 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</w:p>
    <w:p w14:paraId="198776C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},</w:t>
      </w:r>
    </w:p>
    <w:p w14:paraId="7CE4CB1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</w:p>
    <w:p w14:paraId="70503BE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    productid: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amountordered: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campaign: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180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'Teslim edildi'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5116BAD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:{shipmentdate: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'13.11.2021'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shipmentcompany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'yurtiçi'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},                                                         </w:t>
      </w:r>
    </w:p>
    <w:p w14:paraId="700AFE01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{commentdate: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'15.11.2021'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'sevmedim'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70BF712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},</w:t>
      </w:r>
    </w:p>
    <w:p w14:paraId="7B642075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{</w:t>
      </w:r>
    </w:p>
    <w:p w14:paraId="4B3E132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    productid: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amountordered: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campaign: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price: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20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'Teslim edildi'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</w:p>
    <w:p w14:paraId="27709EC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:{shipmentdate: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'13.11.2021'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shipmentcompany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'yurtiçi'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},                                                     </w:t>
      </w:r>
    </w:p>
    <w:p w14:paraId="2686E359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 {commentdate: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'15.11.2021'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,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comment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'kampanyadan aldım çok güzel'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</w:t>
      </w:r>
    </w:p>
    <w:p w14:paraId="1FCC9EA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    }                                                            </w:t>
      </w:r>
    </w:p>
    <w:p w14:paraId="07EE6367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    ],</w:t>
      </w:r>
    </w:p>
    <w:p w14:paraId="5F6822E2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lastRenderedPageBreak/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payment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:{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type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proofErr w:type="spellStart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KapidaKart</w:t>
      </w:r>
      <w:proofErr w:type="spellEnd"/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</w:t>
      </w:r>
      <w:proofErr w:type="spellStart"/>
      <w:proofErr w:type="gram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couponused: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null</w:t>
      </w:r>
      <w:proofErr w:type="spellEnd"/>
      <w:proofErr w:type="gram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paymentamount: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460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 paymentdate: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'13.11.2021'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,creditcardid:</w:t>
      </w:r>
      <w:r w:rsidRPr="007A3CA9">
        <w:rPr>
          <w:rFonts w:ascii="Consolas" w:eastAsia="Times New Roman" w:hAnsi="Consolas" w:cs="Times New Roman"/>
          <w:color w:val="AE81FF"/>
          <w:sz w:val="19"/>
          <w:szCs w:val="19"/>
          <w:lang w:eastAsia="tr-TR"/>
        </w:rPr>
        <w:t>3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},</w:t>
      </w:r>
    </w:p>
    <w:p w14:paraId="390F285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    </w:t>
      </w:r>
      <w:proofErr w:type="spellStart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orderstatus</w:t>
      </w:r>
      <w:proofErr w:type="spellEnd"/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:</w:t>
      </w:r>
      <w:r w:rsidRPr="007A3CA9">
        <w:rPr>
          <w:rFonts w:ascii="Consolas" w:eastAsia="Times New Roman" w:hAnsi="Consolas" w:cs="Times New Roman"/>
          <w:color w:val="E6DB74"/>
          <w:sz w:val="19"/>
          <w:szCs w:val="19"/>
          <w:lang w:eastAsia="tr-TR"/>
        </w:rPr>
        <w:t>'Tam Teslim'</w:t>
      </w: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                        </w:t>
      </w:r>
    </w:p>
    <w:p w14:paraId="158B958F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                    }</w:t>
      </w:r>
    </w:p>
    <w:p w14:paraId="26F53D6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 xml:space="preserve">                    </w:t>
      </w:r>
    </w:p>
    <w:p w14:paraId="294189F0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]</w:t>
      </w:r>
    </w:p>
    <w:p w14:paraId="525576C8" w14:textId="77777777" w:rsidR="007A3CA9" w:rsidRPr="007A3CA9" w:rsidRDefault="007A3CA9" w:rsidP="007A3CA9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  <w:r w:rsidRPr="007A3CA9"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  <w:t>)</w:t>
      </w:r>
    </w:p>
    <w:p w14:paraId="33BAB225" w14:textId="77777777" w:rsidR="007A3CA9" w:rsidRPr="007A3CA9" w:rsidRDefault="007A3CA9" w:rsidP="007A3CA9">
      <w:pPr>
        <w:shd w:val="clear" w:color="auto" w:fill="272822"/>
        <w:spacing w:after="240" w:line="255" w:lineRule="atLeast"/>
        <w:rPr>
          <w:rFonts w:ascii="Consolas" w:eastAsia="Times New Roman" w:hAnsi="Consolas" w:cs="Times New Roman"/>
          <w:color w:val="F8F8F2"/>
          <w:sz w:val="19"/>
          <w:szCs w:val="19"/>
          <w:lang w:eastAsia="tr-TR"/>
        </w:rPr>
      </w:pPr>
    </w:p>
    <w:p w14:paraId="0B890041" w14:textId="77777777" w:rsidR="007A3CA9" w:rsidRDefault="007A3CA9"/>
    <w:sectPr w:rsidR="007A3C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7D"/>
    <w:rsid w:val="00042D90"/>
    <w:rsid w:val="00195E7D"/>
    <w:rsid w:val="001A3E03"/>
    <w:rsid w:val="00513B07"/>
    <w:rsid w:val="0065404D"/>
    <w:rsid w:val="0077572B"/>
    <w:rsid w:val="007A3CA9"/>
    <w:rsid w:val="00891ABC"/>
    <w:rsid w:val="00892EEB"/>
    <w:rsid w:val="009107EE"/>
    <w:rsid w:val="00B9590D"/>
    <w:rsid w:val="00C165B0"/>
    <w:rsid w:val="00D87BA2"/>
    <w:rsid w:val="00DB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077F"/>
  <w15:chartTrackingRefBased/>
  <w15:docId w15:val="{56744866-899B-43FE-BE24-9988F1B9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5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1551</Words>
  <Characters>8846</Characters>
  <Application>Microsoft Office Word</Application>
  <DocSecurity>0</DocSecurity>
  <Lines>73</Lines>
  <Paragraphs>20</Paragraphs>
  <ScaleCrop>false</ScaleCrop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Yurtseven</dc:creator>
  <cp:keywords/>
  <dc:description/>
  <cp:lastModifiedBy>Volkan Yurtseven</cp:lastModifiedBy>
  <cp:revision>11</cp:revision>
  <dcterms:created xsi:type="dcterms:W3CDTF">2021-11-28T19:48:00Z</dcterms:created>
  <dcterms:modified xsi:type="dcterms:W3CDTF">2021-11-28T20:23:00Z</dcterms:modified>
</cp:coreProperties>
</file>