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D12D" w14:textId="3ABCF5C5" w:rsidR="00971BFC" w:rsidRDefault="00971BFC" w:rsidP="00224DF3">
      <w:pPr>
        <w:pStyle w:val="Heading1"/>
      </w:pPr>
      <w:r>
        <w:t>AI Giriş Tanıtım</w:t>
      </w:r>
    </w:p>
    <w:p w14:paraId="2DCFA7D8" w14:textId="79122BEA" w:rsidR="00486C5F" w:rsidRDefault="00224DF3" w:rsidP="00224DF3">
      <w:pPr>
        <w:pStyle w:val="Heading2"/>
      </w:pPr>
      <w:r>
        <w:t>Tanıtım videoları</w:t>
      </w:r>
    </w:p>
    <w:p w14:paraId="1266C8F0" w14:textId="0578CE82" w:rsidR="00486C5F" w:rsidRDefault="00224DF3" w:rsidP="00224DF3">
      <w:pPr>
        <w:pStyle w:val="ListParagraph"/>
        <w:numPr>
          <w:ilvl w:val="0"/>
          <w:numId w:val="4"/>
        </w:numPr>
      </w:pPr>
      <w:hyperlink r:id="rId5" w:history="1">
        <w:r w:rsidRPr="002651C9">
          <w:rPr>
            <w:rStyle w:val="Hyperlink"/>
          </w:rPr>
          <w:t>https://www.youtube.com/watch?v=D0NTkVrWG4Q</w:t>
        </w:r>
        <w:r w:rsidRPr="002651C9">
          <w:rPr>
            <w:rStyle w:val="Hyperlink"/>
          </w:rPr>
          <w:t xml:space="preserve"> (</w:t>
        </w:r>
        <w:proofErr w:type="spellStart"/>
        <w:r w:rsidRPr="00224DF3">
          <w:t>B</w:t>
        </w:r>
        <w:r w:rsidRPr="00224DF3">
          <w:t>ebar</w:t>
        </w:r>
        <w:proofErr w:type="spellEnd"/>
      </w:hyperlink>
      <w:r w:rsidR="00486C5F">
        <w:t xml:space="preserve"> bilim</w:t>
      </w:r>
      <w:r>
        <w:t xml:space="preserve">, daha </w:t>
      </w:r>
      <w:r w:rsidR="00486C5F">
        <w:t>f</w:t>
      </w:r>
      <w:r w:rsidR="00486C5F">
        <w:t>a</w:t>
      </w:r>
      <w:r w:rsidR="00486C5F">
        <w:t xml:space="preserve">zlası </w:t>
      </w:r>
      <w:r>
        <w:t>da bulunabilir)</w:t>
      </w:r>
    </w:p>
    <w:p w14:paraId="7FED64FB" w14:textId="40D432E4" w:rsidR="00224DF3" w:rsidRDefault="00486C5F" w:rsidP="00224DF3">
      <w:pPr>
        <w:pStyle w:val="ListParagraph"/>
        <w:numPr>
          <w:ilvl w:val="0"/>
          <w:numId w:val="4"/>
        </w:numPr>
      </w:pPr>
      <w:hyperlink r:id="rId6" w:history="1">
        <w:r>
          <w:rPr>
            <w:rStyle w:val="Hyperlink"/>
          </w:rPr>
          <w:t>https://www.youtube.com/watch?v=Qrwl</w:t>
        </w:r>
        <w:r>
          <w:rPr>
            <w:rStyle w:val="Hyperlink"/>
          </w:rPr>
          <w:t>D</w:t>
        </w:r>
        <w:r>
          <w:rPr>
            <w:rStyle w:val="Hyperlink"/>
          </w:rPr>
          <w:t>EnjVco</w:t>
        </w:r>
      </w:hyperlink>
      <w:r w:rsidR="00224DF3">
        <w:t xml:space="preserve"> (az izlenmiş ancak güzel özetlemiş)</w:t>
      </w:r>
    </w:p>
    <w:p w14:paraId="0C374CE6" w14:textId="06B1274C" w:rsidR="00486C5F" w:rsidRDefault="00486C5F" w:rsidP="00224DF3">
      <w:pPr>
        <w:pStyle w:val="ListParagraph"/>
        <w:numPr>
          <w:ilvl w:val="0"/>
          <w:numId w:val="4"/>
        </w:numPr>
      </w:pPr>
      <w:hyperlink r:id="rId7" w:history="1">
        <w:r>
          <w:rPr>
            <w:rStyle w:val="Hyperlink"/>
          </w:rPr>
          <w:t>https://www.youtube.com/playlist?list=PLjq6DwYksrzz_fsWIpPcf6V7p2RNAneKc&amp;ev=1</w:t>
        </w:r>
      </w:hyperlink>
      <w:r>
        <w:t xml:space="preserve">(Robert </w:t>
      </w:r>
      <w:proofErr w:type="spellStart"/>
      <w:r>
        <w:t>jr</w:t>
      </w:r>
      <w:proofErr w:type="spellEnd"/>
      <w:r w:rsidR="00224DF3">
        <w:t xml:space="preserve"> serisi, </w:t>
      </w:r>
      <w:proofErr w:type="spellStart"/>
      <w:r w:rsidR="00224DF3">
        <w:t>youtube</w:t>
      </w:r>
      <w:proofErr w:type="spellEnd"/>
      <w:r w:rsidR="00224DF3">
        <w:t xml:space="preserve"> </w:t>
      </w:r>
      <w:proofErr w:type="spellStart"/>
      <w:r w:rsidR="00224DF3">
        <w:t>original</w:t>
      </w:r>
      <w:proofErr w:type="spellEnd"/>
      <w:r>
        <w:t>)</w:t>
      </w:r>
    </w:p>
    <w:p w14:paraId="553D41C9" w14:textId="7B3951DD" w:rsidR="00224DF3" w:rsidRDefault="00224DF3" w:rsidP="00224DF3">
      <w:pPr>
        <w:pStyle w:val="Heading2"/>
      </w:pPr>
      <w:r>
        <w:t>Çeşitli siteler</w:t>
      </w:r>
    </w:p>
    <w:p w14:paraId="1F689BC6" w14:textId="77777777" w:rsidR="00486C5F" w:rsidRDefault="00486C5F" w:rsidP="00224DF3">
      <w:pPr>
        <w:pStyle w:val="ListParagraph"/>
        <w:numPr>
          <w:ilvl w:val="0"/>
          <w:numId w:val="5"/>
        </w:numPr>
      </w:pPr>
      <w:hyperlink r:id="rId8" w:history="1">
        <w:r>
          <w:rPr>
            <w:rStyle w:val="Hyperlink"/>
          </w:rPr>
          <w:t>https://experiments.withgoogle.com/collection/ai</w:t>
        </w:r>
      </w:hyperlink>
    </w:p>
    <w:p w14:paraId="0B2CCCE8" w14:textId="77777777" w:rsidR="00486C5F" w:rsidRDefault="00486C5F" w:rsidP="00224DF3">
      <w:pPr>
        <w:pStyle w:val="ListParagraph"/>
        <w:numPr>
          <w:ilvl w:val="0"/>
          <w:numId w:val="5"/>
        </w:numPr>
      </w:pPr>
      <w:hyperlink r:id="rId9" w:history="1">
        <w:r>
          <w:rPr>
            <w:rStyle w:val="Hyperlink"/>
          </w:rPr>
          <w:t>https://teachablemachine.withgoogle.com/train</w:t>
        </w:r>
      </w:hyperlink>
    </w:p>
    <w:p w14:paraId="50BD88D1" w14:textId="77777777" w:rsidR="00486C5F" w:rsidRPr="00A603FB" w:rsidRDefault="00486C5F" w:rsidP="00224DF3">
      <w:pPr>
        <w:pStyle w:val="ListParagraph"/>
        <w:numPr>
          <w:ilvl w:val="0"/>
          <w:numId w:val="5"/>
        </w:numPr>
      </w:pPr>
      <w:hyperlink r:id="rId10" w:history="1">
        <w:r>
          <w:rPr>
            <w:rStyle w:val="Hyperlink"/>
          </w:rPr>
          <w:t>https://www.cs.cmu.edu/~aharley/vis/conv/flat.html</w:t>
        </w:r>
      </w:hyperlink>
    </w:p>
    <w:p w14:paraId="60123497" w14:textId="45FBA4CC" w:rsidR="00486C5F" w:rsidRDefault="00486C5F" w:rsidP="00224DF3">
      <w:pPr>
        <w:pStyle w:val="Heading2"/>
      </w:pPr>
      <w:r>
        <w:t>Akademik</w:t>
      </w:r>
      <w:r w:rsidR="00224DF3">
        <w:t xml:space="preserve"> nitelikli kaynaklar</w:t>
      </w:r>
    </w:p>
    <w:p w14:paraId="63197B71" w14:textId="1DDA0D6B" w:rsidR="00971BFC" w:rsidRDefault="00971BFC" w:rsidP="00224DF3">
      <w:pPr>
        <w:pStyle w:val="Heading4"/>
      </w:pPr>
      <w:r>
        <w:t>Şasi hocadan 3 tane</w:t>
      </w:r>
    </w:p>
    <w:p w14:paraId="5CA3B34D" w14:textId="1DDA0D6B" w:rsidR="00971BFC" w:rsidRDefault="00971BFC" w:rsidP="00971BFC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https://www.youtube.com/watch?v=1xOe1vc-dJw&amp;list=PLh9ECzBB8tJOtaD6DFxqRdP7QHIaBFcbW&amp;index=1</w:t>
        </w:r>
      </w:hyperlink>
    </w:p>
    <w:p w14:paraId="30074296" w14:textId="2D0A688C" w:rsidR="00971BFC" w:rsidRDefault="00971BFC" w:rsidP="00971BFC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https://www.youtube.com/watch?v=s8J2FXBzPec&amp;list=PLh9ECzBB8tJOtaD6DFxqRdP7QHIaBFcbW&amp;index=2</w:t>
        </w:r>
      </w:hyperlink>
    </w:p>
    <w:p w14:paraId="03599C41" w14:textId="53081A45" w:rsidR="00971BFC" w:rsidRDefault="00971BFC" w:rsidP="00971BFC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https://www.youtube.com/watch?v=-i6LyPe_COA&amp;list=PLh9ECzBB8tJOtaD6DFxqRdP7QHIaBFcbW&amp;index=3</w:t>
        </w:r>
      </w:hyperlink>
    </w:p>
    <w:p w14:paraId="78E4A706" w14:textId="60A05446" w:rsidR="00971BFC" w:rsidRDefault="00224DF3" w:rsidP="00971BFC">
      <w:pPr>
        <w:pStyle w:val="ListParagraph"/>
        <w:numPr>
          <w:ilvl w:val="0"/>
          <w:numId w:val="1"/>
        </w:numPr>
      </w:pPr>
      <w:hyperlink r:id="rId14" w:history="1">
        <w:r w:rsidRPr="002651C9">
          <w:rPr>
            <w:rStyle w:val="Hyperlink"/>
          </w:rPr>
          <w:t>https://www.youtube.com/watch?v=0ZYLWHh8IrE&amp;list=PLh9ECzBB8tJOtaD6DFxqRdP7QHIaBFcbW&amp;index=6</w:t>
        </w:r>
        <w:r w:rsidRPr="002651C9">
          <w:rPr>
            <w:rStyle w:val="Hyperlink"/>
          </w:rPr>
          <w:t xml:space="preserve"> </w:t>
        </w:r>
        <w:r w:rsidRPr="00224DF3">
          <w:t>(uzun</w:t>
        </w:r>
      </w:hyperlink>
      <w:r w:rsidR="00971BFC">
        <w:t xml:space="preserve"> serinin başlangıc</w:t>
      </w:r>
      <w:r>
        <w:t>ı</w:t>
      </w:r>
      <w:r w:rsidR="00971BFC">
        <w:t>)</w:t>
      </w:r>
    </w:p>
    <w:p w14:paraId="02639065" w14:textId="3B297400" w:rsidR="00971BFC" w:rsidRDefault="00224DF3" w:rsidP="00224DF3">
      <w:pPr>
        <w:pStyle w:val="Heading4"/>
      </w:pPr>
      <w:r>
        <w:t>Diğer</w:t>
      </w:r>
    </w:p>
    <w:p w14:paraId="3E4C1F28" w14:textId="77ABCA42" w:rsidR="00B9590D" w:rsidRDefault="00224DF3" w:rsidP="00224DF3">
      <w:pPr>
        <w:pStyle w:val="ListParagraph"/>
        <w:numPr>
          <w:ilvl w:val="0"/>
          <w:numId w:val="2"/>
        </w:numPr>
      </w:pPr>
      <w:hyperlink r:id="rId15" w:history="1">
        <w:r w:rsidRPr="002651C9">
          <w:rPr>
            <w:rStyle w:val="Hyperlink"/>
          </w:rPr>
          <w:t>https://www.coursera.org/learn/ai-for-everyone/home/welcome</w:t>
        </w:r>
      </w:hyperlink>
      <w:r>
        <w:t xml:space="preserve"> (Andrew NG)</w:t>
      </w:r>
    </w:p>
    <w:p w14:paraId="2BD9576C" w14:textId="77777777" w:rsidR="00224DF3" w:rsidRDefault="00224DF3" w:rsidP="00224DF3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https://www.youtube.com/watch?v=ua-CiDNNj30&amp;list=PLLIxxS55OYMzKVAMrwdBt2SXJUILmgZSb</w:t>
        </w:r>
      </w:hyperlink>
      <w:r>
        <w:t xml:space="preserve"> (5 saatlik)</w:t>
      </w:r>
    </w:p>
    <w:p w14:paraId="3306EDB0" w14:textId="77777777" w:rsidR="00224DF3" w:rsidRDefault="00224DF3" w:rsidP="00A603FB"/>
    <w:p w14:paraId="2D68D13B" w14:textId="35F21370" w:rsidR="00224DF3" w:rsidRDefault="00224DF3" w:rsidP="00224DF3">
      <w:pPr>
        <w:pStyle w:val="Heading1"/>
      </w:pPr>
      <w:r>
        <w:t>Hands-on Kodlama</w:t>
      </w:r>
    </w:p>
    <w:p w14:paraId="27842C97" w14:textId="5A27169B" w:rsidR="00224DF3" w:rsidRDefault="00486C5F" w:rsidP="00B554CC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https://www.udemy.com/course/makine-ogrenmesi/</w:t>
        </w:r>
      </w:hyperlink>
      <w:r w:rsidR="00224DF3">
        <w:t xml:space="preserve"> (Şadi hoca)</w:t>
      </w:r>
    </w:p>
    <w:p w14:paraId="77CA7657" w14:textId="2B11380D" w:rsidR="00486C5F" w:rsidRDefault="00486C5F" w:rsidP="00B554CC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https://www.udemy.com/course/python-for-data-science-and-machine-learning-bootcamp/</w:t>
        </w:r>
      </w:hyperlink>
    </w:p>
    <w:p w14:paraId="4EA006F7" w14:textId="29C24FA4" w:rsidR="00224DF3" w:rsidRDefault="00224DF3" w:rsidP="00B554CC">
      <w:pPr>
        <w:pStyle w:val="ListParagraph"/>
        <w:numPr>
          <w:ilvl w:val="0"/>
          <w:numId w:val="2"/>
        </w:numPr>
      </w:pPr>
      <w:r>
        <w:t>Bundan sonrasında kullanıcı kendisi keşfeder</w:t>
      </w:r>
    </w:p>
    <w:p w14:paraId="3EE7434D" w14:textId="28F07FB8" w:rsidR="00224DF3" w:rsidRDefault="00224DF3" w:rsidP="00224DF3">
      <w:pPr>
        <w:pStyle w:val="Heading1"/>
      </w:pPr>
      <w:r>
        <w:t>Siteler</w:t>
      </w:r>
    </w:p>
    <w:p w14:paraId="2D6071CA" w14:textId="0023E170" w:rsidR="00224DF3" w:rsidRDefault="00224DF3" w:rsidP="00224DF3">
      <w:pPr>
        <w:pStyle w:val="ListParagraph"/>
        <w:numPr>
          <w:ilvl w:val="0"/>
          <w:numId w:val="3"/>
        </w:numPr>
      </w:pPr>
      <w:proofErr w:type="spellStart"/>
      <w:r>
        <w:t>Kaggle</w:t>
      </w:r>
      <w:proofErr w:type="spellEnd"/>
    </w:p>
    <w:p w14:paraId="5281D8A7" w14:textId="7258A1D7" w:rsidR="00224DF3" w:rsidRDefault="00224DF3" w:rsidP="00224DF3">
      <w:pPr>
        <w:pStyle w:val="ListParagraph"/>
        <w:numPr>
          <w:ilvl w:val="0"/>
          <w:numId w:val="3"/>
        </w:numPr>
      </w:pPr>
      <w:proofErr w:type="spellStart"/>
      <w:r>
        <w:t>Datanami</w:t>
      </w:r>
      <w:proofErr w:type="spellEnd"/>
    </w:p>
    <w:p w14:paraId="411E88BF" w14:textId="77777777" w:rsidR="00224DF3" w:rsidRDefault="00224DF3" w:rsidP="001F25A7">
      <w:pPr>
        <w:pStyle w:val="ListParagraph"/>
        <w:numPr>
          <w:ilvl w:val="0"/>
          <w:numId w:val="3"/>
        </w:numPr>
      </w:pPr>
      <w:proofErr w:type="spellStart"/>
      <w:r>
        <w:t>Kdnuggets</w:t>
      </w:r>
      <w:proofErr w:type="spellEnd"/>
    </w:p>
    <w:p w14:paraId="5A764129" w14:textId="201D9CB3" w:rsidR="00486C5F" w:rsidRDefault="00224DF3" w:rsidP="00D04E34">
      <w:pPr>
        <w:pStyle w:val="ListParagraph"/>
        <w:numPr>
          <w:ilvl w:val="0"/>
          <w:numId w:val="3"/>
        </w:numPr>
      </w:pPr>
      <w:proofErr w:type="spellStart"/>
      <w:r>
        <w:t>medium</w:t>
      </w:r>
      <w:bookmarkStart w:id="0" w:name="_GoBack"/>
      <w:bookmarkEnd w:id="0"/>
      <w:proofErr w:type="spellEnd"/>
    </w:p>
    <w:sectPr w:rsidR="00486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110"/>
    <w:multiLevelType w:val="hybridMultilevel"/>
    <w:tmpl w:val="3A3C98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2DE"/>
    <w:multiLevelType w:val="hybridMultilevel"/>
    <w:tmpl w:val="B2784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4CFB"/>
    <w:multiLevelType w:val="hybridMultilevel"/>
    <w:tmpl w:val="F9B2C3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A64C4"/>
    <w:multiLevelType w:val="hybridMultilevel"/>
    <w:tmpl w:val="169CC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67321"/>
    <w:multiLevelType w:val="hybridMultilevel"/>
    <w:tmpl w:val="EDC8A7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FB"/>
    <w:rsid w:val="00224DF3"/>
    <w:rsid w:val="00486C5F"/>
    <w:rsid w:val="00891ABC"/>
    <w:rsid w:val="00892EEB"/>
    <w:rsid w:val="00971BFC"/>
    <w:rsid w:val="00A603FB"/>
    <w:rsid w:val="00B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6557"/>
  <w15:chartTrackingRefBased/>
  <w15:docId w15:val="{9318871B-369E-4A1B-93D4-D8F5311B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3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03F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UnresolvedMention">
    <w:name w:val="Unresolved Mention"/>
    <w:basedOn w:val="DefaultParagraphFont"/>
    <w:uiPriority w:val="99"/>
    <w:semiHidden/>
    <w:unhideWhenUsed/>
    <w:rsid w:val="00971B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1B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4D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4D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ments.withgoogle.com/collection/ai" TargetMode="External"/><Relationship Id="rId13" Type="http://schemas.openxmlformats.org/officeDocument/2006/relationships/hyperlink" Target="https://www.youtube.com/watch?v=-i6LyPe_COA&amp;list=PLh9ECzBB8tJOtaD6DFxqRdP7QHIaBFcbW&amp;index=3" TargetMode="External"/><Relationship Id="rId18" Type="http://schemas.openxmlformats.org/officeDocument/2006/relationships/hyperlink" Target="https://www.udemy.com/course/python-for-data-science-and-machine-learning-bootca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jq6DwYksrzz_fsWIpPcf6V7p2RNAneKc&amp;ev=1" TargetMode="External"/><Relationship Id="rId12" Type="http://schemas.openxmlformats.org/officeDocument/2006/relationships/hyperlink" Target="https://www.youtube.com/watch?v=s8J2FXBzPec&amp;list=PLh9ECzBB8tJOtaD6DFxqRdP7QHIaBFcbW&amp;index=2" TargetMode="External"/><Relationship Id="rId17" Type="http://schemas.openxmlformats.org/officeDocument/2006/relationships/hyperlink" Target="https://www.udemy.com/course/makine-ogrenmes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a-CiDNNj30&amp;list=PLLIxxS55OYMzKVAMrwdBt2SXJUILmgZS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rwlDEnjVco" TargetMode="External"/><Relationship Id="rId11" Type="http://schemas.openxmlformats.org/officeDocument/2006/relationships/hyperlink" Target="https://www.youtube.com/watch?v=1xOe1vc-dJw&amp;list=PLh9ECzBB8tJOtaD6DFxqRdP7QHIaBFcbW&amp;index=1" TargetMode="External"/><Relationship Id="rId5" Type="http://schemas.openxmlformats.org/officeDocument/2006/relationships/hyperlink" Target="https://www.youtube.com/watch?v=D0NTkVrWG4Q%20(Bebar" TargetMode="External"/><Relationship Id="rId15" Type="http://schemas.openxmlformats.org/officeDocument/2006/relationships/hyperlink" Target="https://www.coursera.org/learn/ai-for-everyone/home/welcome" TargetMode="External"/><Relationship Id="rId10" Type="http://schemas.openxmlformats.org/officeDocument/2006/relationships/hyperlink" Target="https://www.cs.cmu.edu/~aharley/vis/conv/fla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train" TargetMode="External"/><Relationship Id="rId14" Type="http://schemas.openxmlformats.org/officeDocument/2006/relationships/hyperlink" Target="https://www.youtube.com/watch?v=0ZYLWHh8IrE&amp;list=PLh9ECzBB8tJOtaD6DFxqRdP7QHIaBFcbW&amp;index=6%20(uz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Yurtseven</dc:creator>
  <cp:keywords/>
  <dc:description/>
  <cp:lastModifiedBy>Volkan Yurtseven</cp:lastModifiedBy>
  <cp:revision>1</cp:revision>
  <dcterms:created xsi:type="dcterms:W3CDTF">2020-02-02T17:12:00Z</dcterms:created>
  <dcterms:modified xsi:type="dcterms:W3CDTF">2020-02-02T17:59:00Z</dcterms:modified>
</cp:coreProperties>
</file>