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1833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B670D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📊</w:t>
      </w:r>
      <w:r w:rsidRPr="00CB67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Projekt-Kennzahlen einfach erklärt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174"/>
        <w:gridCol w:w="5649"/>
      </w:tblGrid>
      <w:tr w:rsidR="00CB670D" w:rsidRPr="00CB670D" w14:paraId="3BC68AC6" w14:textId="77777777" w:rsidTr="00CB6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02463" w14:textId="77777777" w:rsidR="00CB670D" w:rsidRPr="00CB670D" w:rsidRDefault="00CB670D" w:rsidP="00CB6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Abkürzung</w:t>
            </w:r>
          </w:p>
        </w:tc>
        <w:tc>
          <w:tcPr>
            <w:tcW w:w="0" w:type="auto"/>
            <w:vAlign w:val="center"/>
            <w:hideMark/>
          </w:tcPr>
          <w:p w14:paraId="3A30A4DC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Bedeutung</w:t>
            </w:r>
          </w:p>
        </w:tc>
        <w:tc>
          <w:tcPr>
            <w:tcW w:w="0" w:type="auto"/>
            <w:vAlign w:val="center"/>
            <w:hideMark/>
          </w:tcPr>
          <w:p w14:paraId="77315CEB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Erklärung mit Alltagsvergleich</w:t>
            </w:r>
          </w:p>
        </w:tc>
      </w:tr>
      <w:tr w:rsidR="00CB670D" w:rsidRPr="00CB670D" w14:paraId="4B398792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9AE1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PV</w:t>
            </w:r>
          </w:p>
        </w:tc>
        <w:tc>
          <w:tcPr>
            <w:tcW w:w="0" w:type="auto"/>
            <w:vAlign w:val="center"/>
            <w:hideMark/>
          </w:tcPr>
          <w:p w14:paraId="4030987C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Planned</w:t>
            </w:r>
            <w:proofErr w:type="spellEnd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Value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(geplanter Wert)</w:t>
            </w:r>
          </w:p>
        </w:tc>
        <w:tc>
          <w:tcPr>
            <w:tcW w:w="0" w:type="auto"/>
            <w:vAlign w:val="center"/>
            <w:hideMark/>
          </w:tcPr>
          <w:p w14:paraId="2356925C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Segoe UI Emoji" w:eastAsia="Times New Roman" w:hAnsi="Segoe UI Emoji" w:cs="Segoe UI Emoji"/>
                <w:sz w:val="24"/>
                <w:szCs w:val="24"/>
                <w:lang w:eastAsia="de-DE"/>
              </w:rPr>
              <w:t>💡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Das ist der „geplante Fortschritt“. 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Stell dir vor, du hast ein Budget für 18 Personentage (= 9.000 €) eingeplant – das ist PV.</w:t>
            </w:r>
          </w:p>
        </w:tc>
      </w:tr>
      <w:tr w:rsidR="00CB670D" w:rsidRPr="00CB670D" w14:paraId="4AFF4C89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D60F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EV</w:t>
            </w:r>
          </w:p>
        </w:tc>
        <w:tc>
          <w:tcPr>
            <w:tcW w:w="0" w:type="auto"/>
            <w:vAlign w:val="center"/>
            <w:hideMark/>
          </w:tcPr>
          <w:p w14:paraId="62AAFE79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Earned</w:t>
            </w:r>
            <w:proofErr w:type="spellEnd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Value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(erarbeiteter Wert)</w:t>
            </w:r>
          </w:p>
        </w:tc>
        <w:tc>
          <w:tcPr>
            <w:tcW w:w="0" w:type="auto"/>
            <w:vAlign w:val="center"/>
            <w:hideMark/>
          </w:tcPr>
          <w:p w14:paraId="73B14795" w14:textId="77777777" w:rsid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Segoe UI Emoji" w:eastAsia="Times New Roman" w:hAnsi="Segoe UI Emoji" w:cs="Segoe UI Emoji"/>
                <w:sz w:val="24"/>
                <w:szCs w:val="24"/>
                <w:lang w:eastAsia="de-DE"/>
              </w:rPr>
              <w:t>🧠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Das ist das, was du </w:t>
            </w: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tatsächlich geschafft hast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in Zeitwert gemessen. 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Wenn du nur 15 PT geschafft hast → EV = 7.500 €.</w:t>
            </w:r>
          </w:p>
          <w:p w14:paraId="54F16011" w14:textId="41BFBC8D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B670D" w:rsidRPr="00CB670D" w14:paraId="73114523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EDE0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79DD7680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Actual</w:t>
            </w:r>
            <w:proofErr w:type="spellEnd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Cost</w:t>
            </w:r>
            <w:proofErr w:type="spellEnd"/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(Ist-Kosten)</w:t>
            </w:r>
          </w:p>
        </w:tc>
        <w:tc>
          <w:tcPr>
            <w:tcW w:w="0" w:type="auto"/>
            <w:vAlign w:val="center"/>
            <w:hideMark/>
          </w:tcPr>
          <w:p w14:paraId="29E14278" w14:textId="77777777" w:rsid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Segoe UI Emoji" w:eastAsia="Times New Roman" w:hAnsi="Segoe UI Emoji" w:cs="Segoe UI Emoji"/>
                <w:sz w:val="24"/>
                <w:szCs w:val="24"/>
                <w:lang w:eastAsia="de-DE"/>
              </w:rPr>
              <w:t>💸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Was hat’s </w:t>
            </w: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wirklich gekostet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Wenn z. B. Überstunden, Schulung oder externe Hilfe dazu kamen → AC = 8.000 €.</w:t>
            </w:r>
          </w:p>
          <w:p w14:paraId="4017FB52" w14:textId="708498A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B670D" w:rsidRPr="00CB670D" w14:paraId="79CFD05E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5370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14:paraId="34D06F90" w14:textId="77777777" w:rsid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Schedule </w:t>
            </w:r>
            <w:proofErr w:type="spellStart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Variance</w:t>
            </w:r>
            <w:proofErr w:type="spellEnd"/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(Abweichung vom Plan)</w:t>
            </w:r>
          </w:p>
          <w:p w14:paraId="3E491DEB" w14:textId="77777777" w:rsidR="009B1BB8" w:rsidRDefault="009B1BB8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3A0BD61D" w14:textId="3B54C652" w:rsidR="009B1BB8" w:rsidRPr="00CB670D" w:rsidRDefault="009B1BB8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6590DBE" w14:textId="77777777" w:rsid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Segoe UI Emoji" w:eastAsia="Times New Roman" w:hAnsi="Segoe UI Emoji" w:cs="Segoe UI Emoji"/>
                <w:sz w:val="24"/>
                <w:szCs w:val="24"/>
                <w:lang w:eastAsia="de-DE"/>
              </w:rPr>
              <w:t>🕓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SV = EV – PV → zeigt, ob du </w:t>
            </w: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im Zeitplan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bist. 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 xml:space="preserve">-1.500 € heißt: Du </w:t>
            </w: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hinkst hinterher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14:paraId="6E55F01A" w14:textId="77777777" w:rsid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7321FC0F" w14:textId="01713048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B670D" w:rsidRPr="00CB670D" w14:paraId="34BDCD95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AF58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3B488CEC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Cost</w:t>
            </w:r>
            <w:proofErr w:type="spellEnd"/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Performance Index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(Kosten-Leistungsfaktor)</w:t>
            </w:r>
          </w:p>
        </w:tc>
        <w:tc>
          <w:tcPr>
            <w:tcW w:w="0" w:type="auto"/>
            <w:vAlign w:val="center"/>
            <w:hideMark/>
          </w:tcPr>
          <w:p w14:paraId="69531E49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Segoe UI Emoji" w:eastAsia="Times New Roman" w:hAnsi="Segoe UI Emoji" w:cs="Segoe UI Emoji"/>
                <w:sz w:val="24"/>
                <w:szCs w:val="24"/>
                <w:lang w:eastAsia="de-DE"/>
              </w:rPr>
              <w:t>📉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EV / AC → zeigt, wie </w:t>
            </w: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effizient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du gearbeitet hast. 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 xml:space="preserve">0,94 heißt: Du hast </w:t>
            </w: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mehr ausgegeben als du geschafft hast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(Wert &lt; 1 = nicht effizient, &gt; 1 = super effizient)</w:t>
            </w:r>
          </w:p>
        </w:tc>
      </w:tr>
    </w:tbl>
    <w:p w14:paraId="7790C5D1" w14:textId="77777777" w:rsid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49961034" w14:textId="77777777" w:rsid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14:paraId="42C48ADB" w14:textId="0801D6B2" w:rsidR="00CB670D" w:rsidRP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B67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Beispiel aus deinem Projekt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89"/>
        <w:gridCol w:w="4468"/>
      </w:tblGrid>
      <w:tr w:rsidR="00CB670D" w:rsidRPr="00CB670D" w14:paraId="1DFDC201" w14:textId="77777777" w:rsidTr="00CB6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FC2D6" w14:textId="77777777" w:rsidR="00CB670D" w:rsidRPr="00CB670D" w:rsidRDefault="00CB670D" w:rsidP="00CB6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Kennzahl</w:t>
            </w:r>
          </w:p>
        </w:tc>
        <w:tc>
          <w:tcPr>
            <w:tcW w:w="0" w:type="auto"/>
            <w:vAlign w:val="center"/>
            <w:hideMark/>
          </w:tcPr>
          <w:p w14:paraId="3CB245F6" w14:textId="77777777" w:rsidR="00CB670D" w:rsidRPr="00CB670D" w:rsidRDefault="00CB670D" w:rsidP="00CB6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Wert</w:t>
            </w:r>
          </w:p>
        </w:tc>
        <w:tc>
          <w:tcPr>
            <w:tcW w:w="0" w:type="auto"/>
            <w:vAlign w:val="center"/>
            <w:hideMark/>
          </w:tcPr>
          <w:p w14:paraId="1E32CD61" w14:textId="77777777" w:rsidR="00CB670D" w:rsidRPr="00CB670D" w:rsidRDefault="00CB670D" w:rsidP="00CB6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Bedeutung</w:t>
            </w:r>
          </w:p>
        </w:tc>
      </w:tr>
      <w:tr w:rsidR="00CB670D" w:rsidRPr="00CB670D" w14:paraId="29FC429E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69F2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PV</w:t>
            </w:r>
          </w:p>
        </w:tc>
        <w:tc>
          <w:tcPr>
            <w:tcW w:w="0" w:type="auto"/>
            <w:vAlign w:val="center"/>
            <w:hideMark/>
          </w:tcPr>
          <w:p w14:paraId="7CD52A9F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9.000 €</w:t>
            </w:r>
          </w:p>
        </w:tc>
        <w:tc>
          <w:tcPr>
            <w:tcW w:w="0" w:type="auto"/>
            <w:vAlign w:val="center"/>
            <w:hideMark/>
          </w:tcPr>
          <w:p w14:paraId="18D1216E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Geplant waren 18 PT bis Woche 3</w:t>
            </w:r>
          </w:p>
        </w:tc>
      </w:tr>
      <w:tr w:rsidR="00CB670D" w:rsidRPr="00CB670D" w14:paraId="4D0EAB5C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7014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EV</w:t>
            </w:r>
          </w:p>
        </w:tc>
        <w:tc>
          <w:tcPr>
            <w:tcW w:w="0" w:type="auto"/>
            <w:vAlign w:val="center"/>
            <w:hideMark/>
          </w:tcPr>
          <w:p w14:paraId="529C9072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7.500 €</w:t>
            </w:r>
          </w:p>
        </w:tc>
        <w:tc>
          <w:tcPr>
            <w:tcW w:w="0" w:type="auto"/>
            <w:vAlign w:val="center"/>
            <w:hideMark/>
          </w:tcPr>
          <w:p w14:paraId="5B5E55CE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Geschafft wurden nur 15 PT</w:t>
            </w:r>
          </w:p>
        </w:tc>
      </w:tr>
      <w:tr w:rsidR="00CB670D" w:rsidRPr="00CB670D" w14:paraId="497AEB05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500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4FBC8CE7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8.000 €</w:t>
            </w:r>
          </w:p>
        </w:tc>
        <w:tc>
          <w:tcPr>
            <w:tcW w:w="0" w:type="auto"/>
            <w:vAlign w:val="center"/>
            <w:hideMark/>
          </w:tcPr>
          <w:p w14:paraId="0F7653D6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wurden aber 8.000 € ausgegeben</w:t>
            </w:r>
          </w:p>
        </w:tc>
      </w:tr>
      <w:tr w:rsidR="00CB670D" w:rsidRPr="00CB670D" w14:paraId="0BAC3A84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F417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14:paraId="391EBE98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–1.500 €</w:t>
            </w:r>
          </w:p>
        </w:tc>
        <w:tc>
          <w:tcPr>
            <w:tcW w:w="0" w:type="auto"/>
            <w:vAlign w:val="center"/>
            <w:hideMark/>
          </w:tcPr>
          <w:p w14:paraId="6B829573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→ Rückstand im Zeitplan</w:t>
            </w:r>
          </w:p>
        </w:tc>
      </w:tr>
      <w:tr w:rsidR="00CB670D" w:rsidRPr="00CB670D" w14:paraId="409E8715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D966B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6090771D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0,94</w:t>
            </w:r>
          </w:p>
        </w:tc>
        <w:tc>
          <w:tcPr>
            <w:tcW w:w="0" w:type="auto"/>
            <w:vAlign w:val="center"/>
            <w:hideMark/>
          </w:tcPr>
          <w:p w14:paraId="2136711F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→ Du hast mehr Geld ausgegeben als geplant</w:t>
            </w:r>
          </w:p>
        </w:tc>
      </w:tr>
    </w:tbl>
    <w:p w14:paraId="1CB0FBC9" w14:textId="77777777" w:rsidR="00CB670D" w:rsidRPr="00CB670D" w:rsidRDefault="00CB670D" w:rsidP="00CB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021DD709">
          <v:rect id="_x0000_i1025" style="width:0;height:1.5pt" o:hralign="center" o:hrstd="t" o:hr="t" fillcolor="#a0a0a0" stroked="f"/>
        </w:pict>
      </w:r>
    </w:p>
    <w:p w14:paraId="4CB8089D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B670D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🟢</w:t>
      </w:r>
      <w:r w:rsidRPr="00CB67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Merksätze:</w:t>
      </w:r>
    </w:p>
    <w:p w14:paraId="4B2F4A86" w14:textId="77777777" w:rsidR="00CB670D" w:rsidRPr="00CB670D" w:rsidRDefault="00CB670D" w:rsidP="00CB6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PV = Soll</w:t>
      </w: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EV = Ist geschafft</w:t>
      </w: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AC = Was es wirklich gekostet hat</w:t>
      </w:r>
    </w:p>
    <w:p w14:paraId="704AC833" w14:textId="77777777" w:rsidR="00CB670D" w:rsidRPr="00CB670D" w:rsidRDefault="00CB670D" w:rsidP="00CB6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SV</w:t>
      </w: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zeigt: Liege ich gut in der Zeit?</w:t>
      </w:r>
    </w:p>
    <w:p w14:paraId="7FEF3E57" w14:textId="77777777" w:rsidR="00CB670D" w:rsidRPr="00CB670D" w:rsidRDefault="00CB670D" w:rsidP="00CB6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CPI</w:t>
      </w: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zeigt: Nutze ich mein Geld effizient?</w:t>
      </w:r>
    </w:p>
    <w:p w14:paraId="18378C84" w14:textId="77777777" w:rsidR="00CB670D" w:rsidRPr="00CB670D" w:rsidRDefault="00CB670D" w:rsidP="00CB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4DCF1982">
          <v:rect id="_x0000_i1026" style="width:0;height:1.5pt" o:hralign="center" o:hrstd="t" o:hr="t" fillcolor="#a0a0a0" stroked="f"/>
        </w:pict>
      </w:r>
    </w:p>
    <w:p w14:paraId="26164FA3" w14:textId="77777777" w:rsidR="00CB670D" w:rsidRPr="00CB670D" w:rsidRDefault="00CB670D" w:rsidP="00CB6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Wenn du willst, kann ich dir auch eine farbige PDF-Tabelle für die Präsentation bauen oder eine kleine Prüfungsübung daraus machen. Sag nur Bescheid! </w:t>
      </w:r>
      <w:r w:rsidRPr="00CB670D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</w:p>
    <w:p w14:paraId="40F9F615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CB670D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Du:</w:t>
      </w:r>
    </w:p>
    <w:p w14:paraId="5062639D" w14:textId="77777777" w:rsidR="00CB670D" w:rsidRPr="00CB670D" w:rsidRDefault="00CB670D" w:rsidP="00CB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>Wofür steht PT?</w:t>
      </w:r>
    </w:p>
    <w:p w14:paraId="69944BA9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de-DE"/>
        </w:rPr>
      </w:pPr>
      <w:proofErr w:type="spellStart"/>
      <w:r w:rsidRPr="00CB670D">
        <w:rPr>
          <w:rFonts w:ascii="Times New Roman" w:eastAsia="Times New Roman" w:hAnsi="Times New Roman" w:cs="Times New Roman"/>
          <w:b/>
          <w:bCs/>
          <w:sz w:val="15"/>
          <w:szCs w:val="15"/>
          <w:lang w:eastAsia="de-DE"/>
        </w:rPr>
        <w:t>ChatGPT</w:t>
      </w:r>
      <w:proofErr w:type="spellEnd"/>
      <w:r w:rsidRPr="00CB670D">
        <w:rPr>
          <w:rFonts w:ascii="Times New Roman" w:eastAsia="Times New Roman" w:hAnsi="Times New Roman" w:cs="Times New Roman"/>
          <w:b/>
          <w:bCs/>
          <w:sz w:val="15"/>
          <w:szCs w:val="15"/>
          <w:lang w:eastAsia="de-DE"/>
        </w:rPr>
        <w:t>:</w:t>
      </w:r>
    </w:p>
    <w:p w14:paraId="79277320" w14:textId="77777777" w:rsidR="00CB670D" w:rsidRPr="00CB670D" w:rsidRDefault="00CB670D" w:rsidP="00CB6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Super Frage, Volkmar! </w:t>
      </w:r>
      <w:r w:rsidRPr="00CB670D">
        <w:rPr>
          <w:rFonts w:ascii="Segoe UI Emoji" w:eastAsia="Times New Roman" w:hAnsi="Segoe UI Emoji" w:cs="Segoe UI Emoji"/>
          <w:sz w:val="24"/>
          <w:szCs w:val="24"/>
          <w:lang w:eastAsia="de-DE"/>
        </w:rPr>
        <w:t>😊</w:t>
      </w:r>
    </w:p>
    <w:p w14:paraId="79787F91" w14:textId="77777777" w:rsidR="00CB670D" w:rsidRPr="00CB670D" w:rsidRDefault="00CB670D" w:rsidP="00CB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1D1274A3">
          <v:rect id="_x0000_i1027" style="width:0;height:1.5pt" o:hralign="center" o:hrstd="t" o:hr="t" fillcolor="#a0a0a0" stroked="f"/>
        </w:pict>
      </w:r>
    </w:p>
    <w:p w14:paraId="1EC2E214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B670D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🧮</w:t>
      </w:r>
      <w:r w:rsidRPr="00CB67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PT steht für: </w:t>
      </w:r>
      <w:r w:rsidRPr="00CB670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de-DE"/>
        </w:rPr>
        <w:t>Personentag</w:t>
      </w:r>
    </w:p>
    <w:p w14:paraId="3567CB3E" w14:textId="77777777" w:rsidR="00CB670D" w:rsidRPr="00CB670D" w:rsidRDefault="00CB670D" w:rsidP="00CB6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</w:t>
      </w: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Personentag (PT)</w:t>
      </w: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bedeutet:</w:t>
      </w:r>
    </w:p>
    <w:p w14:paraId="69ECE948" w14:textId="77777777" w:rsidR="00CB670D" w:rsidRPr="00CB670D" w:rsidRDefault="00CB670D" w:rsidP="00CB67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 Arbeitstag, den eine Person zu 100 % für das Projekt aufwendet.</w:t>
      </w:r>
    </w:p>
    <w:p w14:paraId="40BE4E3E" w14:textId="77777777" w:rsidR="00CB670D" w:rsidRPr="00CB670D" w:rsidRDefault="00CB670D" w:rsidP="00CB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811449D">
          <v:rect id="_x0000_i1028" style="width:0;height:1.5pt" o:hralign="center" o:hrstd="t" o:hr="t" fillcolor="#a0a0a0" stroked="f"/>
        </w:pict>
      </w:r>
    </w:p>
    <w:p w14:paraId="5FCC6741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B670D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📦</w:t>
      </w:r>
      <w:r w:rsidRPr="00CB67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Beispiel:</w:t>
      </w:r>
    </w:p>
    <w:p w14:paraId="3FA2146F" w14:textId="77777777" w:rsidR="00CB670D" w:rsidRPr="00CB670D" w:rsidRDefault="00CB670D" w:rsidP="00CB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 PT = 1 Tag Arbeit von </w:t>
      </w: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einer</w:t>
      </w: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Person</w:t>
      </w:r>
    </w:p>
    <w:p w14:paraId="47F6CEC6" w14:textId="77777777" w:rsidR="00CB670D" w:rsidRPr="00CB670D" w:rsidRDefault="00CB670D" w:rsidP="00CB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 PT = 5 Tage Arbeit von </w:t>
      </w: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einer</w:t>
      </w: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Person</w:t>
      </w:r>
    </w:p>
    <w:p w14:paraId="626763B6" w14:textId="77777777" w:rsidR="00CB670D" w:rsidRPr="00CB670D" w:rsidRDefault="00CB670D" w:rsidP="00CB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5 PT = auch </w:t>
      </w:r>
      <w:r w:rsidRPr="00CB670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 Tag Arbeit von 5 Personen</w:t>
      </w:r>
    </w:p>
    <w:p w14:paraId="33691888" w14:textId="77777777" w:rsidR="00CB670D" w:rsidRPr="00CB670D" w:rsidRDefault="00CB670D" w:rsidP="00CB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79822C19">
          <v:rect id="_x0000_i1029" style="width:0;height:1.5pt" o:hralign="center" o:hrstd="t" o:hr="t" fillcolor="#a0a0a0" stroked="f"/>
        </w:pict>
      </w:r>
    </w:p>
    <w:p w14:paraId="61DEE3F5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B670D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💡</w:t>
      </w:r>
      <w:r w:rsidRPr="00CB67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Typisch im Projektmanagement:</w:t>
      </w:r>
    </w:p>
    <w:p w14:paraId="3EDC23F1" w14:textId="77777777" w:rsidR="00CB670D" w:rsidRPr="00CB670D" w:rsidRDefault="00CB670D" w:rsidP="00CB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>Für Aufwandsschätzungen</w:t>
      </w:r>
    </w:p>
    <w:p w14:paraId="1E5BAAA5" w14:textId="77777777" w:rsidR="00CB670D" w:rsidRPr="00CB670D" w:rsidRDefault="00CB670D" w:rsidP="00CB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>Für Projektplanung &amp; Budgetierung</w:t>
      </w:r>
    </w:p>
    <w:p w14:paraId="3DAE4A77" w14:textId="77777777" w:rsidR="00CB670D" w:rsidRPr="00CB670D" w:rsidRDefault="00CB670D" w:rsidP="00CB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t>Für Controlling und Vergleiche (wie EV, PV etc.)</w:t>
      </w:r>
    </w:p>
    <w:p w14:paraId="626B9EDB" w14:textId="77777777" w:rsidR="00CB670D" w:rsidRPr="00CB670D" w:rsidRDefault="00CB670D" w:rsidP="00CB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B670D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11E2BEF5">
          <v:rect id="_x0000_i1030" style="width:0;height:1.5pt" o:hralign="center" o:hrstd="t" o:hr="t" fillcolor="#a0a0a0" stroked="f"/>
        </w:pict>
      </w:r>
    </w:p>
    <w:p w14:paraId="55BA196A" w14:textId="77777777" w:rsidR="00CB670D" w:rsidRPr="00CB670D" w:rsidRDefault="00CB670D" w:rsidP="00CB6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B670D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🔢</w:t>
      </w:r>
      <w:r w:rsidRPr="00CB670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Beispiel aus deinem Projekt: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634"/>
        <w:gridCol w:w="2283"/>
      </w:tblGrid>
      <w:tr w:rsidR="00CB670D" w:rsidRPr="00CB670D" w14:paraId="2F369175" w14:textId="77777777" w:rsidTr="00CB6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DD9E3" w14:textId="77777777" w:rsidR="00CB670D" w:rsidRPr="00CB670D" w:rsidRDefault="00CB670D" w:rsidP="00CB6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44CC644" w14:textId="77777777" w:rsidR="00CB670D" w:rsidRPr="00CB670D" w:rsidRDefault="00CB670D" w:rsidP="00CB6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in PT</w:t>
            </w:r>
          </w:p>
        </w:tc>
        <w:tc>
          <w:tcPr>
            <w:tcW w:w="0" w:type="auto"/>
            <w:vAlign w:val="center"/>
            <w:hideMark/>
          </w:tcPr>
          <w:p w14:paraId="605EC849" w14:textId="77777777" w:rsidR="00CB670D" w:rsidRPr="00CB670D" w:rsidRDefault="00CB670D" w:rsidP="00CB6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Kosten (bei 500 €/PT)</w:t>
            </w:r>
          </w:p>
        </w:tc>
      </w:tr>
      <w:tr w:rsidR="00CB670D" w:rsidRPr="00CB670D" w14:paraId="6C07D203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EF6C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Woche 1</w:t>
            </w:r>
          </w:p>
        </w:tc>
        <w:tc>
          <w:tcPr>
            <w:tcW w:w="0" w:type="auto"/>
            <w:vAlign w:val="center"/>
            <w:hideMark/>
          </w:tcPr>
          <w:p w14:paraId="7CCBEBBB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 PT</w:t>
            </w:r>
          </w:p>
        </w:tc>
        <w:tc>
          <w:tcPr>
            <w:tcW w:w="0" w:type="auto"/>
            <w:vAlign w:val="center"/>
            <w:hideMark/>
          </w:tcPr>
          <w:p w14:paraId="361F5B8C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2.500 €</w:t>
            </w:r>
          </w:p>
        </w:tc>
      </w:tr>
      <w:tr w:rsidR="00CB670D" w:rsidRPr="00CB670D" w14:paraId="57889889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0BA39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Woche 2</w:t>
            </w:r>
          </w:p>
        </w:tc>
        <w:tc>
          <w:tcPr>
            <w:tcW w:w="0" w:type="auto"/>
            <w:vAlign w:val="center"/>
            <w:hideMark/>
          </w:tcPr>
          <w:p w14:paraId="33C4DD5F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 PT</w:t>
            </w:r>
          </w:p>
        </w:tc>
        <w:tc>
          <w:tcPr>
            <w:tcW w:w="0" w:type="auto"/>
            <w:vAlign w:val="center"/>
            <w:hideMark/>
          </w:tcPr>
          <w:p w14:paraId="226D55FD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3.500 €</w:t>
            </w:r>
          </w:p>
        </w:tc>
      </w:tr>
      <w:tr w:rsidR="00CB670D" w:rsidRPr="00CB670D" w14:paraId="50C2EE4D" w14:textId="77777777" w:rsidTr="00CB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A081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Woche 3</w:t>
            </w:r>
          </w:p>
        </w:tc>
        <w:tc>
          <w:tcPr>
            <w:tcW w:w="0" w:type="auto"/>
            <w:vAlign w:val="center"/>
            <w:hideMark/>
          </w:tcPr>
          <w:p w14:paraId="662A3B72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 PT</w:t>
            </w:r>
          </w:p>
        </w:tc>
        <w:tc>
          <w:tcPr>
            <w:tcW w:w="0" w:type="auto"/>
            <w:vAlign w:val="center"/>
            <w:hideMark/>
          </w:tcPr>
          <w:p w14:paraId="7D37624C" w14:textId="77777777" w:rsidR="00CB670D" w:rsidRPr="00CB670D" w:rsidRDefault="00CB670D" w:rsidP="00CB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B670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3.000 €</w:t>
            </w:r>
          </w:p>
        </w:tc>
      </w:tr>
    </w:tbl>
    <w:p w14:paraId="2E832F43" w14:textId="77777777" w:rsidR="00CB670D" w:rsidRDefault="00CB670D"/>
    <w:sectPr w:rsidR="00CB6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D62"/>
    <w:multiLevelType w:val="multilevel"/>
    <w:tmpl w:val="BFD0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B6078"/>
    <w:multiLevelType w:val="multilevel"/>
    <w:tmpl w:val="358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81199"/>
    <w:multiLevelType w:val="multilevel"/>
    <w:tmpl w:val="9D9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0D"/>
    <w:rsid w:val="009B1BB8"/>
    <w:rsid w:val="00AB117A"/>
    <w:rsid w:val="00C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CD93"/>
  <w15:chartTrackingRefBased/>
  <w15:docId w15:val="{2268E7EE-AE2B-447B-A5EF-B5B9D74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B6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B670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CB6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7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0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6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3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8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Volkmar Blank</dc:creator>
  <cp:keywords/>
  <dc:description/>
  <cp:lastModifiedBy>Volkmar Blank</cp:lastModifiedBy>
  <cp:revision>1</cp:revision>
  <dcterms:created xsi:type="dcterms:W3CDTF">2025-04-22T13:32:00Z</dcterms:created>
  <dcterms:modified xsi:type="dcterms:W3CDTF">2025-04-22T18:08:00Z</dcterms:modified>
</cp:coreProperties>
</file>