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EF3A5" w14:textId="2D944CB1" w:rsidR="0071628F" w:rsidRPr="00DA4B6D" w:rsidRDefault="00DA4B6D" w:rsidP="00DA4B6D">
      <w:pPr>
        <w:jc w:val="center"/>
        <w:rPr>
          <w:b/>
          <w:bCs/>
          <w:lang w:val="cs-CZ"/>
        </w:rPr>
      </w:pPr>
      <w:r w:rsidRPr="00DA4B6D">
        <w:rPr>
          <w:b/>
          <w:bCs/>
          <w:lang w:val="cs-CZ"/>
        </w:rPr>
        <w:t>Slovní zadání</w:t>
      </w:r>
    </w:p>
    <w:p w14:paraId="4699ABE0" w14:textId="6FB16DA1" w:rsidR="00DA4B6D" w:rsidRDefault="00F66615">
      <w:pPr>
        <w:rPr>
          <w:lang w:val="cs-CZ"/>
        </w:rPr>
      </w:pPr>
      <w:r>
        <w:rPr>
          <w:lang w:val="cs-CZ"/>
        </w:rPr>
        <w:t>Vy</w:t>
      </w:r>
      <w:r w:rsidR="00F546A6">
        <w:rPr>
          <w:lang w:val="cs-CZ"/>
        </w:rPr>
        <w:t xml:space="preserve">tvořte databázi, která bude evidovat dílny patřící pod 1 cech. V databázi </w:t>
      </w:r>
      <w:r w:rsidR="002E050F">
        <w:rPr>
          <w:lang w:val="cs-CZ"/>
        </w:rPr>
        <w:t>budou zaznamenány jednotlivé dílny</w:t>
      </w:r>
      <w:r w:rsidR="000935C0">
        <w:rPr>
          <w:lang w:val="cs-CZ"/>
        </w:rPr>
        <w:t>, jejich lokace, vybavení a další</w:t>
      </w:r>
      <w:r w:rsidR="00794427">
        <w:rPr>
          <w:lang w:val="cs-CZ"/>
        </w:rPr>
        <w:t xml:space="preserve"> informace. Dále bude možné evidovat objednávky, zda jsou na jednotlivce či na firmu, a </w:t>
      </w:r>
      <w:r w:rsidR="00B06492">
        <w:rPr>
          <w:lang w:val="cs-CZ"/>
        </w:rPr>
        <w:t xml:space="preserve">co je předmětem objednávky. U zaměstnanců je třeba znát jejich </w:t>
      </w:r>
      <w:r w:rsidR="00DC2A7D">
        <w:rPr>
          <w:lang w:val="cs-CZ"/>
        </w:rPr>
        <w:t xml:space="preserve">specializaci, </w:t>
      </w:r>
      <w:r w:rsidR="001E4382">
        <w:rPr>
          <w:lang w:val="cs-CZ"/>
        </w:rPr>
        <w:t xml:space="preserve">osobní informace, jako adresa, rodné číslo, a podobně. </w:t>
      </w:r>
      <w:r w:rsidR="001105C8">
        <w:rPr>
          <w:lang w:val="cs-CZ"/>
        </w:rPr>
        <w:t xml:space="preserve">U strojů zaznamenávejte </w:t>
      </w:r>
      <w:r w:rsidR="00DC2A7D">
        <w:rPr>
          <w:lang w:val="cs-CZ"/>
        </w:rPr>
        <w:t>jejich typ, účel</w:t>
      </w:r>
      <w:r w:rsidR="00377A24">
        <w:rPr>
          <w:lang w:val="cs-CZ"/>
        </w:rPr>
        <w:t xml:space="preserve"> a výrobce. Výrobky lze vyrábět několika metodami a kombinacemi strojů, evidujte</w:t>
      </w:r>
      <w:r w:rsidR="000A0BD7">
        <w:rPr>
          <w:lang w:val="cs-CZ"/>
        </w:rPr>
        <w:t xml:space="preserve"> tak procesy výroby u výrobků. Dále je třeba znát použitelné materiály a od koho </w:t>
      </w:r>
      <w:r w:rsidR="00CA2D7D">
        <w:rPr>
          <w:lang w:val="cs-CZ"/>
        </w:rPr>
        <w:t>a odkud je nakoupit.</w:t>
      </w:r>
    </w:p>
    <w:p w14:paraId="25C65F78" w14:textId="77777777" w:rsidR="00F05634" w:rsidRDefault="00F05634">
      <w:pPr>
        <w:rPr>
          <w:lang w:val="cs-CZ"/>
        </w:rPr>
      </w:pPr>
    </w:p>
    <w:p w14:paraId="685D5605" w14:textId="49E15F75" w:rsidR="000E5527" w:rsidRDefault="00763ECC" w:rsidP="006320A4">
      <w:pPr>
        <w:jc w:val="center"/>
        <w:rPr>
          <w:b/>
          <w:bCs/>
          <w:lang w:val="cs-CZ"/>
        </w:rPr>
      </w:pPr>
      <w:r>
        <w:rPr>
          <w:b/>
          <w:bCs/>
          <w:lang w:val="cs-CZ"/>
        </w:rPr>
        <w:t>Popis funkcionality</w:t>
      </w:r>
    </w:p>
    <w:p w14:paraId="0B5979E9" w14:textId="58FCDC7E" w:rsidR="00763ECC" w:rsidRPr="00763ECC" w:rsidRDefault="005C1398" w:rsidP="00763ECC">
      <w:pPr>
        <w:rPr>
          <w:lang w:val="cs-CZ"/>
        </w:rPr>
      </w:pPr>
      <w:r>
        <w:rPr>
          <w:lang w:val="cs-CZ"/>
        </w:rPr>
        <w:t xml:space="preserve">Databáze eviduje </w:t>
      </w:r>
      <w:r w:rsidR="00C52BEF">
        <w:rPr>
          <w:lang w:val="cs-CZ"/>
        </w:rPr>
        <w:t xml:space="preserve">dílny a jejich funkce dle slovního zadání. Lze zjistit informace o jednotlivých </w:t>
      </w:r>
      <w:r w:rsidR="00CA1CDD">
        <w:rPr>
          <w:lang w:val="cs-CZ"/>
        </w:rPr>
        <w:t>produktech, jejich výrobě, materiálu, procesu výroby</w:t>
      </w:r>
      <w:r w:rsidR="00703C1F">
        <w:rPr>
          <w:lang w:val="cs-CZ"/>
        </w:rPr>
        <w:t xml:space="preserve"> a objednávkách, ve kterých </w:t>
      </w:r>
      <w:r w:rsidR="00D815FD">
        <w:rPr>
          <w:lang w:val="cs-CZ"/>
        </w:rPr>
        <w:t xml:space="preserve">může </w:t>
      </w:r>
      <w:r w:rsidR="00D43413">
        <w:rPr>
          <w:lang w:val="cs-CZ"/>
        </w:rPr>
        <w:t>výrobek být. Jsou evidovány informace o zaměstnancích a o firmách či jednotlivcích, kteří podali objednávku</w:t>
      </w:r>
      <w:r w:rsidR="00A8433C">
        <w:rPr>
          <w:lang w:val="cs-CZ"/>
        </w:rPr>
        <w:t>. Dále lze zjistit informace o jednotlivých strojích</w:t>
      </w:r>
      <w:r w:rsidR="00B40EE4">
        <w:rPr>
          <w:lang w:val="cs-CZ"/>
        </w:rPr>
        <w:t>, jejich typu, funkce, výrobci a v jaké dílně se nachází.</w:t>
      </w:r>
    </w:p>
    <w:sectPr w:rsidR="00763ECC" w:rsidRPr="00763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2F"/>
    <w:rsid w:val="000935C0"/>
    <w:rsid w:val="000A0BD7"/>
    <w:rsid w:val="000E5527"/>
    <w:rsid w:val="001105C8"/>
    <w:rsid w:val="001B14E2"/>
    <w:rsid w:val="001E4382"/>
    <w:rsid w:val="002E050F"/>
    <w:rsid w:val="00377A24"/>
    <w:rsid w:val="00411D02"/>
    <w:rsid w:val="005C1398"/>
    <w:rsid w:val="0062595A"/>
    <w:rsid w:val="006320A4"/>
    <w:rsid w:val="0068258C"/>
    <w:rsid w:val="00703C1F"/>
    <w:rsid w:val="00741E2F"/>
    <w:rsid w:val="00763ECC"/>
    <w:rsid w:val="00794427"/>
    <w:rsid w:val="00824304"/>
    <w:rsid w:val="00A8433C"/>
    <w:rsid w:val="00B06492"/>
    <w:rsid w:val="00B40EE4"/>
    <w:rsid w:val="00C52BEF"/>
    <w:rsid w:val="00CA1CDD"/>
    <w:rsid w:val="00CA2D7D"/>
    <w:rsid w:val="00CC08E1"/>
    <w:rsid w:val="00CE7DE3"/>
    <w:rsid w:val="00D43413"/>
    <w:rsid w:val="00D815FD"/>
    <w:rsid w:val="00D9248C"/>
    <w:rsid w:val="00DA4B6D"/>
    <w:rsid w:val="00DC2A7D"/>
    <w:rsid w:val="00F05634"/>
    <w:rsid w:val="00F546A6"/>
    <w:rsid w:val="00F6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6A780"/>
  <w15:chartTrackingRefBased/>
  <w15:docId w15:val="{9F811DD1-F8CD-497A-8DE3-34B15A55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Topol</dc:creator>
  <cp:keywords/>
  <dc:description/>
  <cp:lastModifiedBy>Tobias Topol</cp:lastModifiedBy>
  <cp:revision>30</cp:revision>
  <dcterms:created xsi:type="dcterms:W3CDTF">2021-11-07T14:09:00Z</dcterms:created>
  <dcterms:modified xsi:type="dcterms:W3CDTF">2021-11-07T14:27:00Z</dcterms:modified>
</cp:coreProperties>
</file>