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BFA5" w14:textId="77777777" w:rsidR="00DD0F0E" w:rsidRDefault="00DD0F0E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4AAF222" w14:textId="2AAFC33E" w:rsidR="00DD0F0E" w:rsidRDefault="00B501B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Шаблон </w:t>
      </w:r>
      <w:r w:rsidR="003117BE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карточки </w:t>
      </w:r>
      <w:r w:rsidR="00B35F2B">
        <w:rPr>
          <w:rFonts w:ascii="Arial" w:hAnsi="Arial" w:cs="Arial"/>
          <w:b/>
          <w:color w:val="2E74B5" w:themeColor="accent1" w:themeShade="BF"/>
          <w:sz w:val="24"/>
          <w:szCs w:val="24"/>
        </w:rPr>
        <w:t>оборудования</w:t>
      </w:r>
    </w:p>
    <w:p w14:paraId="3D17F059" w14:textId="77777777" w:rsidR="00DD0F0E" w:rsidRDefault="00DD0F0E">
      <w:pPr>
        <w:ind w:right="-1"/>
        <w:rPr>
          <w:rFonts w:ascii="Arial" w:hAnsi="Arial" w:cs="Arial"/>
          <w:color w:val="808080" w:themeColor="background1" w:themeShade="80"/>
          <w:sz w:val="18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D0F0E" w14:paraId="4C524294" w14:textId="77777777">
        <w:trPr>
          <w:trHeight w:val="614"/>
        </w:trPr>
        <w:tc>
          <w:tcPr>
            <w:tcW w:w="2830" w:type="dxa"/>
          </w:tcPr>
          <w:p w14:paraId="5A6C52AF" w14:textId="77777777" w:rsidR="003117BE" w:rsidRDefault="003117B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8ACE0F0" w14:textId="0A164C88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Название оборудования</w:t>
            </w:r>
          </w:p>
          <w:p w14:paraId="480917F6" w14:textId="1482C0EB" w:rsidR="003117BE" w:rsidRPr="003117BE" w:rsidRDefault="003117BE" w:rsidP="003117B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255D04B9" w14:textId="77777777" w:rsidR="00DD0F0E" w:rsidRDefault="00DD0F0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64933CBE" w14:textId="77777777" w:rsidR="0033044B" w:rsidRDefault="0033044B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3044B">
              <w:rPr>
                <w:rFonts w:asciiTheme="majorHAnsi" w:hAnsiTheme="majorHAnsi" w:cstheme="majorHAnsi"/>
                <w:b/>
                <w:sz w:val="20"/>
                <w:szCs w:val="20"/>
              </w:rPr>
              <w:t>Гомогенизатор ультразвуково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й,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Sonicator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Q2000,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Qsonica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, США</w:t>
            </w:r>
          </w:p>
          <w:p w14:paraId="1FE91834" w14:textId="4A84D2AE" w:rsidR="0033044B" w:rsidRPr="0033044B" w:rsidRDefault="0033044B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DD0F0E" w14:paraId="177296AA" w14:textId="77777777">
        <w:trPr>
          <w:trHeight w:val="1173"/>
        </w:trPr>
        <w:tc>
          <w:tcPr>
            <w:tcW w:w="2830" w:type="dxa"/>
          </w:tcPr>
          <w:p w14:paraId="0AD110BE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117C0EDC" w14:textId="143648A6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Назначение</w:t>
            </w:r>
          </w:p>
          <w:p w14:paraId="5F52CC7C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71131099" w14:textId="3413A8B8" w:rsidR="00DD0F0E" w:rsidRDefault="00DD0F0E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65297C1F" w14:textId="77777777" w:rsidR="0033044B" w:rsidRDefault="0033044B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33044B">
              <w:rPr>
                <w:rFonts w:asciiTheme="majorHAnsi" w:hAnsiTheme="majorHAnsi" w:cstheme="majorHAnsi"/>
                <w:sz w:val="20"/>
                <w:szCs w:val="20"/>
              </w:rPr>
              <w:t xml:space="preserve">Программируемый самый мощный гомогенизатор Q2000 в линейке </w:t>
            </w:r>
            <w:proofErr w:type="spellStart"/>
            <w:r w:rsidRPr="0033044B">
              <w:rPr>
                <w:rFonts w:asciiTheme="majorHAnsi" w:hAnsiTheme="majorHAnsi" w:cstheme="majorHAnsi"/>
                <w:sz w:val="20"/>
                <w:szCs w:val="20"/>
              </w:rPr>
              <w:t>Qsonica</w:t>
            </w:r>
            <w:proofErr w:type="spellEnd"/>
            <w:r w:rsidRPr="0033044B">
              <w:rPr>
                <w:rFonts w:asciiTheme="majorHAnsi" w:hAnsiTheme="majorHAnsi" w:cstheme="majorHAnsi"/>
                <w:sz w:val="20"/>
                <w:szCs w:val="20"/>
              </w:rPr>
              <w:t xml:space="preserve"> применяется при обработке больших объёмов для диспергирования </w:t>
            </w:r>
            <w:proofErr w:type="spellStart"/>
            <w:r w:rsidRPr="0033044B">
              <w:rPr>
                <w:rFonts w:asciiTheme="majorHAnsi" w:hAnsiTheme="majorHAnsi" w:cstheme="majorHAnsi"/>
                <w:sz w:val="20"/>
                <w:szCs w:val="20"/>
              </w:rPr>
              <w:t>наночастиц</w:t>
            </w:r>
            <w:proofErr w:type="spellEnd"/>
            <w:r w:rsidRPr="0033044B">
              <w:rPr>
                <w:rFonts w:asciiTheme="majorHAnsi" w:hAnsiTheme="majorHAnsi" w:cstheme="majorHAnsi"/>
                <w:sz w:val="20"/>
                <w:szCs w:val="20"/>
              </w:rPr>
              <w:t>, производства эмульсий, лизинга клеточного материала и гомогенизации.</w:t>
            </w:r>
          </w:p>
          <w:p w14:paraId="1C69CA5A" w14:textId="77777777" w:rsidR="0033044B" w:rsidRDefault="0033044B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DF6E4E4" w14:textId="2B02F47E" w:rsidR="0033044B" w:rsidRPr="0033044B" w:rsidRDefault="0033044B" w:rsidP="0033044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33044B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Основные характеристики данной модели: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br/>
            </w:r>
          </w:p>
          <w:p w14:paraId="03B8021B" w14:textId="77777777" w:rsidR="0033044B" w:rsidRPr="0033044B" w:rsidRDefault="0033044B" w:rsidP="0033044B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33044B">
              <w:rPr>
                <w:rFonts w:asciiTheme="majorHAnsi" w:hAnsiTheme="majorHAnsi" w:cstheme="majorHAnsi"/>
                <w:sz w:val="20"/>
                <w:szCs w:val="20"/>
              </w:rPr>
              <w:t xml:space="preserve">Объем образца — от 200 </w:t>
            </w:r>
            <w:proofErr w:type="spellStart"/>
            <w:r w:rsidRPr="0033044B">
              <w:rPr>
                <w:rFonts w:asciiTheme="majorHAnsi" w:hAnsiTheme="majorHAnsi" w:cstheme="majorHAnsi"/>
                <w:sz w:val="20"/>
                <w:szCs w:val="20"/>
              </w:rPr>
              <w:t>мкл</w:t>
            </w:r>
            <w:proofErr w:type="spellEnd"/>
            <w:r w:rsidRPr="0033044B">
              <w:rPr>
                <w:rFonts w:asciiTheme="majorHAnsi" w:hAnsiTheme="majorHAnsi" w:cstheme="majorHAnsi"/>
                <w:sz w:val="20"/>
                <w:szCs w:val="20"/>
              </w:rPr>
              <w:t xml:space="preserve"> до 5 л.</w:t>
            </w:r>
          </w:p>
          <w:p w14:paraId="45358247" w14:textId="77777777" w:rsidR="0033044B" w:rsidRPr="0033044B" w:rsidRDefault="0033044B" w:rsidP="0033044B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33044B">
              <w:rPr>
                <w:rFonts w:asciiTheme="majorHAnsi" w:hAnsiTheme="majorHAnsi" w:cstheme="majorHAnsi"/>
                <w:sz w:val="20"/>
                <w:szCs w:val="20"/>
              </w:rPr>
              <w:t> Мощность, Вт — 2000.</w:t>
            </w:r>
          </w:p>
          <w:p w14:paraId="30D3A7AC" w14:textId="77777777" w:rsidR="0033044B" w:rsidRPr="0033044B" w:rsidRDefault="0033044B" w:rsidP="0033044B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33044B">
              <w:rPr>
                <w:rFonts w:asciiTheme="majorHAnsi" w:hAnsiTheme="majorHAnsi" w:cstheme="majorHAnsi"/>
                <w:sz w:val="20"/>
                <w:szCs w:val="20"/>
              </w:rPr>
              <w:t> Частота, кГц — 20.</w:t>
            </w:r>
          </w:p>
          <w:p w14:paraId="42D44F12" w14:textId="77777777" w:rsidR="0033044B" w:rsidRPr="0033044B" w:rsidRDefault="0033044B" w:rsidP="0033044B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33044B">
              <w:rPr>
                <w:rFonts w:asciiTheme="majorHAnsi" w:hAnsiTheme="majorHAnsi" w:cstheme="majorHAnsi"/>
                <w:sz w:val="20"/>
                <w:szCs w:val="20"/>
              </w:rPr>
              <w:t> Амплитуда, % — 20-100.</w:t>
            </w:r>
          </w:p>
          <w:p w14:paraId="65EA3A5B" w14:textId="77777777" w:rsidR="0033044B" w:rsidRPr="0033044B" w:rsidRDefault="0033044B" w:rsidP="0033044B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33044B">
              <w:rPr>
                <w:rFonts w:asciiTheme="majorHAnsi" w:hAnsiTheme="majorHAnsi" w:cstheme="majorHAnsi"/>
                <w:sz w:val="20"/>
                <w:szCs w:val="20"/>
              </w:rPr>
              <w:t> ЖК-дисплей.</w:t>
            </w:r>
          </w:p>
          <w:p w14:paraId="65CDA693" w14:textId="77777777" w:rsidR="0033044B" w:rsidRPr="0033044B" w:rsidRDefault="0033044B" w:rsidP="0033044B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33044B">
              <w:rPr>
                <w:rFonts w:asciiTheme="majorHAnsi" w:hAnsiTheme="majorHAnsi" w:cstheme="majorHAnsi"/>
                <w:sz w:val="20"/>
                <w:szCs w:val="20"/>
              </w:rPr>
              <w:t> Программируемое время — 1 сек - 10 ч.</w:t>
            </w:r>
          </w:p>
          <w:p w14:paraId="1D7C365D" w14:textId="77777777" w:rsidR="0033044B" w:rsidRPr="0033044B" w:rsidRDefault="0033044B" w:rsidP="0033044B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33044B">
              <w:rPr>
                <w:rFonts w:asciiTheme="majorHAnsi" w:hAnsiTheme="majorHAnsi" w:cstheme="majorHAnsi"/>
                <w:sz w:val="20"/>
                <w:szCs w:val="20"/>
              </w:rPr>
              <w:t> Частота импульсов — от 1 с до 1 мин.</w:t>
            </w:r>
          </w:p>
          <w:p w14:paraId="413E42E9" w14:textId="77777777" w:rsidR="0033044B" w:rsidRPr="0033044B" w:rsidRDefault="0033044B" w:rsidP="0033044B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33044B">
              <w:rPr>
                <w:rFonts w:asciiTheme="majorHAnsi" w:hAnsiTheme="majorHAnsi" w:cstheme="majorHAnsi"/>
                <w:sz w:val="20"/>
                <w:szCs w:val="20"/>
              </w:rPr>
              <w:t> Величина энергии, передаваемой на наконечник, отражается на дисплее в Вт и Дж.</w:t>
            </w:r>
          </w:p>
          <w:p w14:paraId="0C99B62C" w14:textId="77777777" w:rsidR="0033044B" w:rsidRPr="0033044B" w:rsidRDefault="0033044B" w:rsidP="0033044B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33044B">
              <w:rPr>
                <w:rFonts w:asciiTheme="majorHAnsi" w:hAnsiTheme="majorHAnsi" w:cstheme="majorHAnsi"/>
                <w:sz w:val="20"/>
                <w:szCs w:val="20"/>
              </w:rPr>
              <w:t xml:space="preserve"> Зонды — стандартные, монолитные, со сменными наконечниками, </w:t>
            </w:r>
            <w:proofErr w:type="spellStart"/>
            <w:r w:rsidRPr="0033044B">
              <w:rPr>
                <w:rFonts w:asciiTheme="majorHAnsi" w:hAnsiTheme="majorHAnsi" w:cstheme="majorHAnsi"/>
                <w:sz w:val="20"/>
                <w:szCs w:val="20"/>
              </w:rPr>
              <w:t>микронаконечники</w:t>
            </w:r>
            <w:proofErr w:type="spellEnd"/>
            <w:r w:rsidRPr="0033044B">
              <w:rPr>
                <w:rFonts w:asciiTheme="majorHAnsi" w:hAnsiTheme="majorHAnsi" w:cstheme="majorHAnsi"/>
                <w:sz w:val="20"/>
                <w:szCs w:val="20"/>
              </w:rPr>
              <w:t>, проточная ячейка.</w:t>
            </w:r>
          </w:p>
          <w:p w14:paraId="7FEE5B12" w14:textId="77777777" w:rsidR="0033044B" w:rsidRPr="0033044B" w:rsidRDefault="0033044B" w:rsidP="0033044B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33044B">
              <w:rPr>
                <w:rFonts w:asciiTheme="majorHAnsi" w:hAnsiTheme="majorHAnsi" w:cstheme="majorHAnsi"/>
                <w:sz w:val="20"/>
                <w:szCs w:val="20"/>
              </w:rPr>
              <w:t> Габариты, Ш × В × Г, мм — 463 х 178 х 380.</w:t>
            </w:r>
          </w:p>
          <w:p w14:paraId="0370BF96" w14:textId="038B91EC" w:rsidR="0033044B" w:rsidRDefault="0033044B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D0F0E" w14:paraId="01356908" w14:textId="77777777">
        <w:trPr>
          <w:trHeight w:val="1173"/>
        </w:trPr>
        <w:tc>
          <w:tcPr>
            <w:tcW w:w="2830" w:type="dxa"/>
          </w:tcPr>
          <w:p w14:paraId="220AC1F0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BEE749" w14:textId="268BB00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Ссылка для бронирования</w:t>
            </w:r>
          </w:p>
          <w:p w14:paraId="63BB9FDA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3CE277D" w14:textId="77777777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6CDBC3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B9EFE8" w14:textId="05799AC5" w:rsidR="00DD0F0E" w:rsidRDefault="0033044B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???</w:t>
            </w:r>
          </w:p>
        </w:tc>
      </w:tr>
      <w:tr w:rsidR="00DD0F0E" w14:paraId="50835851" w14:textId="77777777">
        <w:trPr>
          <w:trHeight w:val="1173"/>
        </w:trPr>
        <w:tc>
          <w:tcPr>
            <w:tcW w:w="2830" w:type="dxa"/>
          </w:tcPr>
          <w:p w14:paraId="790B11E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BA9506" w14:textId="398691D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Ресурсный центр</w:t>
            </w:r>
          </w:p>
          <w:p w14:paraId="68F3DEEB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6EBBD21B" w14:textId="11BA2783" w:rsidR="00DD0F0E" w:rsidRDefault="00B501BF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к которому относится оборудование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  <w:p w14:paraId="367855D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39B0580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82C318" w14:textId="10B4D9EE" w:rsidR="0033044B" w:rsidRPr="0033044B" w:rsidRDefault="0033044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Ресурсный центр Биоматериалов</w:t>
            </w:r>
          </w:p>
        </w:tc>
      </w:tr>
      <w:tr w:rsidR="00DD0F0E" w14:paraId="2869656C" w14:textId="77777777">
        <w:trPr>
          <w:trHeight w:val="1173"/>
        </w:trPr>
        <w:tc>
          <w:tcPr>
            <w:tcW w:w="2830" w:type="dxa"/>
          </w:tcPr>
          <w:p w14:paraId="59E00B2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FA5F6" w14:textId="53BF767C" w:rsidR="00DD0F0E" w:rsidRPr="00B35F2B" w:rsidRDefault="00B35F2B" w:rsidP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Год выпуска</w:t>
            </w:r>
          </w:p>
        </w:tc>
        <w:tc>
          <w:tcPr>
            <w:tcW w:w="6515" w:type="dxa"/>
          </w:tcPr>
          <w:p w14:paraId="1A1EBDF0" w14:textId="356866EA" w:rsidR="0033044B" w:rsidRDefault="0033044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0141000B" w14:textId="2827567F" w:rsidR="0033044B" w:rsidRPr="0033044B" w:rsidRDefault="0033044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2021</w:t>
            </w:r>
          </w:p>
          <w:p w14:paraId="361F6C31" w14:textId="6E86689E" w:rsidR="00DD0F0E" w:rsidRPr="0033044B" w:rsidRDefault="0033044B" w:rsidP="0033044B">
            <w:pPr>
              <w:tabs>
                <w:tab w:val="left" w:pos="1477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</w:tc>
      </w:tr>
      <w:tr w:rsidR="00DD0F0E" w14:paraId="452A45DD" w14:textId="77777777">
        <w:trPr>
          <w:trHeight w:val="1173"/>
        </w:trPr>
        <w:tc>
          <w:tcPr>
            <w:tcW w:w="2830" w:type="dxa"/>
          </w:tcPr>
          <w:p w14:paraId="6E64B3C7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851C770" w14:textId="26568085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Фото со съемки оборудования</w:t>
            </w:r>
          </w:p>
          <w:p w14:paraId="645CEE20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B140600" w14:textId="153DF45A" w:rsidR="00DD0F0E" w:rsidRPr="00B35F2B" w:rsidRDefault="00B501BF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прим: 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SIR</w:t>
            </w:r>
            <w:r w:rsidR="00B35F2B" w:rsidRP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_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2888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0DEBBECE" w14:textId="30E3BC03" w:rsidR="00DD0F0E" w:rsidRDefault="004E3830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Необходима съемка. Субчева Елена</w:t>
            </w:r>
          </w:p>
          <w:p w14:paraId="2BFCF1FD" w14:textId="77777777" w:rsidR="004E3830" w:rsidRDefault="004E3830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A36D8DD" w14:textId="2DEC573E" w:rsidR="004E3830" w:rsidRPr="004E3830" w:rsidRDefault="004E3830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CBD7430" wp14:editId="51F80CF7">
                  <wp:extent cx="2392234" cy="1793174"/>
                  <wp:effectExtent l="0" t="0" r="8255" b="0"/>
                  <wp:docPr id="2" name="Рисунок 2" descr="Гомогенизатор ультразвуковой QSONICA Q2000 Sonica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Гомогенизатор ультразвуковой QSONICA Q2000 Sonica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4232" cy="182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AD426" w14:textId="77777777" w:rsidR="00DD0F0E" w:rsidRDefault="00DD0F0E">
      <w:pPr>
        <w:rPr>
          <w:rFonts w:ascii="Arial" w:hAnsi="Arial" w:cs="Arial"/>
        </w:rPr>
      </w:pPr>
    </w:p>
    <w:p w14:paraId="4399A141" w14:textId="21C68691" w:rsidR="00DB5161" w:rsidRPr="00B35F2B" w:rsidRDefault="00B35F2B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lastRenderedPageBreak/>
        <w:t>По ссылке</w:t>
      </w:r>
      <w:r w:rsidR="003117BE">
        <w:rPr>
          <w:rFonts w:ascii="Arial" w:hAnsi="Arial" w:cs="Arial"/>
          <w:color w:val="767171" w:themeColor="background2" w:themeShade="80"/>
        </w:rPr>
        <w:t xml:space="preserve"> вы </w:t>
      </w:r>
      <w:r w:rsidR="00DB5161">
        <w:rPr>
          <w:rFonts w:ascii="Arial" w:hAnsi="Arial" w:cs="Arial"/>
          <w:color w:val="767171" w:themeColor="background2" w:themeShade="80"/>
        </w:rPr>
        <w:t>можете ознакомиться с примером карточки</w:t>
      </w:r>
      <w:r>
        <w:rPr>
          <w:rFonts w:ascii="Arial" w:hAnsi="Arial" w:cs="Arial"/>
          <w:color w:val="767171" w:themeColor="background2" w:themeShade="80"/>
        </w:rPr>
        <w:t>:</w:t>
      </w:r>
    </w:p>
    <w:p w14:paraId="2F3FB4D2" w14:textId="60A9C955" w:rsidR="00B35F2B" w:rsidRPr="00B35F2B" w:rsidRDefault="00481A8A">
      <w:pPr>
        <w:rPr>
          <w:rFonts w:ascii="Arial" w:hAnsi="Arial" w:cs="Arial"/>
          <w:color w:val="767171" w:themeColor="background2" w:themeShade="80"/>
        </w:rPr>
      </w:pPr>
      <w:hyperlink r:id="rId8" w:history="1">
        <w:r w:rsidR="00B35F2B" w:rsidRPr="008D18B1">
          <w:rPr>
            <w:rStyle w:val="af9"/>
            <w:rFonts w:ascii="Arial" w:hAnsi="Arial" w:cs="Arial"/>
            <w:lang w:val="en-US"/>
          </w:rPr>
          <w:t>https</w:t>
        </w:r>
        <w:r w:rsidR="00B35F2B" w:rsidRPr="00B35F2B">
          <w:rPr>
            <w:rStyle w:val="af9"/>
            <w:rFonts w:ascii="Arial" w:hAnsi="Arial" w:cs="Arial"/>
          </w:rPr>
          <w:t>://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siriusuniversity</w:t>
        </w:r>
        <w:proofErr w:type="spellEnd"/>
        <w:r w:rsidR="00B35F2B" w:rsidRPr="00B35F2B">
          <w:rPr>
            <w:rStyle w:val="af9"/>
            <w:rFonts w:ascii="Arial" w:hAnsi="Arial" w:cs="Arial"/>
          </w:rPr>
          <w:t>.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ru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equipment</w:t>
        </w:r>
        <w:r w:rsidR="00B35F2B" w:rsidRPr="00B35F2B">
          <w:rPr>
            <w:rStyle w:val="af9"/>
            <w:rFonts w:ascii="Arial" w:hAnsi="Arial" w:cs="Arial"/>
          </w:rPr>
          <w:t>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bruker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avance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neo</w:t>
        </w:r>
        <w:r w:rsidR="00B35F2B" w:rsidRPr="00B35F2B">
          <w:rPr>
            <w:rStyle w:val="af9"/>
            <w:rFonts w:ascii="Arial" w:hAnsi="Arial" w:cs="Arial"/>
          </w:rPr>
          <w:t>-400-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mhz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</w:hyperlink>
    </w:p>
    <w:p w14:paraId="77CC0038" w14:textId="77777777" w:rsidR="00DD0F0E" w:rsidRPr="00B35F2B" w:rsidRDefault="00B501BF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Спасибо, что удел</w:t>
      </w:r>
      <w:bookmarkStart w:id="0" w:name="_GoBack"/>
      <w:bookmarkEnd w:id="0"/>
      <w:r>
        <w:rPr>
          <w:rFonts w:ascii="Arial" w:hAnsi="Arial" w:cs="Arial"/>
          <w:color w:val="767171" w:themeColor="background2" w:themeShade="80"/>
        </w:rPr>
        <w:t xml:space="preserve">или время и заполнили данную информацию. </w:t>
      </w:r>
    </w:p>
    <w:sectPr w:rsidR="00DD0F0E" w:rsidRPr="00B35F2B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CD54F0" w14:textId="77777777" w:rsidR="00481A8A" w:rsidRDefault="00481A8A">
      <w:pPr>
        <w:spacing w:after="0" w:line="240" w:lineRule="auto"/>
      </w:pPr>
      <w:r>
        <w:separator/>
      </w:r>
    </w:p>
  </w:endnote>
  <w:endnote w:type="continuationSeparator" w:id="0">
    <w:p w14:paraId="4BEE830A" w14:textId="77777777" w:rsidR="00481A8A" w:rsidRDefault="00481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ABE616" w14:textId="77777777" w:rsidR="00481A8A" w:rsidRDefault="00481A8A">
      <w:pPr>
        <w:spacing w:after="0" w:line="240" w:lineRule="auto"/>
      </w:pPr>
      <w:r>
        <w:separator/>
      </w:r>
    </w:p>
  </w:footnote>
  <w:footnote w:type="continuationSeparator" w:id="0">
    <w:p w14:paraId="7A33E536" w14:textId="77777777" w:rsidR="00481A8A" w:rsidRDefault="00481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FCC1" w14:textId="77777777" w:rsidR="00DD0F0E" w:rsidRDefault="00B501BF">
    <w:pPr>
      <w:pStyle w:val="af5"/>
    </w:pPr>
    <w:r>
      <w:rPr>
        <w:rFonts w:ascii="Arial" w:hAnsi="Arial" w:cs="Arial"/>
        <w:b/>
        <w:noProof/>
        <w:color w:val="5B9BD5" w:themeColor="accent1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602C78" wp14:editId="3296BE2D">
              <wp:simplePos x="0" y="0"/>
              <wp:positionH relativeFrom="column">
                <wp:posOffset>-137160</wp:posOffset>
              </wp:positionH>
              <wp:positionV relativeFrom="paragraph">
                <wp:posOffset>-193040</wp:posOffset>
              </wp:positionV>
              <wp:extent cx="1558925" cy="638175"/>
              <wp:effectExtent l="0" t="0" r="0" b="0"/>
              <wp:wrapTight wrapText="bothSides">
                <wp:wrapPolygon edited="1">
                  <wp:start x="3695" y="2579"/>
                  <wp:lineTo x="2112" y="4513"/>
                  <wp:lineTo x="1320" y="9027"/>
                  <wp:lineTo x="1584" y="14184"/>
                  <wp:lineTo x="2903" y="17409"/>
                  <wp:lineTo x="3695" y="18699"/>
                  <wp:lineTo x="5015" y="18699"/>
                  <wp:lineTo x="15573" y="17409"/>
                  <wp:lineTo x="20060" y="16119"/>
                  <wp:lineTo x="20588" y="6447"/>
                  <wp:lineTo x="19004" y="5803"/>
                  <wp:lineTo x="5015" y="2579"/>
                  <wp:lineTo x="3695" y="2579"/>
                </wp:wrapPolygon>
              </wp:wrapTight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Лого Сириус-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9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10.8pt;mso-position-horizontal:absolute;mso-position-vertical-relative:text;margin-top:-15.2pt;mso-position-vertical:absolute;width:122.8pt;height:50.2pt;mso-wrap-distance-left:9.0pt;mso-wrap-distance-top:0.0pt;mso-wrap-distance-right:9.0pt;mso-wrap-distance-bottom:0.0pt;" wrapcoords="17106 11940 9778 20894 6111 41792 7333 65667 13440 80597 17106 86569 23218 86569 72097 80597 92870 74625 95315 29847 87981 26866 23218 11940 17106 11940" stroked="false">
              <v:path textboxrect="0,0,0,0"/>
              <w10:wrap type="tight"/>
              <v:imagedata r:id="rId2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C2D9C"/>
    <w:multiLevelType w:val="multilevel"/>
    <w:tmpl w:val="0628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E"/>
    <w:rsid w:val="000E337E"/>
    <w:rsid w:val="0029259A"/>
    <w:rsid w:val="003117BE"/>
    <w:rsid w:val="0033044B"/>
    <w:rsid w:val="003828AC"/>
    <w:rsid w:val="00405952"/>
    <w:rsid w:val="00466B7E"/>
    <w:rsid w:val="00481A8A"/>
    <w:rsid w:val="004E3830"/>
    <w:rsid w:val="004F2D21"/>
    <w:rsid w:val="005D70AB"/>
    <w:rsid w:val="00601E60"/>
    <w:rsid w:val="006C4FA2"/>
    <w:rsid w:val="007F7BF6"/>
    <w:rsid w:val="00851139"/>
    <w:rsid w:val="00887866"/>
    <w:rsid w:val="0096747F"/>
    <w:rsid w:val="00A2354B"/>
    <w:rsid w:val="00B35F2B"/>
    <w:rsid w:val="00B501BF"/>
    <w:rsid w:val="00DB5161"/>
    <w:rsid w:val="00DD0F0E"/>
    <w:rsid w:val="00F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221"/>
  <w15:docId w15:val="{240E424A-AC83-4CAF-963C-0A4C7E6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D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riusuniversity.ru/equipment/bruker-avance-neo-400-mhz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Пуйто Анастасия Игоревна</dc:creator>
  <cp:keywords/>
  <dc:description/>
  <cp:lastModifiedBy>Волков Илья Николаевич</cp:lastModifiedBy>
  <cp:revision>4</cp:revision>
  <dcterms:created xsi:type="dcterms:W3CDTF">2024-08-30T07:44:00Z</dcterms:created>
  <dcterms:modified xsi:type="dcterms:W3CDTF">2024-09-04T13:07:00Z</dcterms:modified>
</cp:coreProperties>
</file>