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D25929A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07C51707" w:rsidR="00CE21BD" w:rsidRPr="00CE21BD" w:rsidRDefault="00CE21B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E21BD">
              <w:rPr>
                <w:rFonts w:asciiTheme="majorHAnsi" w:hAnsiTheme="majorHAnsi" w:cstheme="majorHAnsi"/>
                <w:b/>
                <w:sz w:val="20"/>
                <w:szCs w:val="20"/>
              </w:rPr>
              <w:t>Программируемый рото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р для пробирок,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Multi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Rs-60, Латвия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4009AC2F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370BF96" w14:textId="3EE02BDE" w:rsidR="00CE21BD" w:rsidRDefault="00CE21BD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 Автоматическая гомогенизация и перемешивание образцов жидкостей и суспензий.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357852FA" w:rsidR="00CE21BD" w:rsidRDefault="00CE21BD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71C87D24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30837BFC" w:rsidR="00CE21BD" w:rsidRDefault="00CE21B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4775CA59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4E641A1C" w:rsidR="00CE21BD" w:rsidRDefault="00CE21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7C5706C3" w14:textId="77777777" w:rsidR="00DD0F0E" w:rsidRDefault="00CE21B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Фотосъемка не проводилась. Субчева Елена</w:t>
            </w:r>
          </w:p>
          <w:p w14:paraId="1A36D8DD" w14:textId="4D7FFA50" w:rsidR="00CE21BD" w:rsidRDefault="00CE21B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9CA5DE" wp14:editId="7E8D97D2">
                  <wp:extent cx="1622625" cy="1630393"/>
                  <wp:effectExtent l="0" t="0" r="0" b="0"/>
                  <wp:docPr id="2" name="Рисунок 2" descr="https://biosan.lv/media/products/main/multi_rs_60.png.700x560_q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iosan.lv/media/products/main/multi_rs_60.png.700x560_q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705" cy="1635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BC04C1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CE21BD" w:rsidRDefault="00B501BF">
      <w:pPr>
        <w:rPr>
          <w:rFonts w:ascii="Arial" w:hAnsi="Arial" w:cs="Arial"/>
          <w:color w:val="767171" w:themeColor="background2" w:themeShade="80"/>
          <w:lang w:val="en-US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CE21B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A4846" w14:textId="77777777" w:rsidR="00BC04C1" w:rsidRDefault="00BC04C1">
      <w:pPr>
        <w:spacing w:after="0" w:line="240" w:lineRule="auto"/>
      </w:pPr>
      <w:r>
        <w:separator/>
      </w:r>
    </w:p>
  </w:endnote>
  <w:endnote w:type="continuationSeparator" w:id="0">
    <w:p w14:paraId="75446AC6" w14:textId="77777777" w:rsidR="00BC04C1" w:rsidRDefault="00BC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8699A" w14:textId="77777777" w:rsidR="00BC04C1" w:rsidRDefault="00BC04C1">
      <w:pPr>
        <w:spacing w:after="0" w:line="240" w:lineRule="auto"/>
      </w:pPr>
      <w:r>
        <w:separator/>
      </w:r>
    </w:p>
  </w:footnote>
  <w:footnote w:type="continuationSeparator" w:id="0">
    <w:p w14:paraId="57EE8807" w14:textId="77777777" w:rsidR="00BC04C1" w:rsidRDefault="00BC0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851139"/>
    <w:rsid w:val="00887866"/>
    <w:rsid w:val="0096747F"/>
    <w:rsid w:val="00A2354B"/>
    <w:rsid w:val="00B35F2B"/>
    <w:rsid w:val="00B501BF"/>
    <w:rsid w:val="00BC04C1"/>
    <w:rsid w:val="00CE21BD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2024-09-05T08:45:00Z</dcterms:modified>
</cp:coreProperties>
</file>