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:rsidRPr="00D73531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10437D8F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5223B255" w:rsidR="00D73531" w:rsidRPr="00D73531" w:rsidRDefault="00D7353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73531">
              <w:rPr>
                <w:rFonts w:asciiTheme="majorHAnsi" w:hAnsiTheme="majorHAnsi" w:cstheme="majorHAnsi"/>
                <w:b/>
                <w:sz w:val="20"/>
                <w:szCs w:val="20"/>
              </w:rPr>
              <w:t>Весы прецизио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нные</w:t>
            </w:r>
            <w:r w:rsidRPr="00D73531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r w:rsidRPr="00D73531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Explorer</w:t>
            </w:r>
            <w:r w:rsidRPr="00D73531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D73531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EX</w:t>
            </w:r>
            <w:r w:rsidRPr="00D73531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623, </w:t>
            </w:r>
            <w:proofErr w:type="spellStart"/>
            <w:r w:rsidRPr="00D73531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Ohaus</w:t>
            </w:r>
            <w:proofErr w:type="spellEnd"/>
            <w:r w:rsidRPr="00D73531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США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Pr="00D73531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329F88F" w14:textId="66053E83" w:rsidR="00D73531" w:rsidRPr="00D73531" w:rsidRDefault="00D73531" w:rsidP="00D735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D73531">
              <w:rPr>
                <w:rFonts w:asciiTheme="majorHAnsi" w:hAnsiTheme="majorHAnsi" w:cstheme="majorHAnsi"/>
                <w:sz w:val="20"/>
                <w:szCs w:val="20"/>
              </w:rPr>
              <w:t>Дискретность отсчета, 0.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001</w:t>
            </w:r>
            <w:r w:rsidRPr="00D73531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  <w:p w14:paraId="7C314988" w14:textId="6BB87543" w:rsidR="00D73531" w:rsidRPr="00D73531" w:rsidRDefault="00D73531" w:rsidP="00D735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Макс, 620</w:t>
            </w:r>
          </w:p>
          <w:p w14:paraId="09DEE078" w14:textId="3EAD8647" w:rsidR="00D73531" w:rsidRPr="00D73531" w:rsidRDefault="00D73531" w:rsidP="00D735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Мин, 0.2</w:t>
            </w:r>
            <w:r w:rsidRPr="00D73531">
              <w:rPr>
                <w:rFonts w:asciiTheme="majorHAnsi" w:hAnsiTheme="majorHAnsi" w:cstheme="majorHAnsi"/>
                <w:sz w:val="20"/>
                <w:szCs w:val="20"/>
              </w:rPr>
              <w:t xml:space="preserve"> г</w:t>
            </w:r>
          </w:p>
          <w:p w14:paraId="465621F4" w14:textId="30B2D091" w:rsidR="00D73531" w:rsidRPr="00D73531" w:rsidRDefault="00D73531" w:rsidP="00D735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Воспроизводимость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(СКО), ±0.00</w:t>
            </w:r>
            <w:r w:rsidRPr="00D73531">
              <w:rPr>
                <w:rFonts w:asciiTheme="majorHAnsi" w:hAnsiTheme="majorHAnsi" w:cstheme="majorHAnsi"/>
                <w:sz w:val="20"/>
                <w:szCs w:val="20"/>
              </w:rPr>
              <w:t>1 г</w:t>
            </w:r>
          </w:p>
          <w:p w14:paraId="7161569E" w14:textId="3CEF9EFF" w:rsidR="00D73531" w:rsidRPr="00D73531" w:rsidRDefault="00D73531" w:rsidP="00D735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Линейность, ±0.002</w:t>
            </w:r>
            <w:r w:rsidRPr="00D73531">
              <w:rPr>
                <w:rFonts w:asciiTheme="majorHAnsi" w:hAnsiTheme="majorHAnsi" w:cstheme="majorHAnsi"/>
                <w:sz w:val="20"/>
                <w:szCs w:val="20"/>
              </w:rPr>
              <w:t xml:space="preserve"> г  </w:t>
            </w:r>
          </w:p>
          <w:p w14:paraId="3E44E874" w14:textId="30981CD0" w:rsidR="00D73531" w:rsidRPr="00D73531" w:rsidRDefault="00D73531" w:rsidP="00D735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Время стабилизации, ≤1,5</w:t>
            </w:r>
            <w:r w:rsidRPr="00D73531">
              <w:rPr>
                <w:rFonts w:asciiTheme="majorHAnsi" w:hAnsiTheme="majorHAnsi" w:cstheme="majorHAnsi"/>
                <w:sz w:val="20"/>
                <w:szCs w:val="20"/>
              </w:rPr>
              <w:t xml:space="preserve"> с</w:t>
            </w:r>
          </w:p>
          <w:p w14:paraId="74968A1F" w14:textId="3AFAD0B6" w:rsidR="00D73531" w:rsidRPr="00D73531" w:rsidRDefault="00D73531" w:rsidP="00D735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Размер платформы, Ø 130</w:t>
            </w:r>
            <w:r w:rsidRPr="00D73531">
              <w:rPr>
                <w:rFonts w:asciiTheme="majorHAnsi" w:hAnsiTheme="majorHAnsi" w:cstheme="majorHAnsi"/>
                <w:sz w:val="20"/>
                <w:szCs w:val="20"/>
              </w:rPr>
              <w:t xml:space="preserve"> мм</w:t>
            </w:r>
          </w:p>
          <w:p w14:paraId="0370BF96" w14:textId="4E3DBB40" w:rsidR="00D73531" w:rsidRDefault="00D73531" w:rsidP="00D735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D73531">
              <w:rPr>
                <w:rFonts w:asciiTheme="majorHAnsi" w:hAnsiTheme="majorHAnsi" w:cstheme="majorHAnsi"/>
                <w:sz w:val="20"/>
                <w:szCs w:val="20"/>
              </w:rPr>
              <w:t>Масса, 6.9 кг</w:t>
            </w: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1888F0B2" w:rsidR="00DD0F0E" w:rsidRDefault="00D7353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489B196A" w14:textId="77777777" w:rsidR="00D73531" w:rsidRDefault="00D7353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0EE86865" w:rsidR="001E2579" w:rsidRDefault="001E25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69ED0727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20C5AE19" w:rsidR="001E2579" w:rsidRDefault="001E257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114ECA02" w14:textId="77777777" w:rsidR="00DD0F0E" w:rsidRDefault="00D73531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съемка, Волков Илья Николаевич</w:t>
            </w:r>
          </w:p>
          <w:p w14:paraId="1A36D8DD" w14:textId="1193BAEB" w:rsidR="001E2579" w:rsidRDefault="001E2579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0EAC9A" wp14:editId="28F2135B">
                  <wp:extent cx="2413207" cy="2413207"/>
                  <wp:effectExtent l="0" t="0" r="6350" b="6350"/>
                  <wp:docPr id="3" name="Рисунок 3" descr="https://ru.ohaus.com/getmedia/fac6e449-5693-45d5-bb8e-2774ddca441b/Explorer_Precision_1mg_Draftshield_Right_DMX_ID_34042_WebSh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ru.ohaus.com/getmedia/fac6e449-5693-45d5-bb8e-2774ddca441b/Explorer_Precision_1mg_Draftshield_Right_DMX_ID_34042_WebSh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925" cy="243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E31E2E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AEDCC" w14:textId="77777777" w:rsidR="00E31E2E" w:rsidRDefault="00E31E2E">
      <w:pPr>
        <w:spacing w:after="0" w:line="240" w:lineRule="auto"/>
      </w:pPr>
      <w:r>
        <w:separator/>
      </w:r>
    </w:p>
  </w:endnote>
  <w:endnote w:type="continuationSeparator" w:id="0">
    <w:p w14:paraId="6AFFF3D4" w14:textId="77777777" w:rsidR="00E31E2E" w:rsidRDefault="00E3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4DDDE" w14:textId="77777777" w:rsidR="00E31E2E" w:rsidRDefault="00E31E2E">
      <w:pPr>
        <w:spacing w:after="0" w:line="240" w:lineRule="auto"/>
      </w:pPr>
      <w:r>
        <w:separator/>
      </w:r>
    </w:p>
  </w:footnote>
  <w:footnote w:type="continuationSeparator" w:id="0">
    <w:p w14:paraId="59917247" w14:textId="77777777" w:rsidR="00E31E2E" w:rsidRDefault="00E3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1E2579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851139"/>
    <w:rsid w:val="00887866"/>
    <w:rsid w:val="0096747F"/>
    <w:rsid w:val="00A2354B"/>
    <w:rsid w:val="00B35F2B"/>
    <w:rsid w:val="00B501BF"/>
    <w:rsid w:val="00D73531"/>
    <w:rsid w:val="00DB5161"/>
    <w:rsid w:val="00DD0F0E"/>
    <w:rsid w:val="00E31E2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2024-09-04T11:58:00Z</dcterms:modified>
</cp:coreProperties>
</file>