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1CFB492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195E4F20" w:rsidR="0001654E" w:rsidRPr="0001654E" w:rsidRDefault="0001654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654E">
              <w:rPr>
                <w:rFonts w:asciiTheme="majorHAnsi" w:hAnsiTheme="majorHAnsi" w:cstheme="majorHAnsi"/>
                <w:b/>
                <w:sz w:val="20"/>
                <w:szCs w:val="20"/>
              </w:rPr>
              <w:t>Гидравлический пресс горячего пр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ессования, HLP-25H,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Hantech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Южная Корея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3DB7529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4B8E261" w14:textId="77777777" w:rsidR="0001654E" w:rsidRDefault="0001654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Рабочее давление (макс) </w:t>
            </w:r>
            <w:r w:rsidRPr="0001654E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т</w:t>
            </w:r>
          </w:p>
          <w:p w14:paraId="42862257" w14:textId="4B461E96" w:rsidR="0001654E" w:rsidRDefault="0001654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Пресс-форма </w:t>
            </w:r>
            <w:r w:rsidRPr="0001654E"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мм</w:t>
            </w:r>
          </w:p>
          <w:p w14:paraId="58871577" w14:textId="04B2B3CD" w:rsidR="0001654E" w:rsidRDefault="0001654E" w:rsidP="0001654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Рабочая плита </w:t>
            </w:r>
            <w:r w:rsidRPr="0001654E">
              <w:rPr>
                <w:rFonts w:asciiTheme="majorHAnsi" w:hAnsiTheme="majorHAnsi" w:cstheme="majorHAnsi"/>
                <w:sz w:val="20"/>
                <w:szCs w:val="20"/>
              </w:rPr>
              <w:t>250х250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мм</w:t>
            </w:r>
          </w:p>
          <w:p w14:paraId="0370BF96" w14:textId="6F55CFE6" w:rsidR="0001654E" w:rsidRDefault="0001654E" w:rsidP="0001654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Нагрев до 350 °С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4C58572B" w:rsidR="00DD0F0E" w:rsidRDefault="000165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010D797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F6CA38B" w:rsidR="0001654E" w:rsidRDefault="000165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0188400B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02186EBD" w:rsidR="0001654E" w:rsidRDefault="0001654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2A57D82E" w14:textId="23D42328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C556CAE" w14:textId="2CFD90B9" w:rsidR="00ED5B8E" w:rsidRDefault="00ED5B8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съемка, Субчева Елена</w:t>
            </w:r>
          </w:p>
          <w:p w14:paraId="1A36D8DD" w14:textId="61F0A20E" w:rsidR="0001654E" w:rsidRDefault="00ED5B8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167166" wp14:editId="0435ED10">
                  <wp:extent cx="1218009" cy="2066306"/>
                  <wp:effectExtent l="0" t="0" r="1270" b="0"/>
                  <wp:docPr id="2" name="Рисунок 2" descr="https://www.czl.ru/netcat_files/387/705/lab_press_hydraulic_hl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zl.ru/netcat_files/387/705/lab_press_hydraulic_hl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61" cy="2072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C57EAE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91B60" w14:textId="77777777" w:rsidR="00C57EAE" w:rsidRDefault="00C57EAE">
      <w:pPr>
        <w:spacing w:after="0" w:line="240" w:lineRule="auto"/>
      </w:pPr>
      <w:r>
        <w:separator/>
      </w:r>
    </w:p>
  </w:endnote>
  <w:endnote w:type="continuationSeparator" w:id="0">
    <w:p w14:paraId="605137DD" w14:textId="77777777" w:rsidR="00C57EAE" w:rsidRDefault="00C5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59109" w14:textId="77777777" w:rsidR="00C57EAE" w:rsidRDefault="00C57EAE">
      <w:pPr>
        <w:spacing w:after="0" w:line="240" w:lineRule="auto"/>
      </w:pPr>
      <w:r>
        <w:separator/>
      </w:r>
    </w:p>
  </w:footnote>
  <w:footnote w:type="continuationSeparator" w:id="0">
    <w:p w14:paraId="064F2168" w14:textId="77777777" w:rsidR="00C57EAE" w:rsidRDefault="00C5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1654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C57EAE"/>
    <w:rsid w:val="00DB5161"/>
    <w:rsid w:val="00DD0F0E"/>
    <w:rsid w:val="00ED5B8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2024-09-04T12:56:00Z</dcterms:modified>
</cp:coreProperties>
</file>