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3D8B8A7C" w:rsidR="00DD0F0E" w:rsidRDefault="003A195C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E3C7C2D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554E939A" w:rsidR="003A195C" w:rsidRPr="00C6549A" w:rsidRDefault="003A195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3A195C">
              <w:rPr>
                <w:rFonts w:asciiTheme="majorHAnsi" w:hAnsiTheme="majorHAnsi" w:cstheme="majorHAnsi"/>
                <w:b/>
                <w:sz w:val="20"/>
                <w:szCs w:val="20"/>
              </w:rPr>
              <w:t>Термошейкер</w:t>
            </w:r>
            <w:proofErr w:type="spellEnd"/>
            <w:r w:rsidRPr="003A195C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с охлаждением, TS-100C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Biosan</w:t>
            </w:r>
            <w:proofErr w:type="spellEnd"/>
            <w:r w:rsidR="00C6549A" w:rsidRPr="00C6549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 w:rsidR="00C6549A">
              <w:rPr>
                <w:rFonts w:asciiTheme="majorHAnsi" w:hAnsiTheme="majorHAnsi" w:cstheme="majorHAnsi"/>
                <w:b/>
                <w:sz w:val="20"/>
                <w:szCs w:val="20"/>
              </w:rPr>
              <w:t>Латвия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2BC6B36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4B994A" w14:textId="77777777" w:rsidR="003A195C" w:rsidRDefault="00753793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53793">
              <w:rPr>
                <w:rFonts w:asciiTheme="majorHAnsi" w:hAnsiTheme="majorHAnsi" w:cstheme="majorHAnsi"/>
                <w:sz w:val="20"/>
                <w:szCs w:val="20"/>
              </w:rPr>
              <w:t>Термо</w:t>
            </w:r>
            <w:proofErr w:type="spellEnd"/>
            <w:r w:rsidRPr="00753793">
              <w:rPr>
                <w:rFonts w:asciiTheme="majorHAnsi" w:hAnsiTheme="majorHAnsi" w:cstheme="majorHAnsi"/>
                <w:sz w:val="20"/>
                <w:szCs w:val="20"/>
              </w:rPr>
              <w:t xml:space="preserve">-шейкер TS-100C обеспечивает перемешивание и терморегулирование образцов в микротест пробирках, ПЦР-планшете. Данная модель </w:t>
            </w:r>
            <w:proofErr w:type="spellStart"/>
            <w:r w:rsidRPr="00753793">
              <w:rPr>
                <w:rFonts w:asciiTheme="majorHAnsi" w:hAnsiTheme="majorHAnsi" w:cstheme="majorHAnsi"/>
                <w:sz w:val="20"/>
                <w:szCs w:val="20"/>
              </w:rPr>
              <w:t>термо</w:t>
            </w:r>
            <w:proofErr w:type="spellEnd"/>
            <w:r w:rsidRPr="00753793">
              <w:rPr>
                <w:rFonts w:asciiTheme="majorHAnsi" w:hAnsiTheme="majorHAnsi" w:cstheme="majorHAnsi"/>
                <w:sz w:val="20"/>
                <w:szCs w:val="20"/>
              </w:rPr>
              <w:t>-шейкера отличается от модели TS-100 возможностью охлаждения образцов до +4°C.</w:t>
            </w:r>
          </w:p>
          <w:p w14:paraId="0370BF96" w14:textId="0421AF38" w:rsidR="00753793" w:rsidRDefault="00753793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2BEF5D06" w:rsidR="00DD0F0E" w:rsidRDefault="003A195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CAD23BC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34717F6F" w:rsidR="003A195C" w:rsidRDefault="003A19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1F66CED9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4072EE2F" w:rsidR="003A195C" w:rsidRDefault="003A195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7124D870" w14:textId="77777777" w:rsidR="00DD0F0E" w:rsidRDefault="00C6549A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не проводилась. Субчева Елена.</w:t>
            </w:r>
          </w:p>
          <w:p w14:paraId="1A36D8DD" w14:textId="566F9BEF" w:rsidR="00C6549A" w:rsidRDefault="00C6549A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CA61C1" wp14:editId="45FAD271">
                  <wp:extent cx="1794295" cy="1794295"/>
                  <wp:effectExtent l="0" t="0" r="0" b="0"/>
                  <wp:docPr id="2" name="Рисунок 2" descr="https://biosan.lv/media/products/main/ts-100c.png.700x560_q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iosan.lv/media/products/main/ts-100c.png.700x560_q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586" cy="1803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1D6722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BDCB3" w14:textId="77777777" w:rsidR="001D6722" w:rsidRDefault="001D6722">
      <w:pPr>
        <w:spacing w:after="0" w:line="240" w:lineRule="auto"/>
      </w:pPr>
      <w:r>
        <w:separator/>
      </w:r>
    </w:p>
  </w:endnote>
  <w:endnote w:type="continuationSeparator" w:id="0">
    <w:p w14:paraId="6C242E3F" w14:textId="77777777" w:rsidR="001D6722" w:rsidRDefault="001D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7EEB3" w14:textId="77777777" w:rsidR="001D6722" w:rsidRDefault="001D6722">
      <w:pPr>
        <w:spacing w:after="0" w:line="240" w:lineRule="auto"/>
      </w:pPr>
      <w:r>
        <w:separator/>
      </w:r>
    </w:p>
  </w:footnote>
  <w:footnote w:type="continuationSeparator" w:id="0">
    <w:p w14:paraId="4D60EFDC" w14:textId="77777777" w:rsidR="001D6722" w:rsidRDefault="001D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1D6722"/>
    <w:rsid w:val="0029259A"/>
    <w:rsid w:val="003117BE"/>
    <w:rsid w:val="003828AC"/>
    <w:rsid w:val="003A195C"/>
    <w:rsid w:val="00405952"/>
    <w:rsid w:val="00466B7E"/>
    <w:rsid w:val="004F2D21"/>
    <w:rsid w:val="005D70AB"/>
    <w:rsid w:val="00601E60"/>
    <w:rsid w:val="006C4FA2"/>
    <w:rsid w:val="00753793"/>
    <w:rsid w:val="00851139"/>
    <w:rsid w:val="00887866"/>
    <w:rsid w:val="0096747F"/>
    <w:rsid w:val="00A2354B"/>
    <w:rsid w:val="00B35F2B"/>
    <w:rsid w:val="00B501BF"/>
    <w:rsid w:val="00C6549A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2024-09-05T16:05:00Z</dcterms:modified>
</cp:coreProperties>
</file>