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701" w:rsidRDefault="00251872" w:rsidP="003703C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703C8">
        <w:rPr>
          <w:rFonts w:ascii="Times New Roman" w:hAnsi="Times New Roman" w:cs="Times New Roman"/>
          <w:sz w:val="28"/>
          <w:szCs w:val="28"/>
          <w:u w:val="single"/>
        </w:rPr>
        <w:t xml:space="preserve">Вышестоящие и контролирующие органы </w:t>
      </w:r>
    </w:p>
    <w:p w:rsidR="00ED7F14" w:rsidRPr="003703C8" w:rsidRDefault="00251872" w:rsidP="003703C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703C8">
        <w:rPr>
          <w:rFonts w:ascii="Times New Roman" w:hAnsi="Times New Roman" w:cs="Times New Roman"/>
          <w:sz w:val="28"/>
          <w:szCs w:val="28"/>
          <w:u w:val="single"/>
        </w:rPr>
        <w:t>для обращений граждан:</w:t>
      </w:r>
      <w:bookmarkStart w:id="0" w:name="_GoBack"/>
      <w:bookmarkEnd w:id="0"/>
    </w:p>
    <w:p w:rsidR="003703C8" w:rsidRPr="003703C8" w:rsidRDefault="003703C8">
      <w:pPr>
        <w:rPr>
          <w:rFonts w:ascii="Times New Roman" w:hAnsi="Times New Roman" w:cs="Times New Roman"/>
          <w:sz w:val="28"/>
          <w:szCs w:val="28"/>
        </w:rPr>
      </w:pPr>
    </w:p>
    <w:p w:rsidR="00251872" w:rsidRPr="003703C8" w:rsidRDefault="00251872" w:rsidP="00251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</w:rPr>
        <w:t>Министерство здравоохранения Красноярского края</w:t>
      </w:r>
    </w:p>
    <w:p w:rsidR="00251872" w:rsidRPr="003703C8" w:rsidRDefault="00251872" w:rsidP="00251872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</w:rPr>
        <w:t>Адрес: 660017, г. Красноярск, ул. Красной Армии, д. 3</w:t>
      </w:r>
    </w:p>
    <w:p w:rsidR="00251872" w:rsidRPr="003703C8" w:rsidRDefault="00251872" w:rsidP="00251872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</w:rPr>
        <w:t>Телефон: 8 (391) 211-51-51</w:t>
      </w:r>
    </w:p>
    <w:p w:rsidR="00251872" w:rsidRPr="006B7701" w:rsidRDefault="00251872" w:rsidP="00251872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7701">
        <w:rPr>
          <w:rFonts w:ascii="Times New Roman" w:hAnsi="Times New Roman" w:cs="Times New Roman"/>
          <w:sz w:val="28"/>
          <w:szCs w:val="28"/>
        </w:rPr>
        <w:t>-</w:t>
      </w:r>
      <w:r w:rsidRPr="003703C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B7701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office</w:t>
        </w:r>
        <w:r w:rsidRPr="006B7701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kraszdrav</w:t>
        </w:r>
        <w:proofErr w:type="spellEnd"/>
        <w:r w:rsidRPr="006B770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251872" w:rsidRPr="003703C8" w:rsidRDefault="00251872" w:rsidP="004155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703C8">
        <w:rPr>
          <w:rFonts w:ascii="Times New Roman" w:hAnsi="Times New Roman" w:cs="Times New Roman"/>
          <w:sz w:val="28"/>
          <w:szCs w:val="28"/>
        </w:rPr>
        <w:t xml:space="preserve">Сайт: </w:t>
      </w:r>
      <w:hyperlink r:id="rId6" w:history="1"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703C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kraszdrav.ru</w:t>
        </w:r>
      </w:hyperlink>
    </w:p>
    <w:p w:rsidR="00415515" w:rsidRPr="003703C8" w:rsidRDefault="00415515" w:rsidP="004155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515" w:rsidRPr="003703C8" w:rsidRDefault="00415515" w:rsidP="004155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</w:rPr>
        <w:t>Территориальный орган Федеральной службы по надзору в сфере здравоохранения по Красноярскому краю</w:t>
      </w:r>
    </w:p>
    <w:p w:rsidR="00415515" w:rsidRPr="003703C8" w:rsidRDefault="00415515" w:rsidP="00415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</w:rPr>
        <w:t>Адрес: 660021, г. Красноярск, пр-т Мира, д. 132</w:t>
      </w:r>
    </w:p>
    <w:p w:rsidR="00415515" w:rsidRPr="003703C8" w:rsidRDefault="00415515" w:rsidP="00415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</w:rPr>
        <w:t>Телефон: 8 (391) 221-11-41</w:t>
      </w:r>
    </w:p>
    <w:p w:rsidR="00415515" w:rsidRPr="006B7701" w:rsidRDefault="00415515" w:rsidP="00415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7701">
        <w:rPr>
          <w:rFonts w:ascii="Times New Roman" w:hAnsi="Times New Roman" w:cs="Times New Roman"/>
          <w:sz w:val="28"/>
          <w:szCs w:val="28"/>
        </w:rPr>
        <w:t>-</w:t>
      </w:r>
      <w:r w:rsidRPr="003703C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B7701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Pr="006B7701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reg</w:t>
        </w:r>
        <w:proofErr w:type="spellEnd"/>
        <w:r w:rsidRPr="006B7701">
          <w:rPr>
            <w:rStyle w:val="a4"/>
            <w:rFonts w:ascii="Times New Roman" w:hAnsi="Times New Roman" w:cs="Times New Roman"/>
            <w:sz w:val="28"/>
            <w:szCs w:val="28"/>
          </w:rPr>
          <w:t>24.</w:t>
        </w:r>
        <w:proofErr w:type="spellStart"/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roszdravnadzor</w:t>
        </w:r>
        <w:proofErr w:type="spellEnd"/>
        <w:r w:rsidRPr="006B770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gov</w:t>
        </w:r>
        <w:proofErr w:type="spellEnd"/>
        <w:r w:rsidRPr="006B770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415515" w:rsidRPr="003703C8" w:rsidRDefault="00415515" w:rsidP="00415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</w:rPr>
        <w:t xml:space="preserve">Сайт: </w:t>
      </w:r>
      <w:hyperlink r:id="rId8" w:history="1"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www.</w:t>
        </w:r>
        <w:r w:rsidRPr="003703C8">
          <w:rPr>
            <w:rStyle w:val="a4"/>
            <w:rFonts w:ascii="Times New Roman" w:hAnsi="Times New Roman" w:cs="Times New Roman"/>
            <w:sz w:val="28"/>
            <w:szCs w:val="28"/>
          </w:rPr>
          <w:t>24reg.roszdravnadzor.ru</w:t>
        </w:r>
      </w:hyperlink>
    </w:p>
    <w:p w:rsidR="00415515" w:rsidRPr="003703C8" w:rsidRDefault="00415515" w:rsidP="00415515">
      <w:pPr>
        <w:rPr>
          <w:rFonts w:ascii="Times New Roman" w:hAnsi="Times New Roman" w:cs="Times New Roman"/>
          <w:sz w:val="28"/>
          <w:szCs w:val="28"/>
        </w:rPr>
      </w:pPr>
    </w:p>
    <w:p w:rsidR="00415515" w:rsidRPr="003703C8" w:rsidRDefault="00415515" w:rsidP="004155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</w:rPr>
        <w:t>Управление Федеральной службы по надзору в сфере защиты прав потребителей и благополучия человека по Красноярскому краю</w:t>
      </w:r>
    </w:p>
    <w:p w:rsidR="00415515" w:rsidRPr="003703C8" w:rsidRDefault="00415515" w:rsidP="00415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</w:rPr>
        <w:t>Адрес: 660049, г. Красноярск, ул. Каратанова, д. 21</w:t>
      </w:r>
    </w:p>
    <w:p w:rsidR="00415515" w:rsidRPr="003703C8" w:rsidRDefault="00415515" w:rsidP="00415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</w:rPr>
        <w:t>Телефон: 8 (391) 226-89-50</w:t>
      </w:r>
    </w:p>
    <w:p w:rsidR="00415515" w:rsidRPr="006B7701" w:rsidRDefault="00415515" w:rsidP="00415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7701">
        <w:rPr>
          <w:rFonts w:ascii="Times New Roman" w:hAnsi="Times New Roman" w:cs="Times New Roman"/>
          <w:sz w:val="28"/>
          <w:szCs w:val="28"/>
        </w:rPr>
        <w:t>-</w:t>
      </w:r>
      <w:r w:rsidRPr="003703C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B7701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office</w:t>
        </w:r>
        <w:r w:rsidRPr="006B7701">
          <w:rPr>
            <w:rStyle w:val="a4"/>
            <w:rFonts w:ascii="Times New Roman" w:hAnsi="Times New Roman" w:cs="Times New Roman"/>
            <w:sz w:val="28"/>
            <w:szCs w:val="28"/>
          </w:rPr>
          <w:t>@24.</w:t>
        </w:r>
        <w:proofErr w:type="spellStart"/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rospotrebnadzor</w:t>
        </w:r>
        <w:proofErr w:type="spellEnd"/>
        <w:r w:rsidRPr="006B770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415515" w:rsidRPr="003703C8" w:rsidRDefault="00415515" w:rsidP="00415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3C8">
        <w:rPr>
          <w:rFonts w:ascii="Times New Roman" w:hAnsi="Times New Roman" w:cs="Times New Roman"/>
          <w:sz w:val="28"/>
          <w:szCs w:val="28"/>
        </w:rPr>
        <w:t xml:space="preserve">Сайт: </w:t>
      </w:r>
      <w:hyperlink r:id="rId10" w:history="1">
        <w:r w:rsidR="003703C8" w:rsidRPr="003703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www.</w:t>
        </w:r>
        <w:r w:rsidR="003703C8" w:rsidRPr="003703C8">
          <w:rPr>
            <w:rStyle w:val="a4"/>
            <w:rFonts w:ascii="Times New Roman" w:hAnsi="Times New Roman" w:cs="Times New Roman"/>
            <w:sz w:val="28"/>
            <w:szCs w:val="28"/>
          </w:rPr>
          <w:t>24.rospotrebnadzor.ru</w:t>
        </w:r>
      </w:hyperlink>
    </w:p>
    <w:p w:rsidR="003703C8" w:rsidRPr="003703C8" w:rsidRDefault="003703C8" w:rsidP="004155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15515" w:rsidRPr="003703C8" w:rsidRDefault="00415515" w:rsidP="004155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15515" w:rsidRPr="00370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F3447"/>
    <w:multiLevelType w:val="hybridMultilevel"/>
    <w:tmpl w:val="35880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E9"/>
    <w:rsid w:val="00251872"/>
    <w:rsid w:val="003703C8"/>
    <w:rsid w:val="00415515"/>
    <w:rsid w:val="00681AE9"/>
    <w:rsid w:val="006B7701"/>
    <w:rsid w:val="00E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0A6E"/>
  <w15:chartTrackingRefBased/>
  <w15:docId w15:val="{6E1D459E-7F83-47AF-B062-93424133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8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187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B77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4reg.roszdravnadzor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reg24.roszdravnadzor.gov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raszdrav.r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office@kraszdrav.ru" TargetMode="External"/><Relationship Id="rId10" Type="http://schemas.openxmlformats.org/officeDocument/2006/relationships/hyperlink" Target="http://www.24.rospotrebnadzor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24.rospotrebnadzo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5</cp:revision>
  <cp:lastPrinted>2021-01-18T10:26:00Z</cp:lastPrinted>
  <dcterms:created xsi:type="dcterms:W3CDTF">2021-01-18T09:22:00Z</dcterms:created>
  <dcterms:modified xsi:type="dcterms:W3CDTF">2021-01-18T10:27:00Z</dcterms:modified>
</cp:coreProperties>
</file>