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0DCD93CA" w:rsidR="00C545CE" w:rsidRDefault="00E73F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50311A">
        <w:rPr>
          <w:rFonts w:ascii="Times New Roman" w:eastAsia="Times New Roman" w:hAnsi="Times New Roman" w:cs="Times New Roman"/>
          <w:b/>
          <w:sz w:val="40"/>
          <w:szCs w:val="40"/>
        </w:rPr>
        <w:t>6</w:t>
      </w:r>
    </w:p>
    <w:p w14:paraId="34BC3368" w14:textId="3AF1BC73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7407AF">
        <w:rPr>
          <w:rFonts w:ascii="Times New Roman" w:eastAsia="Times New Roman" w:hAnsi="Times New Roman" w:cs="Times New Roman"/>
          <w:sz w:val="28"/>
          <w:szCs w:val="28"/>
        </w:rPr>
        <w:t>Инженерная графика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68316ADD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D801E" w14:textId="2E88E4F4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42740" w14:textId="0422AE73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A01BA" w14:textId="7BB11BE0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DA0644B" w14:textId="77777777" w:rsidR="0050311A" w:rsidRDefault="0050311A" w:rsidP="005031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311A">
        <w:rPr>
          <w:rFonts w:ascii="Times New Roman" w:eastAsia="Times New Roman" w:hAnsi="Times New Roman" w:cs="Times New Roman"/>
          <w:sz w:val="28"/>
          <w:szCs w:val="28"/>
        </w:rPr>
        <w:t xml:space="preserve">Разработать собственный "спрайт" для </w:t>
      </w:r>
      <w:proofErr w:type="spellStart"/>
      <w:r w:rsidRPr="0050311A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50311A">
        <w:rPr>
          <w:rFonts w:ascii="Times New Roman" w:eastAsia="Times New Roman" w:hAnsi="Times New Roman" w:cs="Times New Roman"/>
          <w:sz w:val="28"/>
          <w:szCs w:val="28"/>
        </w:rPr>
        <w:t xml:space="preserve"> страницы. Показать его использование.</w:t>
      </w:r>
      <w:r w:rsidRPr="0050311A">
        <w:rPr>
          <w:rFonts w:ascii="Times New Roman" w:eastAsia="Times New Roman" w:hAnsi="Times New Roman" w:cs="Times New Roman"/>
          <w:sz w:val="28"/>
          <w:szCs w:val="28"/>
        </w:rPr>
        <w:br/>
        <w:t>Пример: спрайт всех вариантов отображения папки с файлами: открытая, закрытая, помеченная на удаление, добавленная в избранное. На веб странице при клике на закрытую папку, знак меняется на открытую без обращения к серверу.</w:t>
      </w:r>
    </w:p>
    <w:p w14:paraId="6F806F15" w14:textId="47A41AAE" w:rsidR="005A07DC" w:rsidRDefault="009C27D0" w:rsidP="00B678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</w:t>
      </w:r>
    </w:p>
    <w:p w14:paraId="700F8719" w14:textId="441A1EFE" w:rsidR="005E7088" w:rsidRDefault="0025269A" w:rsidP="005E7088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B51A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7pt;height:108.85pt">
            <v:imagedata r:id="rId6" o:title="Sprite-0001"/>
          </v:shape>
        </w:pict>
      </w:r>
    </w:p>
    <w:p w14:paraId="5886025C" w14:textId="77777777" w:rsidR="0050311A" w:rsidRDefault="0050311A" w:rsidP="005E7088">
      <w:pPr>
        <w:spacing w:after="0" w:line="360" w:lineRule="auto"/>
        <w:rPr>
          <w:noProof/>
        </w:rPr>
      </w:pPr>
    </w:p>
    <w:p w14:paraId="0FF89107" w14:textId="7E9C9827" w:rsidR="005E7088" w:rsidRPr="005E7088" w:rsidRDefault="0050311A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B98AE" wp14:editId="25705B8D">
            <wp:extent cx="5369442" cy="352361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56" t="14007" r="18718" b="18504"/>
                    <a:stretch/>
                  </pic:blipFill>
                  <pic:spPr bwMode="auto">
                    <a:xfrm>
                      <a:off x="0" y="0"/>
                      <a:ext cx="5382892" cy="353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5B20" w14:textId="77777777" w:rsidR="00B67855" w:rsidRDefault="00B67855">
      <w:pPr>
        <w:spacing w:line="259" w:lineRule="auto"/>
        <w:rPr>
          <w:noProof/>
        </w:rPr>
      </w:pPr>
    </w:p>
    <w:p w14:paraId="10BC7367" w14:textId="637CAD69" w:rsidR="008B59EE" w:rsidRDefault="008B59E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6766D" w14:textId="77777777" w:rsidR="004D164C" w:rsidRDefault="004D164C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27404C" w14:textId="77777777" w:rsidR="0025269A" w:rsidRDefault="0025269A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94F06" w14:textId="77777777" w:rsidR="0025269A" w:rsidRDefault="0025269A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86CC" w14:textId="6FDA6F36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665E7F6" w14:textId="29850395" w:rsidR="0025269A" w:rsidRDefault="009C27D0" w:rsidP="0025269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25269A"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 w:rsidR="0025269A" w:rsidRPr="0050311A">
        <w:rPr>
          <w:rFonts w:ascii="Times New Roman" w:eastAsia="Times New Roman" w:hAnsi="Times New Roman" w:cs="Times New Roman"/>
          <w:sz w:val="28"/>
          <w:szCs w:val="28"/>
        </w:rPr>
        <w:t xml:space="preserve"> собственный "сп</w:t>
      </w:r>
      <w:r w:rsidR="0025269A">
        <w:rPr>
          <w:rFonts w:ascii="Times New Roman" w:eastAsia="Times New Roman" w:hAnsi="Times New Roman" w:cs="Times New Roman"/>
          <w:sz w:val="28"/>
          <w:szCs w:val="28"/>
        </w:rPr>
        <w:t xml:space="preserve">райт" для </w:t>
      </w:r>
      <w:proofErr w:type="spellStart"/>
      <w:r w:rsidR="0025269A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25269A">
        <w:rPr>
          <w:rFonts w:ascii="Times New Roman" w:eastAsia="Times New Roman" w:hAnsi="Times New Roman" w:cs="Times New Roman"/>
          <w:sz w:val="28"/>
          <w:szCs w:val="28"/>
        </w:rPr>
        <w:t xml:space="preserve"> страницы. С</w:t>
      </w:r>
      <w:bookmarkStart w:id="0" w:name="_GoBack"/>
      <w:bookmarkEnd w:id="0"/>
      <w:r w:rsidR="0025269A" w:rsidRPr="0050311A">
        <w:rPr>
          <w:rFonts w:ascii="Times New Roman" w:eastAsia="Times New Roman" w:hAnsi="Times New Roman" w:cs="Times New Roman"/>
          <w:sz w:val="28"/>
          <w:szCs w:val="28"/>
        </w:rPr>
        <w:t>прайт всех вариантов отображения папки с файлами: открытая, закрытая, помеченная на удаление, добавленная в избранное. На веб странице при клике на закрытую папку, знак меняется на открытую без обращения к серверу.</w:t>
      </w:r>
    </w:p>
    <w:p w14:paraId="0D5B76F0" w14:textId="39493915" w:rsidR="005E7088" w:rsidRPr="005E7088" w:rsidRDefault="0025269A" w:rsidP="005E7088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0311A">
        <w:rPr>
          <w:rFonts w:ascii="Times New Roman" w:eastAsia="Times New Roman" w:hAnsi="Times New Roman" w:cs="Times New Roman"/>
          <w:sz w:val="28"/>
          <w:szCs w:val="28"/>
        </w:rPr>
        <w:br/>
      </w:r>
      <w:r w:rsidR="005E7088"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</w:p>
    <w:p w14:paraId="65EB5287" w14:textId="07CAE262" w:rsidR="004D164C" w:rsidRPr="008B59EE" w:rsidRDefault="004D164C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43887B34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C36"/>
    <w:multiLevelType w:val="hybridMultilevel"/>
    <w:tmpl w:val="5422F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0963"/>
    <w:multiLevelType w:val="hybridMultilevel"/>
    <w:tmpl w:val="997C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6FA"/>
    <w:multiLevelType w:val="hybridMultilevel"/>
    <w:tmpl w:val="DD6E5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D11359"/>
    <w:multiLevelType w:val="hybridMultilevel"/>
    <w:tmpl w:val="D880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84A3D"/>
    <w:multiLevelType w:val="hybridMultilevel"/>
    <w:tmpl w:val="6FC4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25269A"/>
    <w:rsid w:val="00282FE6"/>
    <w:rsid w:val="004D164C"/>
    <w:rsid w:val="0050311A"/>
    <w:rsid w:val="005A07DC"/>
    <w:rsid w:val="005E7088"/>
    <w:rsid w:val="005F6DDB"/>
    <w:rsid w:val="00623D3B"/>
    <w:rsid w:val="006D2341"/>
    <w:rsid w:val="006F0FE4"/>
    <w:rsid w:val="007407AF"/>
    <w:rsid w:val="008A5448"/>
    <w:rsid w:val="008B59EE"/>
    <w:rsid w:val="008E24E1"/>
    <w:rsid w:val="009C27D0"/>
    <w:rsid w:val="00A8766C"/>
    <w:rsid w:val="00B67855"/>
    <w:rsid w:val="00C545CE"/>
    <w:rsid w:val="00E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00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2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Руслан</cp:lastModifiedBy>
  <cp:revision>2</cp:revision>
  <dcterms:created xsi:type="dcterms:W3CDTF">2024-05-30T20:34:00Z</dcterms:created>
  <dcterms:modified xsi:type="dcterms:W3CDTF">2024-05-30T20:34:00Z</dcterms:modified>
</cp:coreProperties>
</file>