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78DA2" w14:textId="77777777" w:rsidR="009E4178" w:rsidRDefault="009E4178" w:rsidP="009E4178">
      <w:pPr>
        <w:jc w:val="center"/>
        <w:rPr>
          <w:rFonts w:cs="Times New Roman"/>
        </w:rPr>
      </w:pPr>
      <w:r>
        <w:rPr>
          <w:rFonts w:cs="Times New Roman"/>
        </w:rPr>
        <w:t>Министерство науки и высшего образования Российской Федерации</w:t>
      </w:r>
    </w:p>
    <w:p w14:paraId="54815352" w14:textId="77777777" w:rsidR="009E4178" w:rsidRDefault="009E4178" w:rsidP="009E4178">
      <w:pPr>
        <w:jc w:val="center"/>
        <w:rPr>
          <w:rFonts w:cs="Times New Roman"/>
        </w:rPr>
      </w:pPr>
      <w:r>
        <w:rPr>
          <w:rFonts w:cs="Times New Roman"/>
        </w:rPr>
        <w:t>Федеральное государственное бюджетное образовательное учреждение</w:t>
      </w:r>
    </w:p>
    <w:p w14:paraId="006657F8" w14:textId="77777777" w:rsidR="009E4178" w:rsidRDefault="009E4178" w:rsidP="009E4178">
      <w:pPr>
        <w:jc w:val="center"/>
        <w:rPr>
          <w:rFonts w:cs="Times New Roman"/>
        </w:rPr>
      </w:pPr>
      <w:r>
        <w:rPr>
          <w:rFonts w:cs="Times New Roman"/>
        </w:rPr>
        <w:t>высшего образования</w:t>
      </w:r>
    </w:p>
    <w:p w14:paraId="71497D23" w14:textId="77777777" w:rsidR="009E4178" w:rsidRDefault="009E4178" w:rsidP="009E4178">
      <w:pPr>
        <w:jc w:val="center"/>
        <w:rPr>
          <w:rFonts w:cs="Times New Roman"/>
        </w:rPr>
      </w:pPr>
      <w:r>
        <w:rPr>
          <w:rFonts w:cs="Times New Roman"/>
        </w:rPr>
        <w:t>«Ульяновский государственный технический университет»</w:t>
      </w:r>
    </w:p>
    <w:p w14:paraId="2B52A2D3" w14:textId="77777777" w:rsidR="009E4178" w:rsidRDefault="009E4178" w:rsidP="009E4178">
      <w:pPr>
        <w:jc w:val="center"/>
        <w:rPr>
          <w:rFonts w:cs="Times New Roman"/>
        </w:rPr>
      </w:pPr>
      <w:r>
        <w:rPr>
          <w:rFonts w:cs="Times New Roman"/>
        </w:rPr>
        <w:t>Кафедра «Вычислительная техника»</w:t>
      </w:r>
    </w:p>
    <w:p w14:paraId="1C3D4B4D" w14:textId="77777777" w:rsidR="009E4178" w:rsidRDefault="009E4178" w:rsidP="009E4178">
      <w:pPr>
        <w:jc w:val="center"/>
        <w:rPr>
          <w:rFonts w:cs="Times New Roman"/>
        </w:rPr>
      </w:pPr>
      <w:r>
        <w:rPr>
          <w:rFonts w:cs="Times New Roman"/>
        </w:rPr>
        <w:t>Дисциплина «Операционные системы»</w:t>
      </w:r>
    </w:p>
    <w:p w14:paraId="767E89DC" w14:textId="77777777" w:rsidR="009E4178" w:rsidRDefault="009E4178" w:rsidP="009E4178">
      <w:pPr>
        <w:jc w:val="center"/>
        <w:rPr>
          <w:rFonts w:cs="Times New Roman"/>
        </w:rPr>
      </w:pPr>
    </w:p>
    <w:p w14:paraId="6F7BA24C" w14:textId="77777777" w:rsidR="009E4178" w:rsidRDefault="009E4178" w:rsidP="009E4178">
      <w:pPr>
        <w:jc w:val="center"/>
        <w:rPr>
          <w:rFonts w:cs="Times New Roman"/>
        </w:rPr>
      </w:pPr>
    </w:p>
    <w:p w14:paraId="750E34AB" w14:textId="77777777" w:rsidR="009E4178" w:rsidRDefault="009E4178" w:rsidP="009E4178">
      <w:pPr>
        <w:jc w:val="center"/>
        <w:rPr>
          <w:rFonts w:cs="Times New Roman"/>
        </w:rPr>
      </w:pPr>
    </w:p>
    <w:p w14:paraId="3D077616" w14:textId="77777777" w:rsidR="009E4178" w:rsidRDefault="009E4178" w:rsidP="009E4178">
      <w:pPr>
        <w:jc w:val="center"/>
        <w:rPr>
          <w:rFonts w:cs="Times New Roman"/>
          <w:szCs w:val="28"/>
        </w:rPr>
      </w:pPr>
    </w:p>
    <w:p w14:paraId="624A0E78" w14:textId="3F0DF84C" w:rsidR="009E4178" w:rsidRPr="00BB7143" w:rsidRDefault="009E4178" w:rsidP="009E4178">
      <w:pPr>
        <w:pStyle w:val="a3"/>
        <w:spacing w:beforeAutospacing="0" w:afterAutospacing="0" w:line="360" w:lineRule="auto"/>
        <w:jc w:val="center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Лабораторная работа №</w:t>
      </w:r>
      <w:r w:rsidRPr="00BB7143">
        <w:rPr>
          <w:b/>
          <w:bCs/>
          <w:color w:val="000000"/>
          <w:sz w:val="28"/>
          <w:szCs w:val="28"/>
        </w:rPr>
        <w:t>1</w:t>
      </w:r>
    </w:p>
    <w:p w14:paraId="4E1A01B0" w14:textId="03F6F510" w:rsidR="009E4178" w:rsidRPr="008C1F6E" w:rsidRDefault="009E4178" w:rsidP="009E4178">
      <w:pPr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8C1F6E">
        <w:rPr>
          <w:rFonts w:eastAsia="Times New Roman" w:cs="Times New Roman"/>
          <w:b/>
          <w:bCs/>
          <w:szCs w:val="28"/>
          <w:lang w:eastAsia="ru-RU"/>
        </w:rPr>
        <w:t>«</w:t>
      </w:r>
      <w:r w:rsidRPr="009E4178">
        <w:rPr>
          <w:rFonts w:eastAsia="Times New Roman" w:cs="Times New Roman"/>
          <w:b/>
          <w:bCs/>
          <w:szCs w:val="28"/>
          <w:lang w:eastAsia="ru-RU"/>
        </w:rPr>
        <w:t>Генетические алгоритмы</w:t>
      </w:r>
      <w:r w:rsidRPr="008C1F6E">
        <w:rPr>
          <w:rFonts w:eastAsia="Times New Roman" w:cs="Times New Roman"/>
          <w:b/>
          <w:bCs/>
          <w:szCs w:val="28"/>
          <w:lang w:eastAsia="ru-RU"/>
        </w:rPr>
        <w:t>»</w:t>
      </w:r>
    </w:p>
    <w:p w14:paraId="56BF8C96" w14:textId="77777777" w:rsidR="009E4178" w:rsidRDefault="009E4178" w:rsidP="009E4178">
      <w:pPr>
        <w:jc w:val="center"/>
        <w:rPr>
          <w:rFonts w:cs="Times New Roman"/>
        </w:rPr>
      </w:pPr>
    </w:p>
    <w:p w14:paraId="0D81338E" w14:textId="77777777" w:rsidR="009E4178" w:rsidRDefault="009E4178" w:rsidP="009E4178">
      <w:pPr>
        <w:jc w:val="center"/>
        <w:rPr>
          <w:rFonts w:cs="Times New Roman"/>
        </w:rPr>
      </w:pPr>
    </w:p>
    <w:p w14:paraId="30A398FE" w14:textId="77777777" w:rsidR="009E4178" w:rsidRDefault="009E4178" w:rsidP="009E4178">
      <w:pPr>
        <w:rPr>
          <w:rFonts w:cs="Times New Roman"/>
          <w:b/>
        </w:rPr>
      </w:pPr>
    </w:p>
    <w:p w14:paraId="0F3109EA" w14:textId="77777777" w:rsidR="009E4178" w:rsidRDefault="009E4178" w:rsidP="009E4178">
      <w:pPr>
        <w:rPr>
          <w:rFonts w:cs="Times New Roman"/>
        </w:rPr>
      </w:pPr>
    </w:p>
    <w:p w14:paraId="67560DFA" w14:textId="77777777" w:rsidR="009E4178" w:rsidRDefault="009E4178" w:rsidP="009E4178">
      <w:pPr>
        <w:jc w:val="center"/>
        <w:rPr>
          <w:rFonts w:cs="Times New Roman"/>
        </w:rPr>
      </w:pPr>
    </w:p>
    <w:p w14:paraId="6B6323F5" w14:textId="77777777" w:rsidR="009E4178" w:rsidRDefault="009E4178" w:rsidP="009E4178">
      <w:pPr>
        <w:jc w:val="right"/>
        <w:rPr>
          <w:rFonts w:cs="Times New Roman"/>
        </w:rPr>
      </w:pPr>
      <w:r>
        <w:rPr>
          <w:rFonts w:cs="Times New Roman"/>
        </w:rPr>
        <w:t>Выполнил</w:t>
      </w:r>
    </w:p>
    <w:p w14:paraId="55675CAC" w14:textId="77777777" w:rsidR="009E4178" w:rsidRDefault="009E4178" w:rsidP="009E4178">
      <w:pPr>
        <w:jc w:val="right"/>
        <w:rPr>
          <w:rFonts w:cs="Times New Roman"/>
        </w:rPr>
      </w:pPr>
      <w:r>
        <w:rPr>
          <w:rFonts w:cs="Times New Roman"/>
        </w:rPr>
        <w:t>Студент группы ИВТАПбд-41</w:t>
      </w:r>
    </w:p>
    <w:p w14:paraId="795B1742" w14:textId="77777777" w:rsidR="009E4178" w:rsidRDefault="009E4178" w:rsidP="009E4178">
      <w:pPr>
        <w:jc w:val="right"/>
        <w:rPr>
          <w:rFonts w:cs="Times New Roman"/>
        </w:rPr>
      </w:pPr>
      <w:r>
        <w:t>Швыркунов А.И.</w:t>
      </w:r>
    </w:p>
    <w:p w14:paraId="36984AF2" w14:textId="77777777" w:rsidR="009E4178" w:rsidRDefault="009E4178" w:rsidP="009E4178">
      <w:pPr>
        <w:jc w:val="right"/>
        <w:rPr>
          <w:rFonts w:cs="Times New Roman"/>
        </w:rPr>
      </w:pPr>
    </w:p>
    <w:p w14:paraId="0B7FE515" w14:textId="77777777" w:rsidR="009E4178" w:rsidRDefault="009E4178" w:rsidP="009E4178">
      <w:pPr>
        <w:pStyle w:val="a6"/>
        <w:jc w:val="right"/>
        <w:rPr>
          <w:sz w:val="24"/>
          <w:szCs w:val="24"/>
        </w:rPr>
      </w:pPr>
      <w:r>
        <w:t>Проверил:</w:t>
      </w:r>
    </w:p>
    <w:p w14:paraId="44840ED3" w14:textId="77777777" w:rsidR="009E4178" w:rsidRDefault="009E4178" w:rsidP="009E4178">
      <w:pPr>
        <w:pStyle w:val="a6"/>
        <w:jc w:val="right"/>
        <w:rPr>
          <w:sz w:val="24"/>
          <w:szCs w:val="24"/>
        </w:rPr>
      </w:pPr>
      <w:r>
        <w:t>преподаватель кафедры «ВТ»</w:t>
      </w:r>
    </w:p>
    <w:p w14:paraId="19399756" w14:textId="77777777" w:rsidR="009E4178" w:rsidRDefault="009E4178" w:rsidP="009E4178">
      <w:pPr>
        <w:pStyle w:val="a6"/>
        <w:jc w:val="right"/>
        <w:rPr>
          <w:sz w:val="24"/>
          <w:szCs w:val="24"/>
        </w:rPr>
      </w:pPr>
      <w:r>
        <w:t>Хайрулин И.Д.</w:t>
      </w:r>
    </w:p>
    <w:p w14:paraId="516F7A2F" w14:textId="77777777" w:rsidR="009E4178" w:rsidRDefault="009E4178" w:rsidP="009E4178">
      <w:pPr>
        <w:pStyle w:val="a6"/>
      </w:pPr>
    </w:p>
    <w:p w14:paraId="3CAF42E7" w14:textId="77777777" w:rsidR="009E4178" w:rsidRDefault="009E4178" w:rsidP="009E4178">
      <w:pPr>
        <w:pStyle w:val="a6"/>
        <w:ind w:firstLine="0"/>
      </w:pPr>
    </w:p>
    <w:p w14:paraId="2AA66BFD" w14:textId="77777777" w:rsidR="009E4178" w:rsidRDefault="009E4178" w:rsidP="009E4178">
      <w:pPr>
        <w:pStyle w:val="a6"/>
      </w:pPr>
    </w:p>
    <w:p w14:paraId="4D899B1B" w14:textId="77777777" w:rsidR="009E4178" w:rsidRDefault="009E4178" w:rsidP="009E4178">
      <w:pPr>
        <w:jc w:val="center"/>
        <w:rPr>
          <w:rFonts w:cs="Times New Roman"/>
        </w:rPr>
      </w:pPr>
      <w:r>
        <w:rPr>
          <w:rFonts w:cs="Times New Roman"/>
        </w:rPr>
        <w:t>Ульяновск</w:t>
      </w:r>
    </w:p>
    <w:p w14:paraId="661BA639" w14:textId="55478605" w:rsidR="00BA5EE2" w:rsidRPr="00BB7143" w:rsidRDefault="009E4178" w:rsidP="009E4178">
      <w:pPr>
        <w:jc w:val="center"/>
        <w:rPr>
          <w:rFonts w:cs="Times New Roman"/>
        </w:rPr>
      </w:pPr>
      <w:r>
        <w:rPr>
          <w:rFonts w:cs="Times New Roman"/>
        </w:rPr>
        <w:t>2024</w:t>
      </w:r>
    </w:p>
    <w:p w14:paraId="33808B92" w14:textId="77777777" w:rsidR="009E4178" w:rsidRPr="00BB7143" w:rsidRDefault="009E4178" w:rsidP="009E4178">
      <w:pPr>
        <w:jc w:val="center"/>
        <w:rPr>
          <w:rFonts w:cs="Times New Roman"/>
        </w:rPr>
      </w:pPr>
    </w:p>
    <w:p w14:paraId="0E446BD5" w14:textId="77777777" w:rsidR="009E4178" w:rsidRDefault="009E4178" w:rsidP="009E4178">
      <w:pPr>
        <w:pStyle w:val="1"/>
        <w:ind w:firstLine="709"/>
        <w:jc w:val="center"/>
        <w:rPr>
          <w:szCs w:val="28"/>
        </w:rPr>
      </w:pPr>
      <w:r>
        <w:rPr>
          <w:szCs w:val="28"/>
        </w:rPr>
        <w:lastRenderedPageBreak/>
        <w:t>Постановка задачи</w:t>
      </w:r>
    </w:p>
    <w:p w14:paraId="57D5DFA7" w14:textId="77777777" w:rsidR="009E4178" w:rsidRPr="009E4178" w:rsidRDefault="009E4178" w:rsidP="009E4178">
      <w:pPr>
        <w:pStyle w:val="a6"/>
        <w:numPr>
          <w:ilvl w:val="0"/>
          <w:numId w:val="2"/>
        </w:numPr>
      </w:pPr>
      <w:r w:rsidRPr="009E4178">
        <w:t>Необходимо разработать программу на языке python, реализующую генетический алгоритм по предложенному вариантом заданию.</w:t>
      </w:r>
    </w:p>
    <w:p w14:paraId="42F1EE26" w14:textId="77777777" w:rsidR="009E4178" w:rsidRPr="009E4178" w:rsidRDefault="009E4178" w:rsidP="009E4178">
      <w:pPr>
        <w:pStyle w:val="a6"/>
        <w:numPr>
          <w:ilvl w:val="0"/>
          <w:numId w:val="2"/>
        </w:numPr>
      </w:pPr>
      <w:r w:rsidRPr="009E4178">
        <w:t>Провести эксперименты по разным способам скрещивания (не менее 3-х), разным способам мутирования (не менее трех). Результат отобразить в виде графиков</w:t>
      </w:r>
    </w:p>
    <w:p w14:paraId="5649F188" w14:textId="77777777" w:rsidR="009E4178" w:rsidRPr="009E4178" w:rsidRDefault="009E4178" w:rsidP="009E4178">
      <w:pPr>
        <w:pStyle w:val="a6"/>
        <w:numPr>
          <w:ilvl w:val="0"/>
          <w:numId w:val="2"/>
        </w:numPr>
      </w:pPr>
      <w:r w:rsidRPr="009E4178">
        <w:t>Моделирование данных производить на основе максимально правдоподобных данных. Т.е. если рассматривается задача, в которой есть калорийность продуктов, то должны использоваться данные о реальных продуктах с реальной калорийностью.</w:t>
      </w:r>
    </w:p>
    <w:p w14:paraId="6DC3E46A" w14:textId="77777777" w:rsidR="009E4178" w:rsidRPr="009E4178" w:rsidRDefault="009E4178" w:rsidP="009E4178">
      <w:pPr>
        <w:pStyle w:val="a6"/>
        <w:numPr>
          <w:ilvl w:val="0"/>
          <w:numId w:val="2"/>
        </w:numPr>
      </w:pPr>
      <w:r w:rsidRPr="009E4178">
        <w:t>Предоставить отчет о проделанной работе.</w:t>
      </w:r>
    </w:p>
    <w:p w14:paraId="28626BA4" w14:textId="77777777" w:rsidR="009E4178" w:rsidRDefault="009E4178" w:rsidP="009E4178">
      <w:pPr>
        <w:pStyle w:val="a6"/>
        <w:jc w:val="center"/>
        <w:rPr>
          <w:b/>
          <w:bCs/>
        </w:rPr>
      </w:pPr>
      <w:r>
        <w:rPr>
          <w:b/>
          <w:bCs/>
        </w:rPr>
        <w:t>Цель работы</w:t>
      </w:r>
    </w:p>
    <w:p w14:paraId="2CCE58DE" w14:textId="77777777" w:rsidR="00BB7143" w:rsidRPr="00BB7143" w:rsidRDefault="00BB7143" w:rsidP="00BB7143">
      <w:pPr>
        <w:pStyle w:val="a6"/>
      </w:pPr>
      <w:r w:rsidRPr="00BB7143">
        <w:t>На языке Python разработайте скрипт, который с помощью генетического алгоритма и полного перебора решает следующую задачу. Дано n пунктов производства продуктов и k городов, которые в них нуждаются. Каждый город может потребить x продуктов, а каждый пункт произвести y продуктов. Необходимо получить оптимальный маршрут, так, чтобы все города получили нужный им объем продуктов без сильного его превышения, а транспортные расходы были минимальными.</w:t>
      </w:r>
    </w:p>
    <w:p w14:paraId="25580043" w14:textId="10BC8F33" w:rsidR="009E4178" w:rsidRPr="00BB7143" w:rsidRDefault="009E4178" w:rsidP="009E4178">
      <w:pPr>
        <w:pStyle w:val="a6"/>
      </w:pPr>
    </w:p>
    <w:p w14:paraId="1CE08EA4" w14:textId="3345FD86" w:rsidR="009E4178" w:rsidRPr="009E4178" w:rsidRDefault="009E4178" w:rsidP="009E4178">
      <w:pPr>
        <w:pStyle w:val="a6"/>
        <w:jc w:val="center"/>
        <w:rPr>
          <w:b/>
          <w:bCs/>
        </w:rPr>
      </w:pPr>
      <w:r w:rsidRPr="009E4178">
        <w:rPr>
          <w:b/>
          <w:bCs/>
        </w:rPr>
        <w:t>Реализация</w:t>
      </w:r>
    </w:p>
    <w:p w14:paraId="3EAD8535" w14:textId="4843700A" w:rsidR="009E4178" w:rsidRPr="009E4178" w:rsidRDefault="009E4178" w:rsidP="009E4178">
      <w:pPr>
        <w:pStyle w:val="a6"/>
      </w:pPr>
      <w:r w:rsidRPr="009E4178">
        <w:t>Задание параметров задачи:</w:t>
      </w:r>
    </w:p>
    <w:p w14:paraId="113D7847" w14:textId="14DA4217" w:rsidR="009E4178" w:rsidRDefault="009E4178" w:rsidP="009E4178">
      <w:pPr>
        <w:pStyle w:val="a6"/>
        <w:ind w:left="720" w:firstLine="0"/>
      </w:pPr>
      <w:r w:rsidRPr="009E4178">
        <w:t xml:space="preserve">Указано число </w:t>
      </w:r>
      <w:r w:rsidR="00BB7143">
        <w:t>городов</w:t>
      </w:r>
      <w:r w:rsidRPr="009E4178">
        <w:t xml:space="preserve"> N=5 и </w:t>
      </w:r>
      <w:r w:rsidR="00BB7143">
        <w:t>пунктов производства</w:t>
      </w:r>
      <w:r w:rsidRPr="009E4178">
        <w:t xml:space="preserve"> k=</w:t>
      </w:r>
      <w:r w:rsidR="00BB7143">
        <w:t>4</w:t>
      </w:r>
      <w:r w:rsidRPr="009E4178">
        <w:t xml:space="preserve">. Для каждой </w:t>
      </w:r>
      <w:r w:rsidR="00506EE4">
        <w:t>города</w:t>
      </w:r>
      <w:r w:rsidRPr="009E4178">
        <w:t xml:space="preserve"> заданы</w:t>
      </w:r>
      <w:r w:rsidR="00506EE4">
        <w:t xml:space="preserve"> потребность </w:t>
      </w:r>
      <w:r w:rsidRPr="009E4178">
        <w:t xml:space="preserve"> и стоимость.</w:t>
      </w:r>
    </w:p>
    <w:p w14:paraId="462668D6" w14:textId="049141D3" w:rsidR="009E4178" w:rsidRPr="009E4178" w:rsidRDefault="00BB7143" w:rsidP="009E4178">
      <w:pPr>
        <w:pStyle w:val="a6"/>
        <w:ind w:firstLine="0"/>
        <w:jc w:val="center"/>
      </w:pPr>
      <w:r w:rsidRPr="00BB7143">
        <w:rPr>
          <w:noProof/>
        </w:rPr>
        <w:lastRenderedPageBreak/>
        <w:drawing>
          <wp:inline distT="0" distB="0" distL="0" distR="0" wp14:anchorId="5396F93E" wp14:editId="24356275">
            <wp:extent cx="5940425" cy="304292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87BC3" w14:textId="468CA7DB" w:rsidR="009E4178" w:rsidRDefault="009E4178" w:rsidP="009E4178">
      <w:pPr>
        <w:pStyle w:val="a6"/>
        <w:ind w:firstLine="0"/>
      </w:pPr>
      <w:r w:rsidRPr="009E4178">
        <w:t xml:space="preserve">Для каждого решения рассчитывается суммарный </w:t>
      </w:r>
      <w:r w:rsidR="00506EE4">
        <w:t>производство</w:t>
      </w:r>
      <w:r w:rsidRPr="009E4178">
        <w:t xml:space="preserve"> и затраты.</w:t>
      </w:r>
      <w:r>
        <w:t xml:space="preserve"> </w:t>
      </w:r>
      <w:r w:rsidRPr="009E4178">
        <w:t xml:space="preserve">Фитнес-значение рассчитывается как отношение </w:t>
      </w:r>
      <w:r w:rsidR="00506EE4">
        <w:t>производство</w:t>
      </w:r>
      <w:r w:rsidRPr="009E4178">
        <w:t xml:space="preserve"> к стоимости с учетом небольшой регуляризации.</w:t>
      </w:r>
    </w:p>
    <w:p w14:paraId="7D4299EF" w14:textId="601013BB" w:rsidR="009E4178" w:rsidRPr="009E4178" w:rsidRDefault="00506EE4" w:rsidP="009E4178">
      <w:pPr>
        <w:pStyle w:val="a6"/>
        <w:ind w:firstLine="0"/>
      </w:pPr>
      <w:r w:rsidRPr="00506EE4">
        <w:rPr>
          <w:noProof/>
        </w:rPr>
        <w:drawing>
          <wp:inline distT="0" distB="0" distL="0" distR="0" wp14:anchorId="63D1CC64" wp14:editId="42707006">
            <wp:extent cx="5940425" cy="60071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71E6" w14:textId="6E867496" w:rsidR="009E4178" w:rsidRDefault="009E4178" w:rsidP="009E4178">
      <w:pPr>
        <w:pStyle w:val="a6"/>
      </w:pPr>
      <w:r w:rsidRPr="009E4178">
        <w:t xml:space="preserve">Генерируется случайная начальная популяция, где каждая особь представляет распределение </w:t>
      </w:r>
      <w:r w:rsidR="00506EE4">
        <w:t>производств</w:t>
      </w:r>
      <w:r w:rsidRPr="009E4178">
        <w:t xml:space="preserve"> по</w:t>
      </w:r>
      <w:r w:rsidR="00506EE4">
        <w:t xml:space="preserve"> городам</w:t>
      </w:r>
      <w:r w:rsidRPr="009E4178">
        <w:t>.</w:t>
      </w:r>
    </w:p>
    <w:p w14:paraId="2C93BD78" w14:textId="2F8F03C4" w:rsidR="009E4178" w:rsidRPr="009E4178" w:rsidRDefault="009E4178" w:rsidP="0051254B">
      <w:pPr>
        <w:pStyle w:val="a6"/>
        <w:ind w:firstLine="0"/>
        <w:jc w:val="center"/>
      </w:pPr>
      <w:r w:rsidRPr="009E4178">
        <w:rPr>
          <w:noProof/>
        </w:rPr>
        <w:drawing>
          <wp:inline distT="0" distB="0" distL="0" distR="0" wp14:anchorId="1C904867" wp14:editId="23797ABC">
            <wp:extent cx="5940425" cy="988695"/>
            <wp:effectExtent l="0" t="0" r="3175" b="1905"/>
            <wp:docPr id="846120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20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78A01" w14:textId="51D6BF0E" w:rsidR="009E4178" w:rsidRPr="009E4178" w:rsidRDefault="009E4178" w:rsidP="009E4178">
      <w:pPr>
        <w:pStyle w:val="a6"/>
      </w:pPr>
    </w:p>
    <w:p w14:paraId="7BAB7658" w14:textId="77777777" w:rsidR="009E4178" w:rsidRDefault="009E4178" w:rsidP="009E4178">
      <w:pPr>
        <w:pStyle w:val="a6"/>
        <w:ind w:left="720" w:firstLine="0"/>
      </w:pPr>
      <w:r>
        <w:t>Выполняется турнирный отбор</w:t>
      </w:r>
    </w:p>
    <w:p w14:paraId="27799C05" w14:textId="3A35C771" w:rsidR="009E4178" w:rsidRDefault="009E4178" w:rsidP="0051254B">
      <w:pPr>
        <w:pStyle w:val="a6"/>
        <w:ind w:firstLine="0"/>
      </w:pPr>
      <w:r w:rsidRPr="009E4178">
        <w:rPr>
          <w:noProof/>
        </w:rPr>
        <w:drawing>
          <wp:inline distT="0" distB="0" distL="0" distR="0" wp14:anchorId="3C31190F" wp14:editId="0DEED7A1">
            <wp:extent cx="5940425" cy="968375"/>
            <wp:effectExtent l="0" t="0" r="3175" b="3175"/>
            <wp:docPr id="1604508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08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D769" w14:textId="7BE80421" w:rsidR="009E4178" w:rsidRPr="009E4178" w:rsidRDefault="009E4178" w:rsidP="009E4178">
      <w:pPr>
        <w:pStyle w:val="a6"/>
        <w:ind w:left="720" w:firstLine="0"/>
      </w:pPr>
      <w:r>
        <w:t>К</w:t>
      </w:r>
      <w:r w:rsidRPr="009E4178">
        <w:t>россоверы:</w:t>
      </w:r>
    </w:p>
    <w:p w14:paraId="4E04BB79" w14:textId="77777777" w:rsidR="009E4178" w:rsidRPr="009E4178" w:rsidRDefault="009E4178" w:rsidP="009E4178">
      <w:pPr>
        <w:pStyle w:val="a6"/>
        <w:numPr>
          <w:ilvl w:val="0"/>
          <w:numId w:val="7"/>
        </w:numPr>
      </w:pPr>
      <w:r w:rsidRPr="009E4178">
        <w:t>Реализованы три типа:</w:t>
      </w:r>
    </w:p>
    <w:p w14:paraId="2698F31D" w14:textId="77777777" w:rsidR="009E4178" w:rsidRPr="009E4178" w:rsidRDefault="009E4178" w:rsidP="009E4178">
      <w:pPr>
        <w:pStyle w:val="a6"/>
        <w:numPr>
          <w:ilvl w:val="1"/>
          <w:numId w:val="7"/>
        </w:numPr>
      </w:pPr>
      <w:r w:rsidRPr="009E4178">
        <w:t>Одноточечный (single-point crossover).</w:t>
      </w:r>
    </w:p>
    <w:p w14:paraId="54B3776D" w14:textId="77777777" w:rsidR="009E4178" w:rsidRPr="009E4178" w:rsidRDefault="009E4178" w:rsidP="009E4178">
      <w:pPr>
        <w:pStyle w:val="a6"/>
        <w:numPr>
          <w:ilvl w:val="1"/>
          <w:numId w:val="7"/>
        </w:numPr>
      </w:pPr>
      <w:r w:rsidRPr="009E4178">
        <w:lastRenderedPageBreak/>
        <w:t>Двухточечный (two-point crossover).</w:t>
      </w:r>
    </w:p>
    <w:p w14:paraId="03F96CEA" w14:textId="77777777" w:rsidR="009E4178" w:rsidRDefault="009E4178" w:rsidP="009E4178">
      <w:pPr>
        <w:pStyle w:val="a6"/>
        <w:numPr>
          <w:ilvl w:val="1"/>
          <w:numId w:val="7"/>
        </w:numPr>
      </w:pPr>
      <w:r w:rsidRPr="009E4178">
        <w:t>Равномерный (uniform crossover).</w:t>
      </w:r>
    </w:p>
    <w:p w14:paraId="2053C6CE" w14:textId="58E420AD" w:rsidR="009E4178" w:rsidRPr="009E4178" w:rsidRDefault="0051254B" w:rsidP="0051254B">
      <w:pPr>
        <w:pStyle w:val="a6"/>
        <w:ind w:firstLine="0"/>
      </w:pPr>
      <w:r w:rsidRPr="0051254B">
        <w:rPr>
          <w:noProof/>
        </w:rPr>
        <w:drawing>
          <wp:inline distT="0" distB="0" distL="0" distR="0" wp14:anchorId="42C67825" wp14:editId="43252B25">
            <wp:extent cx="5940425" cy="4769485"/>
            <wp:effectExtent l="0" t="0" r="3175" b="0"/>
            <wp:docPr id="2068571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71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F818" w14:textId="4144A060" w:rsidR="009E4178" w:rsidRPr="009E4178" w:rsidRDefault="009E4178" w:rsidP="009E4178">
      <w:pPr>
        <w:pStyle w:val="a6"/>
        <w:ind w:firstLine="0"/>
      </w:pPr>
      <w:r>
        <w:t xml:space="preserve"> </w:t>
      </w:r>
      <w:r>
        <w:tab/>
      </w:r>
      <w:r w:rsidRPr="009E4178">
        <w:t>Мутации:</w:t>
      </w:r>
    </w:p>
    <w:p w14:paraId="68E17533" w14:textId="77777777" w:rsidR="009E4178" w:rsidRPr="009E4178" w:rsidRDefault="009E4178" w:rsidP="009E4178">
      <w:pPr>
        <w:pStyle w:val="a6"/>
        <w:numPr>
          <w:ilvl w:val="0"/>
          <w:numId w:val="8"/>
        </w:numPr>
      </w:pPr>
      <w:r w:rsidRPr="009E4178">
        <w:t>Реализованы три типа:</w:t>
      </w:r>
    </w:p>
    <w:p w14:paraId="2C5A267B" w14:textId="55BEDFF7" w:rsidR="009E4178" w:rsidRPr="009E4178" w:rsidRDefault="009E4178" w:rsidP="009E4178">
      <w:pPr>
        <w:pStyle w:val="a6"/>
        <w:numPr>
          <w:ilvl w:val="1"/>
          <w:numId w:val="8"/>
        </w:numPr>
      </w:pPr>
      <w:r w:rsidRPr="009E4178">
        <w:t>Инверс</w:t>
      </w:r>
      <w:r w:rsidR="0051254B">
        <w:t>ия</w:t>
      </w:r>
      <w:r w:rsidRPr="009E4178">
        <w:t>.</w:t>
      </w:r>
    </w:p>
    <w:p w14:paraId="19830751" w14:textId="7B0E80F9" w:rsidR="009E4178" w:rsidRPr="009E4178" w:rsidRDefault="009E4178" w:rsidP="009E4178">
      <w:pPr>
        <w:pStyle w:val="a6"/>
        <w:numPr>
          <w:ilvl w:val="1"/>
          <w:numId w:val="8"/>
        </w:numPr>
      </w:pPr>
      <w:r w:rsidRPr="009E4178">
        <w:t>Обмен.</w:t>
      </w:r>
    </w:p>
    <w:p w14:paraId="52BC5E9B" w14:textId="426A41D2" w:rsidR="009E4178" w:rsidRDefault="009E4178" w:rsidP="009E4178">
      <w:pPr>
        <w:pStyle w:val="a6"/>
        <w:numPr>
          <w:ilvl w:val="1"/>
          <w:numId w:val="8"/>
        </w:numPr>
      </w:pPr>
      <w:r w:rsidRPr="009E4178">
        <w:t>Замена.</w:t>
      </w:r>
    </w:p>
    <w:p w14:paraId="2600A84F" w14:textId="68159492" w:rsidR="0051254B" w:rsidRPr="009E4178" w:rsidRDefault="0051254B" w:rsidP="0051254B">
      <w:pPr>
        <w:pStyle w:val="a6"/>
        <w:ind w:firstLine="0"/>
      </w:pPr>
      <w:r w:rsidRPr="0051254B">
        <w:rPr>
          <w:noProof/>
        </w:rPr>
        <w:drawing>
          <wp:inline distT="0" distB="0" distL="0" distR="0" wp14:anchorId="1EF1A1A6" wp14:editId="7362EBE4">
            <wp:extent cx="5940425" cy="2133600"/>
            <wp:effectExtent l="0" t="0" r="3175" b="0"/>
            <wp:docPr id="1040905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058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EA3FE" w14:textId="77777777" w:rsidR="009E4178" w:rsidRPr="00175950" w:rsidRDefault="009E4178" w:rsidP="009E4178">
      <w:pPr>
        <w:pStyle w:val="a6"/>
        <w:jc w:val="center"/>
        <w:rPr>
          <w:b/>
          <w:bCs/>
        </w:rPr>
      </w:pPr>
    </w:p>
    <w:p w14:paraId="5EA71294" w14:textId="77777777" w:rsidR="0051254B" w:rsidRDefault="0051254B" w:rsidP="0051254B"/>
    <w:p w14:paraId="0AFD11DD" w14:textId="55E5742F" w:rsidR="0051254B" w:rsidRDefault="0051254B" w:rsidP="0051254B">
      <w:r w:rsidRPr="0051254B">
        <w:t>Выполняется генетический алгоритм</w:t>
      </w:r>
      <w:r>
        <w:t>:</w:t>
      </w:r>
    </w:p>
    <w:p w14:paraId="5D8BC868" w14:textId="4908A8C9" w:rsidR="0051254B" w:rsidRPr="0051254B" w:rsidRDefault="0051254B" w:rsidP="0051254B">
      <w:r w:rsidRPr="0051254B">
        <w:rPr>
          <w:noProof/>
        </w:rPr>
        <w:drawing>
          <wp:inline distT="0" distB="0" distL="0" distR="0" wp14:anchorId="6C400EA5" wp14:editId="052571C3">
            <wp:extent cx="5940425" cy="4207510"/>
            <wp:effectExtent l="0" t="0" r="3175" b="2540"/>
            <wp:docPr id="577961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61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5CA7D" w14:textId="77777777" w:rsidR="0051254B" w:rsidRDefault="0051254B" w:rsidP="009E4178">
      <w:pPr>
        <w:jc w:val="center"/>
        <w:rPr>
          <w:b/>
          <w:bCs/>
        </w:rPr>
      </w:pPr>
    </w:p>
    <w:p w14:paraId="0B847194" w14:textId="77777777" w:rsidR="0051254B" w:rsidRDefault="0051254B" w:rsidP="009E4178">
      <w:pPr>
        <w:jc w:val="center"/>
        <w:rPr>
          <w:b/>
          <w:bCs/>
        </w:rPr>
      </w:pPr>
    </w:p>
    <w:p w14:paraId="450A7846" w14:textId="77777777" w:rsidR="0051254B" w:rsidRDefault="0051254B" w:rsidP="009E4178">
      <w:pPr>
        <w:jc w:val="center"/>
        <w:rPr>
          <w:b/>
          <w:bCs/>
        </w:rPr>
      </w:pPr>
    </w:p>
    <w:p w14:paraId="61857926" w14:textId="77777777" w:rsidR="0051254B" w:rsidRDefault="0051254B" w:rsidP="009E4178">
      <w:pPr>
        <w:jc w:val="center"/>
        <w:rPr>
          <w:b/>
          <w:bCs/>
        </w:rPr>
      </w:pPr>
    </w:p>
    <w:p w14:paraId="19791401" w14:textId="77777777" w:rsidR="0051254B" w:rsidRDefault="0051254B" w:rsidP="009E4178">
      <w:pPr>
        <w:jc w:val="center"/>
        <w:rPr>
          <w:b/>
          <w:bCs/>
        </w:rPr>
      </w:pPr>
    </w:p>
    <w:p w14:paraId="2B775E04" w14:textId="77777777" w:rsidR="0051254B" w:rsidRDefault="0051254B" w:rsidP="009E4178">
      <w:pPr>
        <w:jc w:val="center"/>
        <w:rPr>
          <w:b/>
          <w:bCs/>
        </w:rPr>
      </w:pPr>
    </w:p>
    <w:p w14:paraId="4C579B87" w14:textId="77777777" w:rsidR="0051254B" w:rsidRDefault="0051254B" w:rsidP="009E4178">
      <w:pPr>
        <w:jc w:val="center"/>
        <w:rPr>
          <w:b/>
          <w:bCs/>
        </w:rPr>
      </w:pPr>
    </w:p>
    <w:p w14:paraId="236B1AE1" w14:textId="77777777" w:rsidR="0051254B" w:rsidRDefault="0051254B" w:rsidP="009E4178">
      <w:pPr>
        <w:jc w:val="center"/>
        <w:rPr>
          <w:b/>
          <w:bCs/>
        </w:rPr>
      </w:pPr>
    </w:p>
    <w:p w14:paraId="26B891AC" w14:textId="77777777" w:rsidR="0051254B" w:rsidRDefault="0051254B" w:rsidP="009E4178">
      <w:pPr>
        <w:jc w:val="center"/>
        <w:rPr>
          <w:b/>
          <w:bCs/>
        </w:rPr>
      </w:pPr>
    </w:p>
    <w:p w14:paraId="082C70A1" w14:textId="77777777" w:rsidR="0051254B" w:rsidRDefault="0051254B" w:rsidP="009E4178">
      <w:pPr>
        <w:jc w:val="center"/>
        <w:rPr>
          <w:b/>
          <w:bCs/>
        </w:rPr>
      </w:pPr>
    </w:p>
    <w:p w14:paraId="369B41DF" w14:textId="77777777" w:rsidR="0051254B" w:rsidRDefault="0051254B" w:rsidP="009E4178">
      <w:pPr>
        <w:jc w:val="center"/>
        <w:rPr>
          <w:b/>
          <w:bCs/>
        </w:rPr>
      </w:pPr>
    </w:p>
    <w:p w14:paraId="55EEC5C4" w14:textId="77777777" w:rsidR="0051254B" w:rsidRDefault="0051254B" w:rsidP="009E4178">
      <w:pPr>
        <w:jc w:val="center"/>
        <w:rPr>
          <w:b/>
          <w:bCs/>
        </w:rPr>
      </w:pPr>
    </w:p>
    <w:p w14:paraId="780CE1F1" w14:textId="77777777" w:rsidR="0051254B" w:rsidRDefault="0051254B" w:rsidP="009E4178">
      <w:pPr>
        <w:jc w:val="center"/>
        <w:rPr>
          <w:b/>
          <w:bCs/>
        </w:rPr>
      </w:pPr>
    </w:p>
    <w:p w14:paraId="68BFB8E9" w14:textId="77777777" w:rsidR="0051254B" w:rsidRDefault="0051254B" w:rsidP="009E4178">
      <w:pPr>
        <w:jc w:val="center"/>
        <w:rPr>
          <w:b/>
          <w:bCs/>
        </w:rPr>
      </w:pPr>
    </w:p>
    <w:p w14:paraId="27E7C512" w14:textId="77777777" w:rsidR="0051254B" w:rsidRDefault="0051254B" w:rsidP="009E4178">
      <w:pPr>
        <w:jc w:val="center"/>
        <w:rPr>
          <w:b/>
          <w:bCs/>
        </w:rPr>
      </w:pPr>
    </w:p>
    <w:p w14:paraId="2598C19A" w14:textId="77777777" w:rsidR="0051254B" w:rsidRDefault="0051254B" w:rsidP="009E4178">
      <w:pPr>
        <w:jc w:val="center"/>
        <w:rPr>
          <w:b/>
          <w:bCs/>
        </w:rPr>
      </w:pPr>
    </w:p>
    <w:p w14:paraId="29B7E121" w14:textId="017FF9A4" w:rsidR="009E4178" w:rsidRDefault="009E4178" w:rsidP="009E4178">
      <w:pPr>
        <w:jc w:val="center"/>
        <w:rPr>
          <w:b/>
          <w:bCs/>
        </w:rPr>
      </w:pPr>
      <w:r w:rsidRPr="009E4178">
        <w:rPr>
          <w:b/>
          <w:bCs/>
        </w:rPr>
        <w:t>Тестирование</w:t>
      </w:r>
    </w:p>
    <w:p w14:paraId="648EF32F" w14:textId="77777777" w:rsidR="00BB7143" w:rsidRDefault="00BB7143" w:rsidP="009E4178">
      <w:pPr>
        <w:rPr>
          <w:noProof/>
          <w:lang w:val="en-US"/>
          <w14:ligatures w14:val="standardContextual"/>
        </w:rPr>
      </w:pPr>
      <w:r w:rsidRPr="00BB7143">
        <w:rPr>
          <w:noProof/>
          <w14:ligatures w14:val="standardContextual"/>
        </w:rPr>
        <w:drawing>
          <wp:inline distT="0" distB="0" distL="0" distR="0" wp14:anchorId="507EE4E5" wp14:editId="27B783CF">
            <wp:extent cx="5940425" cy="33648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48B1" w14:textId="77777777" w:rsidR="00BB7143" w:rsidRDefault="00BB7143" w:rsidP="009E4178">
      <w:pPr>
        <w:rPr>
          <w:noProof/>
          <w:lang w:val="en-US"/>
          <w14:ligatures w14:val="standardContextual"/>
        </w:rPr>
      </w:pPr>
      <w:r w:rsidRPr="00BB7143">
        <w:rPr>
          <w:noProof/>
          <w14:ligatures w14:val="standardContextual"/>
        </w:rPr>
        <w:drawing>
          <wp:inline distT="0" distB="0" distL="0" distR="0" wp14:anchorId="34F3D0A6" wp14:editId="49D8DE61">
            <wp:extent cx="5940425" cy="31642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76F6" w14:textId="253FE5E5" w:rsidR="009E4178" w:rsidRDefault="00BB7143" w:rsidP="009E4178">
      <w:pPr>
        <w:rPr>
          <w:b/>
          <w:bCs/>
          <w:noProof/>
          <w:lang w:val="en-US"/>
        </w:rPr>
      </w:pPr>
      <w:r w:rsidRPr="00BB7143">
        <w:rPr>
          <w:noProof/>
          <w14:ligatures w14:val="standardContextual"/>
        </w:rPr>
        <w:lastRenderedPageBreak/>
        <w:drawing>
          <wp:inline distT="0" distB="0" distL="0" distR="0" wp14:anchorId="5038103D" wp14:editId="73ABEA14">
            <wp:extent cx="5940425" cy="34524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4178" w:rsidRPr="009E4178">
        <w:rPr>
          <w:noProof/>
          <w14:ligatures w14:val="standardContextual"/>
        </w:rPr>
        <w:t xml:space="preserve"> </w:t>
      </w:r>
    </w:p>
    <w:p w14:paraId="417DF433" w14:textId="3B87984D" w:rsidR="00BB7143" w:rsidRPr="00BB7143" w:rsidRDefault="00BB7143" w:rsidP="00BB7143">
      <w:pPr>
        <w:jc w:val="center"/>
        <w:rPr>
          <w:noProof/>
          <w:lang w:val="en-US"/>
          <w14:ligatures w14:val="standardContextual"/>
        </w:rPr>
      </w:pPr>
      <w:r w:rsidRPr="00BB7143">
        <w:rPr>
          <w:noProof/>
          <w:lang w:val="en-US"/>
          <w14:ligatures w14:val="standardContextual"/>
        </w:rPr>
        <w:drawing>
          <wp:inline distT="0" distB="0" distL="0" distR="0" wp14:anchorId="5BEAA819" wp14:editId="543FB706">
            <wp:extent cx="5172797" cy="4105848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33148" w14:textId="15FF8457" w:rsidR="0051254B" w:rsidRDefault="0051254B" w:rsidP="0051254B">
      <w:pPr>
        <w:jc w:val="center"/>
        <w:rPr>
          <w:b/>
          <w:bCs/>
          <w:noProof/>
          <w14:ligatures w14:val="standardContextual"/>
        </w:rPr>
      </w:pPr>
      <w:r w:rsidRPr="0051254B">
        <w:rPr>
          <w:b/>
          <w:bCs/>
          <w:noProof/>
          <w14:ligatures w14:val="standardContextual"/>
        </w:rPr>
        <w:t>Вывод</w:t>
      </w:r>
    </w:p>
    <w:p w14:paraId="2E22466E" w14:textId="34EC8A84" w:rsidR="0051254B" w:rsidRPr="0051254B" w:rsidRDefault="0051254B" w:rsidP="0051254B">
      <w:pPr>
        <w:ind w:firstLine="709"/>
        <w:jc w:val="both"/>
      </w:pPr>
      <w:r w:rsidRPr="0051254B">
        <w:t xml:space="preserve">В ходе лабораторной работы была успешно решена задача оптимального распределения культур на полях с использованием генетического алгоритма. Разработанный алгоритм продемонстрировал высокую эффективность, позволяя находить решения, обеспечивающие максимальный урожай при </w:t>
      </w:r>
      <w:r w:rsidRPr="0051254B">
        <w:lastRenderedPageBreak/>
        <w:t>минимальных затратах. Эксперименты с различными методами кроссовера и мутации показали их влияние на скорость и качество сходимости. Генетический алгоритм подтвердил свою пригодность для решения задач оптимизации с множеством переменных.</w:t>
      </w:r>
    </w:p>
    <w:p w14:paraId="4B20D49F" w14:textId="77777777" w:rsidR="0051254B" w:rsidRDefault="0051254B" w:rsidP="0051254B">
      <w:pPr>
        <w:jc w:val="center"/>
        <w:rPr>
          <w:b/>
          <w:bCs/>
        </w:rPr>
      </w:pPr>
    </w:p>
    <w:p w14:paraId="057C3E65" w14:textId="12404989" w:rsidR="0051254B" w:rsidRPr="005D25DD" w:rsidRDefault="0051254B" w:rsidP="0051254B">
      <w:pPr>
        <w:pStyle w:val="1"/>
        <w:jc w:val="center"/>
        <w:rPr>
          <w:color w:val="000000"/>
          <w:szCs w:val="28"/>
        </w:rPr>
      </w:pPr>
      <w:bookmarkStart w:id="0" w:name="_Toc152948961"/>
      <w:bookmarkStart w:id="1" w:name="_Toc153215206"/>
      <w:r>
        <w:rPr>
          <w:color w:val="000000"/>
          <w:szCs w:val="28"/>
        </w:rPr>
        <w:t>Приложение</w:t>
      </w:r>
      <w:r w:rsidRPr="008C1F6E">
        <w:rPr>
          <w:color w:val="000000"/>
          <w:szCs w:val="28"/>
          <w:lang w:val="en-US"/>
        </w:rPr>
        <w:t xml:space="preserve">. </w:t>
      </w:r>
      <w:r>
        <w:rPr>
          <w:color w:val="000000"/>
          <w:szCs w:val="28"/>
        </w:rPr>
        <w:t>Код</w:t>
      </w:r>
      <w:r w:rsidRPr="008C1F6E">
        <w:rPr>
          <w:color w:val="000000"/>
          <w:szCs w:val="28"/>
          <w:lang w:val="en-US"/>
        </w:rPr>
        <w:t xml:space="preserve"> </w:t>
      </w:r>
      <w:bookmarkEnd w:id="0"/>
      <w:bookmarkEnd w:id="1"/>
      <w:r>
        <w:rPr>
          <w:color w:val="000000"/>
          <w:szCs w:val="28"/>
          <w:lang w:val="en-US"/>
        </w:rPr>
        <w:t>Lab</w:t>
      </w:r>
      <w:r>
        <w:rPr>
          <w:color w:val="000000"/>
          <w:szCs w:val="28"/>
        </w:rPr>
        <w:t>1</w:t>
      </w:r>
      <w:r>
        <w:rPr>
          <w:color w:val="000000"/>
          <w:szCs w:val="28"/>
          <w:lang w:val="en-US"/>
        </w:rPr>
        <w:t>.ipynb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1254B" w:rsidRPr="0051254B" w14:paraId="2E93E4EE" w14:textId="77777777" w:rsidTr="00F67F95">
        <w:tc>
          <w:tcPr>
            <w:tcW w:w="9570" w:type="dxa"/>
          </w:tcPr>
          <w:p w14:paraId="78722BAC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>import numpy as np</w:t>
            </w:r>
          </w:p>
          <w:p w14:paraId="4F0253F2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>import random</w:t>
            </w:r>
          </w:p>
          <w:p w14:paraId="275B5949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>import itertools</w:t>
            </w:r>
          </w:p>
          <w:p w14:paraId="767D0E59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>import matplotlib.pyplot as plt</w:t>
            </w:r>
          </w:p>
          <w:p w14:paraId="369C5B74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>from typing import List, Tuple, Dict</w:t>
            </w:r>
          </w:p>
          <w:p w14:paraId="276D3301" w14:textId="77777777" w:rsidR="009762AA" w:rsidRPr="009762AA" w:rsidRDefault="009762AA" w:rsidP="009762AA">
            <w:pPr>
              <w:pStyle w:val="a9"/>
              <w:rPr>
                <w:sz w:val="22"/>
              </w:rPr>
            </w:pPr>
          </w:p>
          <w:p w14:paraId="234A7A3E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  <w:lang w:val="ru-RU"/>
              </w:rPr>
              <w:t># Задаем параметры задачи</w:t>
            </w:r>
          </w:p>
          <w:p w14:paraId="7B405DEF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</w:rPr>
              <w:t>n</w:t>
            </w:r>
            <w:r w:rsidRPr="009762AA">
              <w:rPr>
                <w:sz w:val="22"/>
                <w:lang w:val="ru-RU"/>
              </w:rPr>
              <w:t>_</w:t>
            </w:r>
            <w:r w:rsidRPr="009762AA">
              <w:rPr>
                <w:sz w:val="22"/>
              </w:rPr>
              <w:t>production</w:t>
            </w:r>
            <w:r w:rsidRPr="009762AA">
              <w:rPr>
                <w:sz w:val="22"/>
                <w:lang w:val="ru-RU"/>
              </w:rPr>
              <w:t xml:space="preserve"> = 4  # Количество пунктов производства</w:t>
            </w:r>
          </w:p>
          <w:p w14:paraId="6F60899D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</w:rPr>
              <w:t>n</w:t>
            </w:r>
            <w:r w:rsidRPr="009762AA">
              <w:rPr>
                <w:sz w:val="22"/>
                <w:lang w:val="ru-RU"/>
              </w:rPr>
              <w:t>_</w:t>
            </w:r>
            <w:r w:rsidRPr="009762AA">
              <w:rPr>
                <w:sz w:val="22"/>
              </w:rPr>
              <w:t>cities</w:t>
            </w:r>
            <w:r w:rsidRPr="009762AA">
              <w:rPr>
                <w:sz w:val="22"/>
                <w:lang w:val="ru-RU"/>
              </w:rPr>
              <w:t xml:space="preserve"> = 5      # Количество городов</w:t>
            </w:r>
          </w:p>
          <w:p w14:paraId="658C4C89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</w:p>
          <w:p w14:paraId="52611164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  <w:lang w:val="ru-RU"/>
              </w:rPr>
              <w:t># Производственные мощности пунктов производства (максимальное количество продуктов)</w:t>
            </w:r>
          </w:p>
          <w:p w14:paraId="70E4F933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</w:rPr>
              <w:t>production</w:t>
            </w:r>
            <w:r w:rsidRPr="009762AA">
              <w:rPr>
                <w:sz w:val="22"/>
                <w:lang w:val="ru-RU"/>
              </w:rPr>
              <w:t>_</w:t>
            </w:r>
            <w:r w:rsidRPr="009762AA">
              <w:rPr>
                <w:sz w:val="22"/>
              </w:rPr>
              <w:t>capacity</w:t>
            </w:r>
            <w:r w:rsidRPr="009762AA">
              <w:rPr>
                <w:sz w:val="22"/>
                <w:lang w:val="ru-RU"/>
              </w:rPr>
              <w:t xml:space="preserve"> = [100, 150, 120, 180]  # </w:t>
            </w:r>
            <w:r w:rsidRPr="009762AA">
              <w:rPr>
                <w:sz w:val="22"/>
              </w:rPr>
              <w:t>y</w:t>
            </w:r>
            <w:r w:rsidRPr="009762AA">
              <w:rPr>
                <w:sz w:val="22"/>
                <w:lang w:val="ru-RU"/>
              </w:rPr>
              <w:t>_</w:t>
            </w:r>
            <w:r w:rsidRPr="009762AA">
              <w:rPr>
                <w:sz w:val="22"/>
              </w:rPr>
              <w:t>i</w:t>
            </w:r>
          </w:p>
          <w:p w14:paraId="1B390B7F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</w:p>
          <w:p w14:paraId="767AC540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  <w:lang w:val="ru-RU"/>
              </w:rPr>
              <w:t># Потребности городов (необходимое количество продуктов)</w:t>
            </w:r>
          </w:p>
          <w:p w14:paraId="5EEE1857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</w:rPr>
              <w:t>city</w:t>
            </w:r>
            <w:r w:rsidRPr="009762AA">
              <w:rPr>
                <w:sz w:val="22"/>
                <w:lang w:val="ru-RU"/>
              </w:rPr>
              <w:t>_</w:t>
            </w:r>
            <w:r w:rsidRPr="009762AA">
              <w:rPr>
                <w:sz w:val="22"/>
              </w:rPr>
              <w:t>demand</w:t>
            </w:r>
            <w:r w:rsidRPr="009762AA">
              <w:rPr>
                <w:sz w:val="22"/>
                <w:lang w:val="ru-RU"/>
              </w:rPr>
              <w:t xml:space="preserve"> = [80, 90, 110, 60, 70]  # </w:t>
            </w:r>
            <w:r w:rsidRPr="009762AA">
              <w:rPr>
                <w:sz w:val="22"/>
              </w:rPr>
              <w:t>x</w:t>
            </w:r>
            <w:r w:rsidRPr="009762AA">
              <w:rPr>
                <w:sz w:val="22"/>
                <w:lang w:val="ru-RU"/>
              </w:rPr>
              <w:t>_</w:t>
            </w:r>
            <w:r w:rsidRPr="009762AA">
              <w:rPr>
                <w:sz w:val="22"/>
              </w:rPr>
              <w:t>j</w:t>
            </w:r>
          </w:p>
          <w:p w14:paraId="6F28B79D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</w:p>
          <w:p w14:paraId="08190577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  <w:lang w:val="ru-RU"/>
              </w:rPr>
              <w:t xml:space="preserve"># Матрица транспортных расходов от пункта </w:t>
            </w:r>
            <w:r w:rsidRPr="009762AA">
              <w:rPr>
                <w:sz w:val="22"/>
              </w:rPr>
              <w:t>i</w:t>
            </w:r>
            <w:r w:rsidRPr="009762AA">
              <w:rPr>
                <w:sz w:val="22"/>
                <w:lang w:val="ru-RU"/>
              </w:rPr>
              <w:t xml:space="preserve"> к городу </w:t>
            </w:r>
            <w:r w:rsidRPr="009762AA">
              <w:rPr>
                <w:sz w:val="22"/>
              </w:rPr>
              <w:t>j</w:t>
            </w:r>
          </w:p>
          <w:p w14:paraId="42F34A6C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</w:rPr>
              <w:t>transport</w:t>
            </w:r>
            <w:r w:rsidRPr="009762AA">
              <w:rPr>
                <w:sz w:val="22"/>
                <w:lang w:val="ru-RU"/>
              </w:rPr>
              <w:t>_</w:t>
            </w:r>
            <w:r w:rsidRPr="009762AA">
              <w:rPr>
                <w:sz w:val="22"/>
              </w:rPr>
              <w:t>cost</w:t>
            </w:r>
            <w:r w:rsidRPr="009762AA">
              <w:rPr>
                <w:sz w:val="22"/>
                <w:lang w:val="ru-RU"/>
              </w:rPr>
              <w:t xml:space="preserve"> = </w:t>
            </w:r>
            <w:r w:rsidRPr="009762AA">
              <w:rPr>
                <w:sz w:val="22"/>
              </w:rPr>
              <w:t>np</w:t>
            </w:r>
            <w:r w:rsidRPr="009762AA">
              <w:rPr>
                <w:sz w:val="22"/>
                <w:lang w:val="ru-RU"/>
              </w:rPr>
              <w:t>.</w:t>
            </w:r>
            <w:r w:rsidRPr="009762AA">
              <w:rPr>
                <w:sz w:val="22"/>
              </w:rPr>
              <w:t>array</w:t>
            </w:r>
            <w:r w:rsidRPr="009762AA">
              <w:rPr>
                <w:sz w:val="22"/>
                <w:lang w:val="ru-RU"/>
              </w:rPr>
              <w:t>([</w:t>
            </w:r>
          </w:p>
          <w:p w14:paraId="0A7AE0D0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  <w:lang w:val="ru-RU"/>
              </w:rPr>
              <w:t xml:space="preserve">    [5, 8, 12, 6, 9],</w:t>
            </w:r>
          </w:p>
          <w:p w14:paraId="270F3B4B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  <w:lang w:val="ru-RU"/>
              </w:rPr>
              <w:t xml:space="preserve">    [7, 6, 9, 8, 10],</w:t>
            </w:r>
          </w:p>
          <w:p w14:paraId="0E627AC6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  <w:lang w:val="ru-RU"/>
              </w:rPr>
              <w:t xml:space="preserve">    [10, 12, 7, 11, 8],</w:t>
            </w:r>
          </w:p>
          <w:p w14:paraId="730CBF30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  <w:lang w:val="ru-RU"/>
              </w:rPr>
              <w:t xml:space="preserve">    [6, 9, 8, 7, 12]</w:t>
            </w:r>
          </w:p>
          <w:p w14:paraId="4B0F9CA8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  <w:lang w:val="ru-RU"/>
              </w:rPr>
              <w:t>])</w:t>
            </w:r>
          </w:p>
          <w:p w14:paraId="30F9BB90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</w:p>
          <w:p w14:paraId="779D57AE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  <w:lang w:val="ru-RU"/>
              </w:rPr>
              <w:t># Настройки генетического алгоритма</w:t>
            </w:r>
          </w:p>
          <w:p w14:paraId="6A399C47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>population_size = 50</w:t>
            </w:r>
          </w:p>
          <w:p w14:paraId="3F2D498D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>generations = 100</w:t>
            </w:r>
          </w:p>
          <w:p w14:paraId="476B866E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>crossover_rate = 0.8</w:t>
            </w:r>
          </w:p>
          <w:p w14:paraId="03110C7F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</w:rPr>
              <w:t>mutation</w:t>
            </w:r>
            <w:r w:rsidRPr="009762AA">
              <w:rPr>
                <w:sz w:val="22"/>
                <w:lang w:val="ru-RU"/>
              </w:rPr>
              <w:t>_</w:t>
            </w:r>
            <w:r w:rsidRPr="009762AA">
              <w:rPr>
                <w:sz w:val="22"/>
              </w:rPr>
              <w:t>rate</w:t>
            </w:r>
            <w:r w:rsidRPr="009762AA">
              <w:rPr>
                <w:sz w:val="22"/>
                <w:lang w:val="ru-RU"/>
              </w:rPr>
              <w:t xml:space="preserve"> = 0.2</w:t>
            </w:r>
          </w:p>
          <w:p w14:paraId="40191225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</w:p>
          <w:p w14:paraId="1CD9DD27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  <w:lang w:val="ru-RU"/>
              </w:rPr>
              <w:t># Функция для преобразования решения в матрицу распределения</w:t>
            </w:r>
          </w:p>
          <w:p w14:paraId="6D05E520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>def decode_solution(solution: np.ndarray) -&gt; np.ndarray:</w:t>
            </w:r>
          </w:p>
          <w:p w14:paraId="1633F32A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</w:rPr>
              <w:t xml:space="preserve">    </w:t>
            </w:r>
            <w:r w:rsidRPr="009762AA">
              <w:rPr>
                <w:sz w:val="22"/>
                <w:lang w:val="ru-RU"/>
              </w:rPr>
              <w:t>"""</w:t>
            </w:r>
          </w:p>
          <w:p w14:paraId="62045385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  <w:lang w:val="ru-RU"/>
              </w:rPr>
              <w:t xml:space="preserve">    Преобразует вектор решений в матрицу распределения </w:t>
            </w:r>
            <w:r w:rsidRPr="009762AA">
              <w:rPr>
                <w:sz w:val="22"/>
              </w:rPr>
              <w:t>n</w:t>
            </w:r>
            <w:r w:rsidRPr="009762AA">
              <w:rPr>
                <w:sz w:val="22"/>
                <w:lang w:val="ru-RU"/>
              </w:rPr>
              <w:t>_</w:t>
            </w:r>
            <w:r w:rsidRPr="009762AA">
              <w:rPr>
                <w:sz w:val="22"/>
              </w:rPr>
              <w:t>production</w:t>
            </w:r>
            <w:r w:rsidRPr="009762AA">
              <w:rPr>
                <w:sz w:val="22"/>
                <w:lang w:val="ru-RU"/>
              </w:rPr>
              <w:t xml:space="preserve"> </w:t>
            </w:r>
            <w:r w:rsidRPr="009762AA">
              <w:rPr>
                <w:sz w:val="22"/>
              </w:rPr>
              <w:t>x</w:t>
            </w:r>
            <w:r w:rsidRPr="009762AA">
              <w:rPr>
                <w:sz w:val="22"/>
                <w:lang w:val="ru-RU"/>
              </w:rPr>
              <w:t xml:space="preserve"> </w:t>
            </w:r>
            <w:r w:rsidRPr="009762AA">
              <w:rPr>
                <w:sz w:val="22"/>
              </w:rPr>
              <w:t>n</w:t>
            </w:r>
            <w:r w:rsidRPr="009762AA">
              <w:rPr>
                <w:sz w:val="22"/>
                <w:lang w:val="ru-RU"/>
              </w:rPr>
              <w:t>_</w:t>
            </w:r>
            <w:r w:rsidRPr="009762AA">
              <w:rPr>
                <w:sz w:val="22"/>
              </w:rPr>
              <w:t>cities</w:t>
            </w:r>
          </w:p>
          <w:p w14:paraId="5B04F72C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  <w:lang w:val="ru-RU"/>
              </w:rPr>
              <w:t xml:space="preserve">    </w:t>
            </w:r>
            <w:r w:rsidRPr="009762AA">
              <w:rPr>
                <w:sz w:val="22"/>
              </w:rPr>
              <w:t>solution</w:t>
            </w:r>
            <w:r w:rsidRPr="009762AA">
              <w:rPr>
                <w:sz w:val="22"/>
                <w:lang w:val="ru-RU"/>
              </w:rPr>
              <w:t xml:space="preserve">: вектор длины </w:t>
            </w:r>
            <w:r w:rsidRPr="009762AA">
              <w:rPr>
                <w:sz w:val="22"/>
              </w:rPr>
              <w:t>n</w:t>
            </w:r>
            <w:r w:rsidRPr="009762AA">
              <w:rPr>
                <w:sz w:val="22"/>
                <w:lang w:val="ru-RU"/>
              </w:rPr>
              <w:t>_</w:t>
            </w:r>
            <w:r w:rsidRPr="009762AA">
              <w:rPr>
                <w:sz w:val="22"/>
              </w:rPr>
              <w:t>production</w:t>
            </w:r>
            <w:r w:rsidRPr="009762AA">
              <w:rPr>
                <w:sz w:val="22"/>
                <w:lang w:val="ru-RU"/>
              </w:rPr>
              <w:t xml:space="preserve"> * </w:t>
            </w:r>
            <w:r w:rsidRPr="009762AA">
              <w:rPr>
                <w:sz w:val="22"/>
              </w:rPr>
              <w:t>n</w:t>
            </w:r>
            <w:r w:rsidRPr="009762AA">
              <w:rPr>
                <w:sz w:val="22"/>
                <w:lang w:val="ru-RU"/>
              </w:rPr>
              <w:t>_</w:t>
            </w:r>
            <w:r w:rsidRPr="009762AA">
              <w:rPr>
                <w:sz w:val="22"/>
              </w:rPr>
              <w:t>cities</w:t>
            </w:r>
            <w:r w:rsidRPr="009762AA">
              <w:rPr>
                <w:sz w:val="22"/>
                <w:lang w:val="ru-RU"/>
              </w:rPr>
              <w:t>, где каждый элемент - количество продуктов</w:t>
            </w:r>
          </w:p>
          <w:p w14:paraId="688B355D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  <w:lang w:val="ru-RU"/>
              </w:rPr>
              <w:t xml:space="preserve">    </w:t>
            </w:r>
            <w:r w:rsidRPr="009762AA">
              <w:rPr>
                <w:sz w:val="22"/>
              </w:rPr>
              <w:t>"""</w:t>
            </w:r>
          </w:p>
          <w:p w14:paraId="3F8B1D95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matrix = solution.reshape((n_production, n_cities))</w:t>
            </w:r>
          </w:p>
          <w:p w14:paraId="56FAAD14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return matrix</w:t>
            </w:r>
          </w:p>
          <w:p w14:paraId="69CEAAD6" w14:textId="77777777" w:rsidR="009762AA" w:rsidRPr="009762AA" w:rsidRDefault="009762AA" w:rsidP="009762AA">
            <w:pPr>
              <w:pStyle w:val="a9"/>
              <w:rPr>
                <w:sz w:val="22"/>
              </w:rPr>
            </w:pPr>
          </w:p>
          <w:p w14:paraId="387CB407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># Функция оценки приспособленности</w:t>
            </w:r>
          </w:p>
          <w:p w14:paraId="231333AE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>def fitness(solution: np.ndarray) -&gt; Tuple[float, float, float]:</w:t>
            </w:r>
          </w:p>
          <w:p w14:paraId="32B26A76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</w:rPr>
              <w:t xml:space="preserve">    </w:t>
            </w:r>
            <w:r w:rsidRPr="009762AA">
              <w:rPr>
                <w:sz w:val="22"/>
                <w:lang w:val="ru-RU"/>
              </w:rPr>
              <w:t>"""</w:t>
            </w:r>
          </w:p>
          <w:p w14:paraId="01AAF8F4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  <w:lang w:val="ru-RU"/>
              </w:rPr>
              <w:t xml:space="preserve">    Оценка качества решения:</w:t>
            </w:r>
          </w:p>
          <w:p w14:paraId="171D5214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  <w:lang w:val="ru-RU"/>
              </w:rPr>
              <w:lastRenderedPageBreak/>
              <w:t xml:space="preserve">    1. Общая стоимость транспортировки (минимизировать)</w:t>
            </w:r>
          </w:p>
          <w:p w14:paraId="5AE28DE7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  <w:lang w:val="ru-RU"/>
              </w:rPr>
              <w:t xml:space="preserve">    2. Нарушение производственных ограничений (минимизировать)</w:t>
            </w:r>
          </w:p>
          <w:p w14:paraId="406AB015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  <w:lang w:val="ru-RU"/>
              </w:rPr>
              <w:t xml:space="preserve">    3. Неудовлетворенный спрос (минимизировать)</w:t>
            </w:r>
          </w:p>
          <w:p w14:paraId="57F1F550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  <w:lang w:val="ru-RU"/>
              </w:rPr>
              <w:t xml:space="preserve">    </w:t>
            </w:r>
            <w:r w:rsidRPr="009762AA">
              <w:rPr>
                <w:sz w:val="22"/>
              </w:rPr>
              <w:t>"""</w:t>
            </w:r>
          </w:p>
          <w:p w14:paraId="785CD62D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matrix = decode_solution(solution)</w:t>
            </w:r>
          </w:p>
          <w:p w14:paraId="1C916D91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</w:t>
            </w:r>
          </w:p>
          <w:p w14:paraId="122518D6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# 1. Транспортные расходы</w:t>
            </w:r>
          </w:p>
          <w:p w14:paraId="34369652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total_cost = np.sum(matrix * transport_cost)</w:t>
            </w:r>
          </w:p>
          <w:p w14:paraId="2D3193B1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</w:t>
            </w:r>
          </w:p>
          <w:p w14:paraId="61FBC737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</w:rPr>
              <w:t xml:space="preserve">    </w:t>
            </w:r>
            <w:r w:rsidRPr="009762AA">
              <w:rPr>
                <w:sz w:val="22"/>
                <w:lang w:val="ru-RU"/>
              </w:rPr>
              <w:t># 2. Нарушение производственных ограничений</w:t>
            </w:r>
          </w:p>
          <w:p w14:paraId="131661A0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  <w:lang w:val="ru-RU"/>
              </w:rPr>
              <w:t xml:space="preserve">    </w:t>
            </w:r>
            <w:r w:rsidRPr="009762AA">
              <w:rPr>
                <w:sz w:val="22"/>
              </w:rPr>
              <w:t>production</w:t>
            </w:r>
            <w:r w:rsidRPr="009762AA">
              <w:rPr>
                <w:sz w:val="22"/>
                <w:lang w:val="ru-RU"/>
              </w:rPr>
              <w:t>_</w:t>
            </w:r>
            <w:r w:rsidRPr="009762AA">
              <w:rPr>
                <w:sz w:val="22"/>
              </w:rPr>
              <w:t>violation</w:t>
            </w:r>
            <w:r w:rsidRPr="009762AA">
              <w:rPr>
                <w:sz w:val="22"/>
                <w:lang w:val="ru-RU"/>
              </w:rPr>
              <w:t xml:space="preserve"> = 0</w:t>
            </w:r>
          </w:p>
          <w:p w14:paraId="5CABE607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  <w:lang w:val="ru-RU"/>
              </w:rPr>
              <w:t xml:space="preserve">    </w:t>
            </w:r>
            <w:r w:rsidRPr="009762AA">
              <w:rPr>
                <w:sz w:val="22"/>
              </w:rPr>
              <w:t>for i in range(n_production):</w:t>
            </w:r>
          </w:p>
          <w:p w14:paraId="49A48F81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produced = np.sum(matrix[i, :])</w:t>
            </w:r>
          </w:p>
          <w:p w14:paraId="49223675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if produced &gt; production_capacity[i]:</w:t>
            </w:r>
          </w:p>
          <w:p w14:paraId="4090043D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production_violation += (produced - production_capacity[i]) * 100  # Штраф за превышение</w:t>
            </w:r>
          </w:p>
          <w:p w14:paraId="6FFF7AEA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</w:t>
            </w:r>
          </w:p>
          <w:p w14:paraId="371B4C48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# 3. Неудовлетворенный спрос</w:t>
            </w:r>
          </w:p>
          <w:p w14:paraId="2D4A47F0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demand_violation = 0</w:t>
            </w:r>
          </w:p>
          <w:p w14:paraId="15B69D9A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for j in range(n_cities):</w:t>
            </w:r>
          </w:p>
          <w:p w14:paraId="19C8E780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received = np.sum(matrix[:, j])</w:t>
            </w:r>
          </w:p>
          <w:p w14:paraId="4B65E913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if received &lt; city_demand[j]:</w:t>
            </w:r>
          </w:p>
          <w:p w14:paraId="1FAB53FF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demand_violation += (city_demand[j] - received) * 100  # Штраф за недопоставку</w:t>
            </w:r>
          </w:p>
          <w:p w14:paraId="0AC22C2A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</w:t>
            </w:r>
          </w:p>
          <w:p w14:paraId="56250885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</w:rPr>
              <w:t xml:space="preserve">    </w:t>
            </w:r>
            <w:r w:rsidRPr="009762AA">
              <w:rPr>
                <w:sz w:val="22"/>
                <w:lang w:val="ru-RU"/>
              </w:rPr>
              <w:t># 4. Превышение спроса (нежелательно, но допустимо с меньшим штрафом)</w:t>
            </w:r>
          </w:p>
          <w:p w14:paraId="65C4B82C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  <w:lang w:val="ru-RU"/>
              </w:rPr>
              <w:t xml:space="preserve">    </w:t>
            </w:r>
            <w:r w:rsidRPr="009762AA">
              <w:rPr>
                <w:sz w:val="22"/>
              </w:rPr>
              <w:t>excess_violation = 0</w:t>
            </w:r>
          </w:p>
          <w:p w14:paraId="46DA525D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for j in range(n_cities):</w:t>
            </w:r>
          </w:p>
          <w:p w14:paraId="4096A695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received = np.sum(matrix[:, j])</w:t>
            </w:r>
          </w:p>
          <w:p w14:paraId="6E817213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if received &gt; city_demand[j] * 1.2:  # Допускается превышение до 20%</w:t>
            </w:r>
          </w:p>
          <w:p w14:paraId="77023BD5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excess_violation += (received - city_demand[j] * 1.2) * 50</w:t>
            </w:r>
          </w:p>
          <w:p w14:paraId="2BBE612D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</w:t>
            </w:r>
          </w:p>
          <w:p w14:paraId="41A2CC7F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</w:rPr>
              <w:t xml:space="preserve">    </w:t>
            </w:r>
            <w:r w:rsidRPr="009762AA">
              <w:rPr>
                <w:sz w:val="22"/>
                <w:lang w:val="ru-RU"/>
              </w:rPr>
              <w:t># Фитнес функция: минимизируем общие затраты и нарушения</w:t>
            </w:r>
          </w:p>
          <w:p w14:paraId="1D8BF31D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  <w:lang w:val="ru-RU"/>
              </w:rPr>
              <w:t xml:space="preserve">    </w:t>
            </w:r>
            <w:r w:rsidRPr="009762AA">
              <w:rPr>
                <w:sz w:val="22"/>
              </w:rPr>
              <w:t>fitness_value = 1 / (total_cost + production_violation + demand_violation + excess_violation + 1)</w:t>
            </w:r>
          </w:p>
          <w:p w14:paraId="1CFA643F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</w:t>
            </w:r>
          </w:p>
          <w:p w14:paraId="4CE48E04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return fitness_value, total_cost, production_violation + demand_violation + excess_violation</w:t>
            </w:r>
          </w:p>
          <w:p w14:paraId="77291414" w14:textId="77777777" w:rsidR="009762AA" w:rsidRPr="009762AA" w:rsidRDefault="009762AA" w:rsidP="009762AA">
            <w:pPr>
              <w:pStyle w:val="a9"/>
              <w:rPr>
                <w:sz w:val="22"/>
              </w:rPr>
            </w:pPr>
          </w:p>
          <w:p w14:paraId="7DF4414B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># Генерация начальной популяции</w:t>
            </w:r>
          </w:p>
          <w:p w14:paraId="1E79C82B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>def initialize_population() -&gt; List[np.ndarray]:</w:t>
            </w:r>
          </w:p>
          <w:p w14:paraId="4100DF14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population = []</w:t>
            </w:r>
          </w:p>
          <w:p w14:paraId="597AEAB7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for _ in range(population_size):</w:t>
            </w:r>
          </w:p>
          <w:p w14:paraId="5B8B5043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# Генерируем случайное распределение</w:t>
            </w:r>
          </w:p>
          <w:p w14:paraId="0A92F5C2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solution = np.zeros(n_production * n_cities)</w:t>
            </w:r>
          </w:p>
          <w:p w14:paraId="42EAB7AB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</w:t>
            </w:r>
          </w:p>
          <w:p w14:paraId="4194EAB2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# Распределяем продукты случайным образом</w:t>
            </w:r>
          </w:p>
          <w:p w14:paraId="08FC84C3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total_available = min(sum(production_capacity), sum(city_demand) * 1.2)</w:t>
            </w:r>
          </w:p>
          <w:p w14:paraId="5A7DD500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allocated = 0</w:t>
            </w:r>
          </w:p>
          <w:p w14:paraId="286148A1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</w:t>
            </w:r>
          </w:p>
          <w:p w14:paraId="372C03FB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while allocated &lt; total_available:</w:t>
            </w:r>
          </w:p>
          <w:p w14:paraId="2EA19691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i = random.randint(0, n_production - 1)</w:t>
            </w:r>
          </w:p>
          <w:p w14:paraId="0819FF1D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j = random.randint(0, n_cities - 1)</w:t>
            </w:r>
          </w:p>
          <w:p w14:paraId="685CA51E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</w:rPr>
              <w:t xml:space="preserve">            idx</w:t>
            </w:r>
            <w:r w:rsidRPr="009762AA">
              <w:rPr>
                <w:sz w:val="22"/>
                <w:lang w:val="ru-RU"/>
              </w:rPr>
              <w:t xml:space="preserve"> = </w:t>
            </w:r>
            <w:r w:rsidRPr="009762AA">
              <w:rPr>
                <w:sz w:val="22"/>
              </w:rPr>
              <w:t>i</w:t>
            </w:r>
            <w:r w:rsidRPr="009762AA">
              <w:rPr>
                <w:sz w:val="22"/>
                <w:lang w:val="ru-RU"/>
              </w:rPr>
              <w:t xml:space="preserve"> * </w:t>
            </w:r>
            <w:r w:rsidRPr="009762AA">
              <w:rPr>
                <w:sz w:val="22"/>
              </w:rPr>
              <w:t>n</w:t>
            </w:r>
            <w:r w:rsidRPr="009762AA">
              <w:rPr>
                <w:sz w:val="22"/>
                <w:lang w:val="ru-RU"/>
              </w:rPr>
              <w:t>_</w:t>
            </w:r>
            <w:r w:rsidRPr="009762AA">
              <w:rPr>
                <w:sz w:val="22"/>
              </w:rPr>
              <w:t>cities</w:t>
            </w:r>
            <w:r w:rsidRPr="009762AA">
              <w:rPr>
                <w:sz w:val="22"/>
                <w:lang w:val="ru-RU"/>
              </w:rPr>
              <w:t xml:space="preserve"> + </w:t>
            </w:r>
            <w:r w:rsidRPr="009762AA">
              <w:rPr>
                <w:sz w:val="22"/>
              </w:rPr>
              <w:t>j</w:t>
            </w:r>
          </w:p>
          <w:p w14:paraId="453768D5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  <w:lang w:val="ru-RU"/>
              </w:rPr>
              <w:t xml:space="preserve">            </w:t>
            </w:r>
          </w:p>
          <w:p w14:paraId="79BD93A9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  <w:lang w:val="ru-RU"/>
              </w:rPr>
              <w:t xml:space="preserve">            # Проверяем ограничения</w:t>
            </w:r>
          </w:p>
          <w:p w14:paraId="78D6A3E4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  <w:lang w:val="ru-RU"/>
              </w:rPr>
              <w:t xml:space="preserve">            </w:t>
            </w:r>
            <w:r w:rsidRPr="009762AA">
              <w:rPr>
                <w:sz w:val="22"/>
              </w:rPr>
              <w:t>current_row_sum = solution[i*n_cities:(i+1)*n_cities].sum()</w:t>
            </w:r>
          </w:p>
          <w:p w14:paraId="5D5A5870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current_col_sum = solution[j::n_cities].sum()</w:t>
            </w:r>
          </w:p>
          <w:p w14:paraId="6DFFAF34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lastRenderedPageBreak/>
              <w:t xml:space="preserve">            </w:t>
            </w:r>
          </w:p>
          <w:p w14:paraId="04F15B06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if current_row_sum &lt; production_capacity[i] and current_col_sum &lt; city_demand[j] * 1.2:</w:t>
            </w:r>
          </w:p>
          <w:p w14:paraId="3A3DB5D8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    max_to_allocate = min(</w:t>
            </w:r>
          </w:p>
          <w:p w14:paraId="6C75EFF0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        production_capacity[i] - current_row_sum,</w:t>
            </w:r>
          </w:p>
          <w:p w14:paraId="0382CD8A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        city_demand[j] * 1.2 - current_col_sum,</w:t>
            </w:r>
          </w:p>
          <w:p w14:paraId="4C13EAA5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        total_available - allocated</w:t>
            </w:r>
          </w:p>
          <w:p w14:paraId="331D88AB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    )</w:t>
            </w:r>
          </w:p>
          <w:p w14:paraId="0F10E1F7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    if max_to_allocate &gt; 0:</w:t>
            </w:r>
          </w:p>
          <w:p w14:paraId="15B96C0B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        allocate = random.randint(0, int(max_to_allocate))</w:t>
            </w:r>
          </w:p>
          <w:p w14:paraId="05729507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        solution[idx] += allocate</w:t>
            </w:r>
          </w:p>
          <w:p w14:paraId="17CBD568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        allocated += allocate</w:t>
            </w:r>
          </w:p>
          <w:p w14:paraId="01C6C28A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</w:t>
            </w:r>
          </w:p>
          <w:p w14:paraId="4121CDBF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population.append(solution)</w:t>
            </w:r>
          </w:p>
          <w:p w14:paraId="48DEF945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</w:t>
            </w:r>
          </w:p>
          <w:p w14:paraId="2D0DB797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</w:rPr>
              <w:t xml:space="preserve">    return</w:t>
            </w:r>
            <w:r w:rsidRPr="009762AA">
              <w:rPr>
                <w:sz w:val="22"/>
                <w:lang w:val="ru-RU"/>
              </w:rPr>
              <w:t xml:space="preserve"> </w:t>
            </w:r>
            <w:r w:rsidRPr="009762AA">
              <w:rPr>
                <w:sz w:val="22"/>
              </w:rPr>
              <w:t>population</w:t>
            </w:r>
          </w:p>
          <w:p w14:paraId="0248E870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</w:p>
          <w:p w14:paraId="4209B63A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  <w:lang w:val="ru-RU"/>
              </w:rPr>
              <w:t># Селекция (турнирный отбор)</w:t>
            </w:r>
          </w:p>
          <w:p w14:paraId="09A0A8FE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>def selection(population: List[np.ndarray]) -&gt; List[np.ndarray]:</w:t>
            </w:r>
          </w:p>
          <w:p w14:paraId="737FBB30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selected = []</w:t>
            </w:r>
          </w:p>
          <w:p w14:paraId="063D1302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tournament_size = 3</w:t>
            </w:r>
          </w:p>
          <w:p w14:paraId="700EDCDC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</w:t>
            </w:r>
          </w:p>
          <w:p w14:paraId="053BD96A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while len(selected) &lt; population_size:</w:t>
            </w:r>
          </w:p>
          <w:p w14:paraId="641063CA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# Турнирный отбор</w:t>
            </w:r>
          </w:p>
          <w:p w14:paraId="63D123A2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tournament = random.sample(population, tournament_size)</w:t>
            </w:r>
          </w:p>
          <w:p w14:paraId="6950E33A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winner = max(tournament, key=lambda ind: fitness(ind)[0])</w:t>
            </w:r>
          </w:p>
          <w:p w14:paraId="5F2A1F0E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selected.append(winner.copy())</w:t>
            </w:r>
          </w:p>
          <w:p w14:paraId="6DF64702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</w:t>
            </w:r>
          </w:p>
          <w:p w14:paraId="1C0EF949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return selected</w:t>
            </w:r>
          </w:p>
          <w:p w14:paraId="057E2C2E" w14:textId="77777777" w:rsidR="009762AA" w:rsidRPr="009762AA" w:rsidRDefault="009762AA" w:rsidP="009762AA">
            <w:pPr>
              <w:pStyle w:val="a9"/>
              <w:rPr>
                <w:sz w:val="22"/>
              </w:rPr>
            </w:pPr>
          </w:p>
          <w:p w14:paraId="54719F33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># Кроссовер: одноточечный</w:t>
            </w:r>
          </w:p>
          <w:p w14:paraId="25F5541A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>def single_point_crossover(parent1: np.ndarray, parent2: np.ndarray) -&gt; Tuple[np.ndarray, np.ndarray]:</w:t>
            </w:r>
          </w:p>
          <w:p w14:paraId="4FA8247D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if random.random() &lt; crossover_rate:</w:t>
            </w:r>
          </w:p>
          <w:p w14:paraId="008CAE59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point = random.randint(1, len(parent1) - 1)</w:t>
            </w:r>
          </w:p>
          <w:p w14:paraId="30094521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child1 = np.concatenate((parent1[:point], parent2[point:]))</w:t>
            </w:r>
          </w:p>
          <w:p w14:paraId="6EADD0B0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child2 = np.concatenate((parent2[:point], parent1[point:]))</w:t>
            </w:r>
          </w:p>
          <w:p w14:paraId="1D2BE324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else:</w:t>
            </w:r>
          </w:p>
          <w:p w14:paraId="37B5AD3A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child1 = parent1.copy()</w:t>
            </w:r>
          </w:p>
          <w:p w14:paraId="4FC3590B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child2 = parent2.copy()</w:t>
            </w:r>
          </w:p>
          <w:p w14:paraId="143BE612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</w:t>
            </w:r>
          </w:p>
          <w:p w14:paraId="58F609AB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return child1, child2</w:t>
            </w:r>
          </w:p>
          <w:p w14:paraId="71DDC9BF" w14:textId="77777777" w:rsidR="009762AA" w:rsidRPr="009762AA" w:rsidRDefault="009762AA" w:rsidP="009762AA">
            <w:pPr>
              <w:pStyle w:val="a9"/>
              <w:rPr>
                <w:sz w:val="22"/>
              </w:rPr>
            </w:pPr>
          </w:p>
          <w:p w14:paraId="6491A26A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># Мутация</w:t>
            </w:r>
          </w:p>
          <w:p w14:paraId="4210AA6E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>def mutation(individual: np.ndarray) -&gt; np.ndarray:</w:t>
            </w:r>
          </w:p>
          <w:p w14:paraId="14670359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if random.random() &lt; mutation_rate:</w:t>
            </w:r>
          </w:p>
          <w:p w14:paraId="4EF82873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# Выбираем случайную мутацию</w:t>
            </w:r>
          </w:p>
          <w:p w14:paraId="2134A9AF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mutation_type = random.choice([1, 2, 3])</w:t>
            </w:r>
          </w:p>
          <w:p w14:paraId="7C5E533F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</w:t>
            </w:r>
          </w:p>
          <w:p w14:paraId="49AC8C53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</w:rPr>
              <w:t xml:space="preserve">        if</w:t>
            </w:r>
            <w:r w:rsidRPr="009762AA">
              <w:rPr>
                <w:sz w:val="22"/>
                <w:lang w:val="ru-RU"/>
              </w:rPr>
              <w:t xml:space="preserve"> </w:t>
            </w:r>
            <w:r w:rsidRPr="009762AA">
              <w:rPr>
                <w:sz w:val="22"/>
              </w:rPr>
              <w:t>mutation</w:t>
            </w:r>
            <w:r w:rsidRPr="009762AA">
              <w:rPr>
                <w:sz w:val="22"/>
                <w:lang w:val="ru-RU"/>
              </w:rPr>
              <w:t>_</w:t>
            </w:r>
            <w:r w:rsidRPr="009762AA">
              <w:rPr>
                <w:sz w:val="22"/>
              </w:rPr>
              <w:t>type</w:t>
            </w:r>
            <w:r w:rsidRPr="009762AA">
              <w:rPr>
                <w:sz w:val="22"/>
                <w:lang w:val="ru-RU"/>
              </w:rPr>
              <w:t xml:space="preserve"> == 1:  # Изменение количества на случайной позиции</w:t>
            </w:r>
          </w:p>
          <w:p w14:paraId="7B90307A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  <w:lang w:val="ru-RU"/>
              </w:rPr>
              <w:t xml:space="preserve">            </w:t>
            </w:r>
            <w:r w:rsidRPr="009762AA">
              <w:rPr>
                <w:sz w:val="22"/>
              </w:rPr>
              <w:t>idx = random.randint(0, len(individual) - 1)</w:t>
            </w:r>
          </w:p>
          <w:p w14:paraId="65A0C0D6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i = idx // n_cities</w:t>
            </w:r>
          </w:p>
          <w:p w14:paraId="6312D025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j = idx % n_cities</w:t>
            </w:r>
          </w:p>
          <w:p w14:paraId="63C805B0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</w:t>
            </w:r>
          </w:p>
          <w:p w14:paraId="0B8F2082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current_row_sum = individual[i*n_cities:(i+1)*n_cities].sum()</w:t>
            </w:r>
          </w:p>
          <w:p w14:paraId="0CDEE077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lastRenderedPageBreak/>
              <w:t xml:space="preserve">            current_col_sum = individual[j::n_cities].sum()</w:t>
            </w:r>
          </w:p>
          <w:p w14:paraId="5D55E269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</w:t>
            </w:r>
          </w:p>
          <w:p w14:paraId="42DBC44A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max_value = min(</w:t>
            </w:r>
          </w:p>
          <w:p w14:paraId="0406252D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    production_capacity[i] - (current_row_sum - individual[idx]),</w:t>
            </w:r>
          </w:p>
          <w:p w14:paraId="7ACCDE1A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    city_demand[j] * 1.2 - (current_col_sum - individual[idx])</w:t>
            </w:r>
          </w:p>
          <w:p w14:paraId="20717279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)</w:t>
            </w:r>
          </w:p>
          <w:p w14:paraId="3B415C81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max_value = max(0, max_value)</w:t>
            </w:r>
          </w:p>
          <w:p w14:paraId="5586A4D1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</w:t>
            </w:r>
          </w:p>
          <w:p w14:paraId="296DCB9B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individual[idx] = random.randint(0, int(max_value))</w:t>
            </w:r>
          </w:p>
          <w:p w14:paraId="7428BF70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</w:t>
            </w:r>
          </w:p>
          <w:p w14:paraId="5A452C7D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</w:rPr>
              <w:t xml:space="preserve">        elif</w:t>
            </w:r>
            <w:r w:rsidRPr="009762AA">
              <w:rPr>
                <w:sz w:val="22"/>
                <w:lang w:val="ru-RU"/>
              </w:rPr>
              <w:t xml:space="preserve"> </w:t>
            </w:r>
            <w:r w:rsidRPr="009762AA">
              <w:rPr>
                <w:sz w:val="22"/>
              </w:rPr>
              <w:t>mutation</w:t>
            </w:r>
            <w:r w:rsidRPr="009762AA">
              <w:rPr>
                <w:sz w:val="22"/>
                <w:lang w:val="ru-RU"/>
              </w:rPr>
              <w:t>_</w:t>
            </w:r>
            <w:r w:rsidRPr="009762AA">
              <w:rPr>
                <w:sz w:val="22"/>
              </w:rPr>
              <w:t>type</w:t>
            </w:r>
            <w:r w:rsidRPr="009762AA">
              <w:rPr>
                <w:sz w:val="22"/>
                <w:lang w:val="ru-RU"/>
              </w:rPr>
              <w:t xml:space="preserve"> == 2:  # Обмен значениями между двумя позициями</w:t>
            </w:r>
          </w:p>
          <w:p w14:paraId="2AC89A8B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  <w:lang w:val="ru-RU"/>
              </w:rPr>
              <w:t xml:space="preserve">            </w:t>
            </w:r>
            <w:r w:rsidRPr="009762AA">
              <w:rPr>
                <w:sz w:val="22"/>
              </w:rPr>
              <w:t>idx1, idx2 = random.sample(range(len(individual)), 2)</w:t>
            </w:r>
          </w:p>
          <w:p w14:paraId="6CDD85E2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individual[idx1], individual[idx2] = individual[idx2], individual[idx1]</w:t>
            </w:r>
          </w:p>
          <w:p w14:paraId="09662292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</w:t>
            </w:r>
          </w:p>
          <w:p w14:paraId="2E48EB12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elif mutation_type == 3:  # Случайное возмущение</w:t>
            </w:r>
          </w:p>
          <w:p w14:paraId="3E6ED593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idx = random.randint(0, len(individual) - 1)</w:t>
            </w:r>
          </w:p>
          <w:p w14:paraId="3D043F8B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change = random.randint(-10, 10)</w:t>
            </w:r>
          </w:p>
          <w:p w14:paraId="67069AD9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individual[idx] = max(0, individual[idx] + change)</w:t>
            </w:r>
          </w:p>
          <w:p w14:paraId="036F717E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</w:t>
            </w:r>
          </w:p>
          <w:p w14:paraId="6561AF82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</w:rPr>
              <w:t xml:space="preserve">    return</w:t>
            </w:r>
            <w:r w:rsidRPr="009762AA">
              <w:rPr>
                <w:sz w:val="22"/>
                <w:lang w:val="ru-RU"/>
              </w:rPr>
              <w:t xml:space="preserve"> </w:t>
            </w:r>
            <w:r w:rsidRPr="009762AA">
              <w:rPr>
                <w:sz w:val="22"/>
              </w:rPr>
              <w:t>individual</w:t>
            </w:r>
          </w:p>
          <w:p w14:paraId="6F970C07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</w:p>
          <w:p w14:paraId="10B567C6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  <w:lang w:val="ru-RU"/>
              </w:rPr>
              <w:t># Полный перебор (только для небольших задач)</w:t>
            </w:r>
          </w:p>
          <w:p w14:paraId="1A5ADAE4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>def brute_force() -&gt; Tuple[np.ndarray, float, float]:</w:t>
            </w:r>
          </w:p>
          <w:p w14:paraId="2A8C2D01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</w:rPr>
              <w:t xml:space="preserve">    print</w:t>
            </w:r>
            <w:r w:rsidRPr="009762AA">
              <w:rPr>
                <w:sz w:val="22"/>
                <w:lang w:val="ru-RU"/>
              </w:rPr>
              <w:t>("Выполнение полного перебора...")</w:t>
            </w:r>
          </w:p>
          <w:p w14:paraId="5EA74079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  <w:lang w:val="ru-RU"/>
              </w:rPr>
              <w:t xml:space="preserve">    </w:t>
            </w:r>
          </w:p>
          <w:p w14:paraId="51615C3D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  <w:lang w:val="ru-RU"/>
              </w:rPr>
              <w:t xml:space="preserve">    </w:t>
            </w:r>
            <w:r w:rsidRPr="009762AA">
              <w:rPr>
                <w:sz w:val="22"/>
              </w:rPr>
              <w:t>if</w:t>
            </w:r>
            <w:r w:rsidRPr="009762AA">
              <w:rPr>
                <w:sz w:val="22"/>
                <w:lang w:val="ru-RU"/>
              </w:rPr>
              <w:t xml:space="preserve"> </w:t>
            </w:r>
            <w:r w:rsidRPr="009762AA">
              <w:rPr>
                <w:sz w:val="22"/>
              </w:rPr>
              <w:t>n</w:t>
            </w:r>
            <w:r w:rsidRPr="009762AA">
              <w:rPr>
                <w:sz w:val="22"/>
                <w:lang w:val="ru-RU"/>
              </w:rPr>
              <w:t>_</w:t>
            </w:r>
            <w:r w:rsidRPr="009762AA">
              <w:rPr>
                <w:sz w:val="22"/>
              </w:rPr>
              <w:t>production</w:t>
            </w:r>
            <w:r w:rsidRPr="009762AA">
              <w:rPr>
                <w:sz w:val="22"/>
                <w:lang w:val="ru-RU"/>
              </w:rPr>
              <w:t xml:space="preserve"> * </w:t>
            </w:r>
            <w:r w:rsidRPr="009762AA">
              <w:rPr>
                <w:sz w:val="22"/>
              </w:rPr>
              <w:t>n</w:t>
            </w:r>
            <w:r w:rsidRPr="009762AA">
              <w:rPr>
                <w:sz w:val="22"/>
                <w:lang w:val="ru-RU"/>
              </w:rPr>
              <w:t>_</w:t>
            </w:r>
            <w:r w:rsidRPr="009762AA">
              <w:rPr>
                <w:sz w:val="22"/>
              </w:rPr>
              <w:t>cities</w:t>
            </w:r>
            <w:r w:rsidRPr="009762AA">
              <w:rPr>
                <w:sz w:val="22"/>
                <w:lang w:val="ru-RU"/>
              </w:rPr>
              <w:t xml:space="preserve"> &gt; 6:  # Ограничиваем размер задачи для перебора</w:t>
            </w:r>
          </w:p>
          <w:p w14:paraId="1F1C7AC9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  <w:lang w:val="ru-RU"/>
              </w:rPr>
              <w:t xml:space="preserve">        </w:t>
            </w:r>
            <w:r w:rsidRPr="009762AA">
              <w:rPr>
                <w:sz w:val="22"/>
              </w:rPr>
              <w:t>print</w:t>
            </w:r>
            <w:r w:rsidRPr="009762AA">
              <w:rPr>
                <w:sz w:val="22"/>
                <w:lang w:val="ru-RU"/>
              </w:rPr>
              <w:t>("Задача слишком большая для полного перебора")</w:t>
            </w:r>
          </w:p>
          <w:p w14:paraId="229F36B4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  <w:lang w:val="ru-RU"/>
              </w:rPr>
              <w:t xml:space="preserve">        </w:t>
            </w:r>
            <w:r w:rsidRPr="009762AA">
              <w:rPr>
                <w:sz w:val="22"/>
              </w:rPr>
              <w:t>return None, float('inf'), float('inf')</w:t>
            </w:r>
          </w:p>
          <w:p w14:paraId="51026E62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</w:t>
            </w:r>
          </w:p>
          <w:p w14:paraId="65517B05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best_solution = None</w:t>
            </w:r>
          </w:p>
          <w:p w14:paraId="01E94B5B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best_fitness = 0</w:t>
            </w:r>
          </w:p>
          <w:p w14:paraId="6DFCA20B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</w:rPr>
              <w:t xml:space="preserve">    best</w:t>
            </w:r>
            <w:r w:rsidRPr="009762AA">
              <w:rPr>
                <w:sz w:val="22"/>
                <w:lang w:val="ru-RU"/>
              </w:rPr>
              <w:t>_</w:t>
            </w:r>
            <w:r w:rsidRPr="009762AA">
              <w:rPr>
                <w:sz w:val="22"/>
              </w:rPr>
              <w:t>cost</w:t>
            </w:r>
            <w:r w:rsidRPr="009762AA">
              <w:rPr>
                <w:sz w:val="22"/>
                <w:lang w:val="ru-RU"/>
              </w:rPr>
              <w:t xml:space="preserve"> = </w:t>
            </w:r>
            <w:r w:rsidRPr="009762AA">
              <w:rPr>
                <w:sz w:val="22"/>
              </w:rPr>
              <w:t>float</w:t>
            </w:r>
            <w:r w:rsidRPr="009762AA">
              <w:rPr>
                <w:sz w:val="22"/>
                <w:lang w:val="ru-RU"/>
              </w:rPr>
              <w:t>('</w:t>
            </w:r>
            <w:r w:rsidRPr="009762AA">
              <w:rPr>
                <w:sz w:val="22"/>
              </w:rPr>
              <w:t>inf</w:t>
            </w:r>
            <w:r w:rsidRPr="009762AA">
              <w:rPr>
                <w:sz w:val="22"/>
                <w:lang w:val="ru-RU"/>
              </w:rPr>
              <w:t>')</w:t>
            </w:r>
          </w:p>
          <w:p w14:paraId="0FE184D9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  <w:lang w:val="ru-RU"/>
              </w:rPr>
              <w:t xml:space="preserve">    </w:t>
            </w:r>
          </w:p>
          <w:p w14:paraId="59B2452F" w14:textId="77777777" w:rsidR="009762AA" w:rsidRPr="009762AA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  <w:lang w:val="ru-RU"/>
              </w:rPr>
              <w:t xml:space="preserve">    # Генерируем все возможные варианты (упрощенно)</w:t>
            </w:r>
          </w:p>
          <w:p w14:paraId="2714F970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  <w:lang w:val="ru-RU"/>
              </w:rPr>
              <w:t xml:space="preserve">    </w:t>
            </w:r>
            <w:r w:rsidRPr="009762AA">
              <w:rPr>
                <w:sz w:val="22"/>
              </w:rPr>
              <w:t>max_value = int(max(production_capacity) / n_cities)</w:t>
            </w:r>
          </w:p>
          <w:p w14:paraId="6AB1FD99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total_combinations = (max_value + 1) ** (n_production * n_cities)</w:t>
            </w:r>
          </w:p>
          <w:p w14:paraId="495AD476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</w:t>
            </w:r>
          </w:p>
          <w:p w14:paraId="3C9592B3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print(f"Всего комбинаций для перебора: {total_combinations:,}")</w:t>
            </w:r>
          </w:p>
          <w:p w14:paraId="5129C314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</w:t>
            </w:r>
          </w:p>
          <w:p w14:paraId="4A2DBF3D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# Для демонстрации ограничим перебор</w:t>
            </w:r>
          </w:p>
          <w:p w14:paraId="580E735B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sample_size = min(10000, total_combinations)</w:t>
            </w:r>
          </w:p>
          <w:p w14:paraId="3D6C4EFD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</w:t>
            </w:r>
          </w:p>
          <w:p w14:paraId="7F1F0D15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for _ in range(sample_size):</w:t>
            </w:r>
          </w:p>
          <w:p w14:paraId="6545E247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# Генерируем случайное решение для демонстрации</w:t>
            </w:r>
          </w:p>
          <w:p w14:paraId="45069D2D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solution = np.random.randint(0, max_value + 1, size=(n_production * n_cities))</w:t>
            </w:r>
          </w:p>
          <w:p w14:paraId="29C8A9F4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</w:t>
            </w:r>
          </w:p>
          <w:p w14:paraId="122CD0FB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fit, cost, violations = fitness(solution)</w:t>
            </w:r>
          </w:p>
          <w:p w14:paraId="5C59F0C4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</w:t>
            </w:r>
          </w:p>
          <w:p w14:paraId="01768944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if fit &gt; best_fitness:</w:t>
            </w:r>
          </w:p>
          <w:p w14:paraId="3B7CA50F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best_fitness = fit</w:t>
            </w:r>
          </w:p>
          <w:p w14:paraId="37D5027F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best_cost = cost</w:t>
            </w:r>
          </w:p>
          <w:p w14:paraId="01CDA379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best_solution = solution.copy()</w:t>
            </w:r>
          </w:p>
          <w:p w14:paraId="49050A8F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</w:t>
            </w:r>
          </w:p>
          <w:p w14:paraId="6172F33B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return best_solution, best_fitness, best_cost</w:t>
            </w:r>
          </w:p>
          <w:p w14:paraId="11EA02C4" w14:textId="77777777" w:rsidR="009762AA" w:rsidRPr="009762AA" w:rsidRDefault="009762AA" w:rsidP="009762AA">
            <w:pPr>
              <w:pStyle w:val="a9"/>
              <w:rPr>
                <w:sz w:val="22"/>
              </w:rPr>
            </w:pPr>
          </w:p>
          <w:p w14:paraId="5978D4FF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># Генетический алгоритм</w:t>
            </w:r>
          </w:p>
          <w:p w14:paraId="0B901288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>def genetic_algorithm() -&gt; Tuple[np.ndarray, List[float], List[float]]:</w:t>
            </w:r>
          </w:p>
          <w:p w14:paraId="3123A15B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population = initialize_population()</w:t>
            </w:r>
          </w:p>
          <w:p w14:paraId="3EF1F182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best_fitness_history = []</w:t>
            </w:r>
          </w:p>
          <w:p w14:paraId="62CACCB6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best_cost_history = []</w:t>
            </w:r>
          </w:p>
          <w:p w14:paraId="191C3CB5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</w:t>
            </w:r>
          </w:p>
          <w:p w14:paraId="6B51B661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for gen in range(generations):</w:t>
            </w:r>
          </w:p>
          <w:p w14:paraId="38CEA425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# Оценка приспособленности</w:t>
            </w:r>
          </w:p>
          <w:p w14:paraId="6A7BF17C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fitness_values = [fitness(ind) for ind in population]</w:t>
            </w:r>
          </w:p>
          <w:p w14:paraId="2FEC1E47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</w:t>
            </w:r>
          </w:p>
          <w:p w14:paraId="105269C8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# Лучшее решение в поколении</w:t>
            </w:r>
          </w:p>
          <w:p w14:paraId="44B0C4EB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best_idx = np.argmax([f[0] for f in fitness_values])</w:t>
            </w:r>
          </w:p>
          <w:p w14:paraId="4C7F4C1A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best_fitness_history.append(fitness_values[best_idx][0])</w:t>
            </w:r>
          </w:p>
          <w:p w14:paraId="4A976E64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best_cost_history.append(fitness_values[best_idx][1])</w:t>
            </w:r>
          </w:p>
          <w:p w14:paraId="2E72D037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</w:t>
            </w:r>
          </w:p>
          <w:p w14:paraId="05AA9850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# Селекция</w:t>
            </w:r>
          </w:p>
          <w:p w14:paraId="7CA1EFBA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selected = selection(population)</w:t>
            </w:r>
          </w:p>
          <w:p w14:paraId="6B76BB63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</w:t>
            </w:r>
          </w:p>
          <w:p w14:paraId="44FFB8E1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# Скрещивание и мутация</w:t>
            </w:r>
          </w:p>
          <w:p w14:paraId="21646994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next_population = []</w:t>
            </w:r>
          </w:p>
          <w:p w14:paraId="24332471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</w:t>
            </w:r>
          </w:p>
          <w:p w14:paraId="5909B613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while len(next_population) &lt; population_size:</w:t>
            </w:r>
          </w:p>
          <w:p w14:paraId="649AEB7D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parent1, parent2 = random.sample(selected, 2)</w:t>
            </w:r>
          </w:p>
          <w:p w14:paraId="26490C87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child1, child2 = single_point_crossover(parent1, parent2)</w:t>
            </w:r>
          </w:p>
          <w:p w14:paraId="5B726305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next_population.append(mutation(child1))</w:t>
            </w:r>
          </w:p>
          <w:p w14:paraId="4E4D97B3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next_population.append(mutation(child2))</w:t>
            </w:r>
          </w:p>
          <w:p w14:paraId="11C1828D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</w:t>
            </w:r>
          </w:p>
          <w:p w14:paraId="47BA0A81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population = next_population[:population_size]</w:t>
            </w:r>
          </w:p>
          <w:p w14:paraId="4731C1F1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</w:t>
            </w:r>
          </w:p>
          <w:p w14:paraId="5AEA148A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if (gen + 1) % 20 == 0:</w:t>
            </w:r>
          </w:p>
          <w:p w14:paraId="6122D1BD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print(f"Поколение {gen + 1}: лучшая приспособленность = {best_fitness_history[-1]:.6f}, "</w:t>
            </w:r>
          </w:p>
          <w:p w14:paraId="0FD5372D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      f"стоимость = {best_cost_history[-1]:.2f}")</w:t>
            </w:r>
          </w:p>
          <w:p w14:paraId="01B261F7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</w:t>
            </w:r>
          </w:p>
          <w:p w14:paraId="3364DF14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# Лучшее решение</w:t>
            </w:r>
          </w:p>
          <w:p w14:paraId="3FCECB66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fitness_values = [fitness(ind) for ind in population]</w:t>
            </w:r>
          </w:p>
          <w:p w14:paraId="7B5DDD52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best_idx = np.argmax([f[0] for f in fitness_values])</w:t>
            </w:r>
          </w:p>
          <w:p w14:paraId="5B0087C0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best_solution = population[best_idx]</w:t>
            </w:r>
          </w:p>
          <w:p w14:paraId="3E64BF6B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</w:t>
            </w:r>
          </w:p>
          <w:p w14:paraId="3A105093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return best_solution, best_fitness_history, best_cost_history</w:t>
            </w:r>
          </w:p>
          <w:p w14:paraId="1EEFF60A" w14:textId="77777777" w:rsidR="009762AA" w:rsidRPr="009762AA" w:rsidRDefault="009762AA" w:rsidP="009762AA">
            <w:pPr>
              <w:pStyle w:val="a9"/>
              <w:rPr>
                <w:sz w:val="22"/>
              </w:rPr>
            </w:pPr>
          </w:p>
          <w:p w14:paraId="76BEA0EA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># Визуализация результатов</w:t>
            </w:r>
          </w:p>
          <w:p w14:paraId="0A30358F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def visualize_results(best_solution_ga: np.ndarray, fitness_history: List[float], </w:t>
            </w:r>
          </w:p>
          <w:p w14:paraId="76836EDC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          cost_history: List[float], best_solution_bf: np.ndarray = None):</w:t>
            </w:r>
          </w:p>
          <w:p w14:paraId="2B40EBCE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</w:t>
            </w:r>
          </w:p>
          <w:p w14:paraId="74A2F74E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fig, axes = plt.subplots(2, 2, figsize=(14, 10))</w:t>
            </w:r>
          </w:p>
          <w:p w14:paraId="2AF65164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</w:t>
            </w:r>
          </w:p>
          <w:p w14:paraId="469D2C17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# 1. График сходимости генетического алгоритма</w:t>
            </w:r>
          </w:p>
          <w:p w14:paraId="16B14221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axes[0, 0].plot(fitness_history, 'b-', linewidth=2)</w:t>
            </w:r>
          </w:p>
          <w:p w14:paraId="2942A250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axes[0, 0].set_title('Сходимость генетического алгоритма')</w:t>
            </w:r>
          </w:p>
          <w:p w14:paraId="7C59A4FC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axes[0, 0].set_xlabel('Поколение')</w:t>
            </w:r>
          </w:p>
          <w:p w14:paraId="161B5428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axes[0, 0].set_ylabel('Приспособленность')</w:t>
            </w:r>
          </w:p>
          <w:p w14:paraId="317838B5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axes[0, 0].grid(True)</w:t>
            </w:r>
          </w:p>
          <w:p w14:paraId="6C2437BE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</w:t>
            </w:r>
          </w:p>
          <w:p w14:paraId="447B5282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lastRenderedPageBreak/>
              <w:t xml:space="preserve">    # 2. График стоимости</w:t>
            </w:r>
          </w:p>
          <w:p w14:paraId="4A192103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axes[0, 1].plot(cost_history, 'r-', linewidth=2)</w:t>
            </w:r>
          </w:p>
          <w:p w14:paraId="41145D7C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axes[0, 1].set_title('Минимальная стоимость по поколениям')</w:t>
            </w:r>
          </w:p>
          <w:p w14:paraId="45533F61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axes[0, 1].set_xlabel('Поколение')</w:t>
            </w:r>
          </w:p>
          <w:p w14:paraId="25B34435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axes[0, 1].set_ylabel('Транспортные расходы')</w:t>
            </w:r>
          </w:p>
          <w:p w14:paraId="694C622B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axes[0, 1].grid(True)</w:t>
            </w:r>
          </w:p>
          <w:p w14:paraId="325EFF50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</w:t>
            </w:r>
          </w:p>
          <w:p w14:paraId="017564ED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# 3. Матрица распределения (ГА)</w:t>
            </w:r>
          </w:p>
          <w:p w14:paraId="0FAD88CE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matrix_ga = decode_solution(best_solution_ga)</w:t>
            </w:r>
          </w:p>
          <w:p w14:paraId="0F65FCDD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im1 = axes[1, 0].imshow(matrix_ga, cmap='YlOrRd', aspect='auto')</w:t>
            </w:r>
          </w:p>
          <w:p w14:paraId="56A267D6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axes[1, 0].set_title('Оптимальное распределение (ГА)')</w:t>
            </w:r>
          </w:p>
          <w:p w14:paraId="2F76721E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axes[1, 0].set_xlabel('Города')</w:t>
            </w:r>
          </w:p>
          <w:p w14:paraId="6E04C44F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axes[1, 0].set_ylabel('Пункты производства')</w:t>
            </w:r>
          </w:p>
          <w:p w14:paraId="47EBFB9E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plt.colorbar(im1, ax=axes[1, 0])</w:t>
            </w:r>
          </w:p>
          <w:p w14:paraId="4320AC0C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</w:t>
            </w:r>
          </w:p>
          <w:p w14:paraId="5775256B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# Добавляем значения в ячейки</w:t>
            </w:r>
          </w:p>
          <w:p w14:paraId="44296AA3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for i in range(n_production):</w:t>
            </w:r>
          </w:p>
          <w:p w14:paraId="03ECD738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for j in range(n_cities):</w:t>
            </w:r>
          </w:p>
          <w:p w14:paraId="30093751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if matrix_ga[i, j] &gt; 0:</w:t>
            </w:r>
          </w:p>
          <w:p w14:paraId="6C9BEC33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    axes[1, 0].text(j, i, f'{int(matrix_ga[i, j])}', </w:t>
            </w:r>
          </w:p>
          <w:p w14:paraId="34C14F33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                   ha='center', va='center', color='black', fontsize=10)</w:t>
            </w:r>
          </w:p>
          <w:p w14:paraId="770815F1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</w:t>
            </w:r>
          </w:p>
          <w:p w14:paraId="0C3EA428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# 4. Сравнение с полным перебором (если есть)</w:t>
            </w:r>
          </w:p>
          <w:p w14:paraId="5A2C51B2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if best_solution_bf is not None:</w:t>
            </w:r>
          </w:p>
          <w:p w14:paraId="7146F839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matrix_bf = decode_solution(best_solution_bf)</w:t>
            </w:r>
          </w:p>
          <w:p w14:paraId="4AAD8563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im2 = axes[1, 1].imshow(matrix_bf, cmap='YlOrRd', aspect='auto')</w:t>
            </w:r>
          </w:p>
          <w:p w14:paraId="7DE30958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axes[1, 1].set_title('Распределение (полный перебор)')</w:t>
            </w:r>
          </w:p>
          <w:p w14:paraId="09EA61C5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axes[1, 1].set_xlabel('Города')</w:t>
            </w:r>
          </w:p>
          <w:p w14:paraId="7FB56C26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axes[1, 1].set_ylabel('Пункты производства')</w:t>
            </w:r>
          </w:p>
          <w:p w14:paraId="6E02E6BD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plt.colorbar(im2, ax=axes[1, 1])</w:t>
            </w:r>
          </w:p>
          <w:p w14:paraId="005AC119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</w:t>
            </w:r>
          </w:p>
          <w:p w14:paraId="34AE86DE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for i in range(n_production):</w:t>
            </w:r>
          </w:p>
          <w:p w14:paraId="2678C1A0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for j in range(n_cities):</w:t>
            </w:r>
          </w:p>
          <w:p w14:paraId="01A8EA39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    if matrix_bf[i, j] &gt; 0:</w:t>
            </w:r>
          </w:p>
          <w:p w14:paraId="482E510B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        axes[1, 1].text(j, i, f'{int(matrix_bf[i, j])}', </w:t>
            </w:r>
          </w:p>
          <w:p w14:paraId="33E7DFA6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                       ha='center', va='center', color='black', fontsize=10)</w:t>
            </w:r>
          </w:p>
          <w:p w14:paraId="617BC1A3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</w:t>
            </w:r>
          </w:p>
          <w:p w14:paraId="63C07E5A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plt.tight_layout()</w:t>
            </w:r>
          </w:p>
          <w:p w14:paraId="6ABC315D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plt.show()</w:t>
            </w:r>
          </w:p>
          <w:p w14:paraId="50BEA17D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</w:t>
            </w:r>
          </w:p>
          <w:p w14:paraId="3C46170C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# Вывод статистики</w:t>
            </w:r>
          </w:p>
          <w:p w14:paraId="67EEEAA5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print("\n" + "="*60)</w:t>
            </w:r>
          </w:p>
          <w:p w14:paraId="53AC9A20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print("РЕЗУЛЬТАТЫ ГЕНЕТИЧЕСКОГО АЛГОРИТМА")</w:t>
            </w:r>
          </w:p>
          <w:p w14:paraId="1FA1A3D4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print("="*60)</w:t>
            </w:r>
          </w:p>
          <w:p w14:paraId="1716CC91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</w:t>
            </w:r>
          </w:p>
          <w:p w14:paraId="60B29444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matrix = decode_solution(best_solution_ga)</w:t>
            </w:r>
          </w:p>
          <w:p w14:paraId="3DEEDA62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fit, cost, violations = fitness(best_solution_ga)</w:t>
            </w:r>
          </w:p>
          <w:p w14:paraId="0F3CA7BD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</w:t>
            </w:r>
          </w:p>
          <w:p w14:paraId="24FBB1BD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print(f"\nМатрица распределения продуктов:")</w:t>
            </w:r>
          </w:p>
          <w:p w14:paraId="66DE5C5A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for i in range(n_production):</w:t>
            </w:r>
          </w:p>
          <w:p w14:paraId="7B89C77A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row = [f"{int(matrix[i, j]):3d}" for j in range(n_cities)]</w:t>
            </w:r>
          </w:p>
          <w:p w14:paraId="6FB68AE7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print(f"Пункт {i+1}: [{', '.join(row)}] | Всего: {int(np.sum(matrix[i, :]))}/{production_capacity[i]}")</w:t>
            </w:r>
          </w:p>
          <w:p w14:paraId="48FBBC39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</w:t>
            </w:r>
          </w:p>
          <w:p w14:paraId="7C70BDBB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print(f"\nПоставки городам:")</w:t>
            </w:r>
          </w:p>
          <w:p w14:paraId="0C2BA5C6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lastRenderedPageBreak/>
              <w:t xml:space="preserve">    for j in range(n_cities):</w:t>
            </w:r>
          </w:p>
          <w:p w14:paraId="018353B5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col_sum = int(np.sum(matrix[:, j]))</w:t>
            </w:r>
          </w:p>
          <w:p w14:paraId="262EF1C4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print(f"Город {j+1}: получено {col_sum}/{city_demand[j]} ({(col_sum/city_demand[j]*100):.1f}%)")</w:t>
            </w:r>
          </w:p>
          <w:p w14:paraId="71FDA9B8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</w:t>
            </w:r>
          </w:p>
          <w:p w14:paraId="2B64E20E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print(f"\nОбщая стоимость транспортировки: {cost:.2f}")</w:t>
            </w:r>
          </w:p>
          <w:p w14:paraId="58410C06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print(f"Общая приспособленность решения: {fit:.6f}")</w:t>
            </w:r>
          </w:p>
          <w:p w14:paraId="52773352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print(f"Штраф за нарушения: {violations:.2f}")</w:t>
            </w:r>
          </w:p>
          <w:p w14:paraId="41F8B545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</w:t>
            </w:r>
          </w:p>
          <w:p w14:paraId="7D4EE1CB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total_delivered = np.sum(matrix)</w:t>
            </w:r>
          </w:p>
          <w:p w14:paraId="56391EC2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total_demand = sum(city_demand)</w:t>
            </w:r>
          </w:p>
          <w:p w14:paraId="685DD59C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total_capacity = sum(production_capacity)</w:t>
            </w:r>
          </w:p>
          <w:p w14:paraId="72D8B968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</w:t>
            </w:r>
          </w:p>
          <w:p w14:paraId="7F4DAEA8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print(f"\nИспользовано производственных мощностей: {total_delivered}/{total_capacity} "</w:t>
            </w:r>
          </w:p>
          <w:p w14:paraId="6232682D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f"({total_delivered/total_capacity*100:.1f}%)")</w:t>
            </w:r>
          </w:p>
          <w:p w14:paraId="42D37E02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print(f"Удовлетворено потребностей: {total_delivered}/{total_demand} "</w:t>
            </w:r>
          </w:p>
          <w:p w14:paraId="4695EFA3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f"({total_delivered/total_demand*100:.1f}%)")</w:t>
            </w:r>
          </w:p>
          <w:p w14:paraId="0117230D" w14:textId="77777777" w:rsidR="009762AA" w:rsidRPr="009762AA" w:rsidRDefault="009762AA" w:rsidP="009762AA">
            <w:pPr>
              <w:pStyle w:val="a9"/>
              <w:rPr>
                <w:sz w:val="22"/>
              </w:rPr>
            </w:pPr>
          </w:p>
          <w:p w14:paraId="6FA84D3C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># Основная функция</w:t>
            </w:r>
          </w:p>
          <w:p w14:paraId="26A7FAC0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>def main():</w:t>
            </w:r>
          </w:p>
          <w:p w14:paraId="154B51D3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print("="*60)</w:t>
            </w:r>
          </w:p>
          <w:p w14:paraId="058EB65E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print("ЗАДАЧА ОПТИМИЗАЦИИ РАСПРЕДЕЛЕНИЯ ПРОДУКТОВ")</w:t>
            </w:r>
          </w:p>
          <w:p w14:paraId="4EF6D5CA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print("="*60)</w:t>
            </w:r>
          </w:p>
          <w:p w14:paraId="6E749593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print(f"Пунктов производства: {n_production}")</w:t>
            </w:r>
          </w:p>
          <w:p w14:paraId="099B1786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print(f"Городов: {n_cities}")</w:t>
            </w:r>
          </w:p>
          <w:p w14:paraId="1DE2318B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print(f"Производственные мощности: {production_capacity}")</w:t>
            </w:r>
          </w:p>
          <w:p w14:paraId="09936E60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print(f"Потребности городов: {city_demand}")</w:t>
            </w:r>
          </w:p>
          <w:p w14:paraId="77FE1A49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print("="*60)</w:t>
            </w:r>
          </w:p>
          <w:p w14:paraId="6A43524F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</w:t>
            </w:r>
          </w:p>
          <w:p w14:paraId="33B9A134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# Запуск генетического алгоритма</w:t>
            </w:r>
          </w:p>
          <w:p w14:paraId="736A0F12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print("\nЗапуск генетического алгоритма...")</w:t>
            </w:r>
          </w:p>
          <w:p w14:paraId="46D114CF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best_solution_ga, fitness_history, cost_history = genetic_algorithm()</w:t>
            </w:r>
          </w:p>
          <w:p w14:paraId="5E1818FF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</w:t>
            </w:r>
          </w:p>
          <w:p w14:paraId="5D83D9A2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# Запуск полного перебора (для сравнения)</w:t>
            </w:r>
          </w:p>
          <w:p w14:paraId="26410461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print("\n" + "="*60)</w:t>
            </w:r>
          </w:p>
          <w:p w14:paraId="2751BFA0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best_solution_bf, bf_fitness, bf_cost = brute_force()</w:t>
            </w:r>
          </w:p>
          <w:p w14:paraId="0631346C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</w:t>
            </w:r>
          </w:p>
          <w:p w14:paraId="28B4B7CD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# Визуализация результатов</w:t>
            </w:r>
          </w:p>
          <w:p w14:paraId="37FBFF87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visualize_results(best_solution_ga, fitness_history, cost_history, best_solution_bf)</w:t>
            </w:r>
          </w:p>
          <w:p w14:paraId="59869F87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</w:t>
            </w:r>
          </w:p>
          <w:p w14:paraId="1CA2F4CF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if best_solution_bf is not None and bf_fitness &gt; 0:</w:t>
            </w:r>
          </w:p>
          <w:p w14:paraId="329658DB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print("\n" + "="*60)</w:t>
            </w:r>
          </w:p>
          <w:p w14:paraId="4CDB911D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print("СРАВНЕНИЕ С ПОЛНЫМ ПЕРЕБОРОМ")</w:t>
            </w:r>
          </w:p>
          <w:p w14:paraId="1E5AF149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print("="*60)</w:t>
            </w:r>
          </w:p>
          <w:p w14:paraId="21E738A4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print(f"Генетический алгоритм: стоимость = {fitness(best_solution_ga)[1]:.2f}, "</w:t>
            </w:r>
          </w:p>
          <w:p w14:paraId="3E74AB1E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  f"приспособленность = {fitness(best_solution_ga)[0]:.6f}")</w:t>
            </w:r>
          </w:p>
          <w:p w14:paraId="1CD578F0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print(f"Полный перебор: стоимость = {bf_cost:.2f}, приспособленность = {bf_fitness:.6f}")</w:t>
            </w:r>
          </w:p>
          <w:p w14:paraId="448D5D43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</w:t>
            </w:r>
          </w:p>
          <w:p w14:paraId="7E3FB784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if fitness(best_solution_ga)[0] &gt; bf_fitness:</w:t>
            </w:r>
          </w:p>
          <w:p w14:paraId="6D703D89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print("</w:t>
            </w:r>
            <w:r w:rsidRPr="009762AA">
              <w:rPr>
                <w:rFonts w:ascii="Segoe UI Symbol" w:hAnsi="Segoe UI Symbol" w:cs="Segoe UI Symbol"/>
                <w:sz w:val="22"/>
              </w:rPr>
              <w:t>✓</w:t>
            </w:r>
            <w:r w:rsidRPr="009762AA">
              <w:rPr>
                <w:sz w:val="22"/>
              </w:rPr>
              <w:t xml:space="preserve"> </w:t>
            </w:r>
            <w:r w:rsidRPr="009762AA">
              <w:rPr>
                <w:rFonts w:ascii="Calibri" w:hAnsi="Calibri" w:cs="Calibri"/>
                <w:sz w:val="22"/>
              </w:rPr>
              <w:t>Генетический</w:t>
            </w:r>
            <w:r w:rsidRPr="009762AA">
              <w:rPr>
                <w:sz w:val="22"/>
              </w:rPr>
              <w:t xml:space="preserve"> </w:t>
            </w:r>
            <w:r w:rsidRPr="009762AA">
              <w:rPr>
                <w:rFonts w:ascii="Calibri" w:hAnsi="Calibri" w:cs="Calibri"/>
                <w:sz w:val="22"/>
              </w:rPr>
              <w:t>алгоритм</w:t>
            </w:r>
            <w:r w:rsidRPr="009762AA">
              <w:rPr>
                <w:sz w:val="22"/>
              </w:rPr>
              <w:t xml:space="preserve"> </w:t>
            </w:r>
            <w:r w:rsidRPr="009762AA">
              <w:rPr>
                <w:rFonts w:ascii="Calibri" w:hAnsi="Calibri" w:cs="Calibri"/>
                <w:sz w:val="22"/>
              </w:rPr>
              <w:t>нашел</w:t>
            </w:r>
            <w:r w:rsidRPr="009762AA">
              <w:rPr>
                <w:sz w:val="22"/>
              </w:rPr>
              <w:t xml:space="preserve"> </w:t>
            </w:r>
            <w:r w:rsidRPr="009762AA">
              <w:rPr>
                <w:rFonts w:ascii="Calibri" w:hAnsi="Calibri" w:cs="Calibri"/>
                <w:sz w:val="22"/>
              </w:rPr>
              <w:t>лучшее</w:t>
            </w:r>
            <w:r w:rsidRPr="009762AA">
              <w:rPr>
                <w:sz w:val="22"/>
              </w:rPr>
              <w:t xml:space="preserve"> </w:t>
            </w:r>
            <w:r w:rsidRPr="009762AA">
              <w:rPr>
                <w:rFonts w:ascii="Calibri" w:hAnsi="Calibri" w:cs="Calibri"/>
                <w:sz w:val="22"/>
              </w:rPr>
              <w:t>решение</w:t>
            </w:r>
            <w:r w:rsidRPr="009762AA">
              <w:rPr>
                <w:sz w:val="22"/>
              </w:rPr>
              <w:t>!")</w:t>
            </w:r>
          </w:p>
          <w:p w14:paraId="05F590E8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else:</w:t>
            </w:r>
          </w:p>
          <w:p w14:paraId="38C4C98E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 xml:space="preserve">            print("</w:t>
            </w:r>
            <w:r w:rsidRPr="009762AA">
              <w:rPr>
                <w:rFonts w:ascii="Segoe UI Symbol" w:hAnsi="Segoe UI Symbol" w:cs="Segoe UI Symbol"/>
                <w:sz w:val="22"/>
              </w:rPr>
              <w:t>✗</w:t>
            </w:r>
            <w:r w:rsidRPr="009762AA">
              <w:rPr>
                <w:sz w:val="22"/>
              </w:rPr>
              <w:t xml:space="preserve"> </w:t>
            </w:r>
            <w:r w:rsidRPr="009762AA">
              <w:rPr>
                <w:rFonts w:ascii="Calibri" w:hAnsi="Calibri" w:cs="Calibri"/>
                <w:sz w:val="22"/>
              </w:rPr>
              <w:t>Полный</w:t>
            </w:r>
            <w:r w:rsidRPr="009762AA">
              <w:rPr>
                <w:sz w:val="22"/>
              </w:rPr>
              <w:t xml:space="preserve"> </w:t>
            </w:r>
            <w:r w:rsidRPr="009762AA">
              <w:rPr>
                <w:rFonts w:ascii="Calibri" w:hAnsi="Calibri" w:cs="Calibri"/>
                <w:sz w:val="22"/>
              </w:rPr>
              <w:t>перебор</w:t>
            </w:r>
            <w:r w:rsidRPr="009762AA">
              <w:rPr>
                <w:sz w:val="22"/>
              </w:rPr>
              <w:t xml:space="preserve"> </w:t>
            </w:r>
            <w:r w:rsidRPr="009762AA">
              <w:rPr>
                <w:rFonts w:ascii="Calibri" w:hAnsi="Calibri" w:cs="Calibri"/>
                <w:sz w:val="22"/>
              </w:rPr>
              <w:t>дал</w:t>
            </w:r>
            <w:r w:rsidRPr="009762AA">
              <w:rPr>
                <w:sz w:val="22"/>
              </w:rPr>
              <w:t xml:space="preserve"> </w:t>
            </w:r>
            <w:r w:rsidRPr="009762AA">
              <w:rPr>
                <w:rFonts w:ascii="Calibri" w:hAnsi="Calibri" w:cs="Calibri"/>
                <w:sz w:val="22"/>
              </w:rPr>
              <w:t>лучшее</w:t>
            </w:r>
            <w:r w:rsidRPr="009762AA">
              <w:rPr>
                <w:sz w:val="22"/>
              </w:rPr>
              <w:t xml:space="preserve"> </w:t>
            </w:r>
            <w:r w:rsidRPr="009762AA">
              <w:rPr>
                <w:rFonts w:ascii="Calibri" w:hAnsi="Calibri" w:cs="Calibri"/>
                <w:sz w:val="22"/>
              </w:rPr>
              <w:t>решение</w:t>
            </w:r>
            <w:r w:rsidRPr="009762AA">
              <w:rPr>
                <w:sz w:val="22"/>
              </w:rPr>
              <w:t>")</w:t>
            </w:r>
          </w:p>
          <w:p w14:paraId="70752C0B" w14:textId="77777777" w:rsidR="009762AA" w:rsidRPr="009762AA" w:rsidRDefault="009762AA" w:rsidP="009762AA">
            <w:pPr>
              <w:pStyle w:val="a9"/>
              <w:rPr>
                <w:sz w:val="22"/>
              </w:rPr>
            </w:pPr>
          </w:p>
          <w:p w14:paraId="5A278B92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lastRenderedPageBreak/>
              <w:t># Запуск программы</w:t>
            </w:r>
          </w:p>
          <w:p w14:paraId="3A223755" w14:textId="77777777" w:rsidR="009762AA" w:rsidRPr="009762AA" w:rsidRDefault="009762AA" w:rsidP="009762AA">
            <w:pPr>
              <w:pStyle w:val="a9"/>
              <w:rPr>
                <w:sz w:val="22"/>
              </w:rPr>
            </w:pPr>
            <w:r w:rsidRPr="009762AA">
              <w:rPr>
                <w:sz w:val="22"/>
              </w:rPr>
              <w:t>if __name__ == "__main__":</w:t>
            </w:r>
          </w:p>
          <w:p w14:paraId="0FCFB65E" w14:textId="4DB182CF" w:rsidR="0051254B" w:rsidRPr="0051254B" w:rsidRDefault="009762AA" w:rsidP="009762AA">
            <w:pPr>
              <w:pStyle w:val="a9"/>
              <w:rPr>
                <w:sz w:val="22"/>
                <w:lang w:val="ru-RU"/>
              </w:rPr>
            </w:pPr>
            <w:r w:rsidRPr="009762AA">
              <w:rPr>
                <w:sz w:val="22"/>
              </w:rPr>
              <w:t xml:space="preserve">    main()</w:t>
            </w:r>
          </w:p>
        </w:tc>
      </w:tr>
    </w:tbl>
    <w:p w14:paraId="7AC23B73" w14:textId="77777777" w:rsidR="0051254B" w:rsidRPr="0051254B" w:rsidRDefault="0051254B" w:rsidP="0051254B">
      <w:pPr>
        <w:pStyle w:val="a9"/>
        <w:rPr>
          <w:sz w:val="22"/>
          <w:lang w:val="ru-RU"/>
        </w:rPr>
      </w:pPr>
    </w:p>
    <w:p w14:paraId="48B93D94" w14:textId="77777777" w:rsidR="0051254B" w:rsidRPr="0051254B" w:rsidRDefault="0051254B" w:rsidP="0051254B">
      <w:pPr>
        <w:jc w:val="center"/>
        <w:rPr>
          <w:b/>
          <w:bCs/>
        </w:rPr>
      </w:pPr>
    </w:p>
    <w:sectPr w:rsidR="0051254B" w:rsidRPr="005125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83252"/>
    <w:multiLevelType w:val="multilevel"/>
    <w:tmpl w:val="6018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003DD2"/>
    <w:multiLevelType w:val="multilevel"/>
    <w:tmpl w:val="ACD027A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0029D0"/>
    <w:multiLevelType w:val="multilevel"/>
    <w:tmpl w:val="ADEE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062E4"/>
    <w:multiLevelType w:val="multilevel"/>
    <w:tmpl w:val="22F6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B331D"/>
    <w:multiLevelType w:val="multilevel"/>
    <w:tmpl w:val="5472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CD3361"/>
    <w:multiLevelType w:val="multilevel"/>
    <w:tmpl w:val="8C70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342212"/>
    <w:multiLevelType w:val="multilevel"/>
    <w:tmpl w:val="A3BC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BB4E33"/>
    <w:multiLevelType w:val="multilevel"/>
    <w:tmpl w:val="A3AA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180F95"/>
    <w:multiLevelType w:val="multilevel"/>
    <w:tmpl w:val="EF007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DC0A81"/>
    <w:multiLevelType w:val="multilevel"/>
    <w:tmpl w:val="2FFA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C51AE4"/>
    <w:multiLevelType w:val="multilevel"/>
    <w:tmpl w:val="932C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DA07A5"/>
    <w:multiLevelType w:val="multilevel"/>
    <w:tmpl w:val="DBAC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497174">
    <w:abstractNumId w:val="10"/>
  </w:num>
  <w:num w:numId="2" w16cid:durableId="641807233">
    <w:abstractNumId w:val="8"/>
  </w:num>
  <w:num w:numId="3" w16cid:durableId="511382251">
    <w:abstractNumId w:val="6"/>
  </w:num>
  <w:num w:numId="4" w16cid:durableId="1363361637">
    <w:abstractNumId w:val="11"/>
  </w:num>
  <w:num w:numId="5" w16cid:durableId="341392709">
    <w:abstractNumId w:val="7"/>
  </w:num>
  <w:num w:numId="6" w16cid:durableId="1380932742">
    <w:abstractNumId w:val="4"/>
  </w:num>
  <w:num w:numId="7" w16cid:durableId="1528368917">
    <w:abstractNumId w:val="5"/>
  </w:num>
  <w:num w:numId="8" w16cid:durableId="663171614">
    <w:abstractNumId w:val="3"/>
  </w:num>
  <w:num w:numId="9" w16cid:durableId="1318731043">
    <w:abstractNumId w:val="9"/>
  </w:num>
  <w:num w:numId="10" w16cid:durableId="516382342">
    <w:abstractNumId w:val="2"/>
  </w:num>
  <w:num w:numId="11" w16cid:durableId="295066954">
    <w:abstractNumId w:val="0"/>
  </w:num>
  <w:num w:numId="12" w16cid:durableId="633484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178"/>
    <w:rsid w:val="00391204"/>
    <w:rsid w:val="00506EE4"/>
    <w:rsid w:val="0051254B"/>
    <w:rsid w:val="005755C5"/>
    <w:rsid w:val="00792D52"/>
    <w:rsid w:val="009762AA"/>
    <w:rsid w:val="009E4178"/>
    <w:rsid w:val="00BA5EE2"/>
    <w:rsid w:val="00BB7143"/>
    <w:rsid w:val="00DC0FE3"/>
    <w:rsid w:val="00F0173C"/>
    <w:rsid w:val="00FC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77835"/>
  <w15:chartTrackingRefBased/>
  <w15:docId w15:val="{47E3D47F-BB57-456E-9F0A-82DAE9D73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4178"/>
    <w:pPr>
      <w:suppressAutoHyphens/>
      <w:spacing w:after="0" w:line="36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91204"/>
    <w:pPr>
      <w:keepNext/>
      <w:keepLines/>
      <w:jc w:val="both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391204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Normal (Web)"/>
    <w:basedOn w:val="a"/>
    <w:link w:val="a4"/>
    <w:uiPriority w:val="99"/>
    <w:unhideWhenUsed/>
    <w:qFormat/>
    <w:rsid w:val="009E4178"/>
    <w:pPr>
      <w:spacing w:beforeAutospacing="1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a4">
    <w:name w:val="Обычный (Интернет) Знак"/>
    <w:basedOn w:val="a0"/>
    <w:link w:val="a3"/>
    <w:uiPriority w:val="99"/>
    <w:qFormat/>
    <w:rsid w:val="009E4178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5">
    <w:name w:val="с отступом Знак"/>
    <w:basedOn w:val="a4"/>
    <w:link w:val="a6"/>
    <w:qFormat/>
    <w:rsid w:val="009E4178"/>
    <w:rPr>
      <w:rFonts w:ascii="Times New Roman" w:eastAsia="Times New Roman" w:hAnsi="Times New Roman" w:cs="Times New Roman"/>
      <w:color w:val="000000"/>
      <w:kern w:val="0"/>
      <w:sz w:val="28"/>
      <w:szCs w:val="28"/>
      <w:lang w:eastAsia="ru-RU"/>
      <w14:ligatures w14:val="none"/>
    </w:rPr>
  </w:style>
  <w:style w:type="paragraph" w:customStyle="1" w:styleId="a6">
    <w:name w:val="с отступом"/>
    <w:basedOn w:val="a3"/>
    <w:link w:val="a5"/>
    <w:qFormat/>
    <w:rsid w:val="009E4178"/>
    <w:pPr>
      <w:spacing w:beforeAutospacing="0" w:afterAutospacing="0" w:line="360" w:lineRule="auto"/>
      <w:ind w:firstLine="709"/>
      <w:jc w:val="both"/>
    </w:pPr>
    <w:rPr>
      <w:color w:val="000000"/>
      <w:sz w:val="28"/>
      <w:szCs w:val="28"/>
    </w:rPr>
  </w:style>
  <w:style w:type="table" w:styleId="a7">
    <w:name w:val="Table Grid"/>
    <w:basedOn w:val="a1"/>
    <w:uiPriority w:val="39"/>
    <w:qFormat/>
    <w:rsid w:val="0051254B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листинг Знак"/>
    <w:basedOn w:val="a0"/>
    <w:link w:val="a9"/>
    <w:qFormat/>
    <w:rsid w:val="0051254B"/>
    <w:rPr>
      <w:sz w:val="24"/>
      <w:lang w:val="en-US"/>
    </w:rPr>
  </w:style>
  <w:style w:type="paragraph" w:customStyle="1" w:styleId="a9">
    <w:name w:val="листинг"/>
    <w:basedOn w:val="a"/>
    <w:link w:val="a8"/>
    <w:qFormat/>
    <w:rsid w:val="0051254B"/>
    <w:pPr>
      <w:spacing w:line="240" w:lineRule="auto"/>
    </w:pPr>
    <w:rPr>
      <w:rFonts w:asciiTheme="minorHAnsi" w:hAnsiTheme="minorHAnsi"/>
      <w:kern w:val="2"/>
      <w:sz w:val="24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9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5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9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0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15</Pages>
  <Words>2502</Words>
  <Characters>14262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Швыркунов Андрей</dc:creator>
  <cp:keywords/>
  <dc:description/>
  <cp:lastModifiedBy>Роберт Волков</cp:lastModifiedBy>
  <cp:revision>3</cp:revision>
  <dcterms:created xsi:type="dcterms:W3CDTF">2024-12-23T15:07:00Z</dcterms:created>
  <dcterms:modified xsi:type="dcterms:W3CDTF">2025-12-23T21:10:00Z</dcterms:modified>
</cp:coreProperties>
</file>