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EEEF" w14:textId="77777777" w:rsidR="009671E7" w:rsidRDefault="009671E7" w:rsidP="009671E7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1463167A" w14:textId="77777777" w:rsidR="009671E7" w:rsidRDefault="009671E7" w:rsidP="009671E7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3861FD05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22347339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 xml:space="preserve">образовательное учреждение высшего образования </w:t>
      </w:r>
    </w:p>
    <w:p w14:paraId="51351358" w14:textId="77777777" w:rsidR="009671E7" w:rsidRDefault="009671E7" w:rsidP="009671E7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7C33F54D" w14:textId="77777777" w:rsidR="009671E7" w:rsidRDefault="009671E7" w:rsidP="009671E7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0567F1C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415743FE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4BD833A0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40415E7C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26D2A153" w14:textId="77777777" w:rsidR="009671E7" w:rsidRDefault="009671E7" w:rsidP="009671E7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7983C4AA" w14:textId="77777777" w:rsidR="009671E7" w:rsidRDefault="009671E7" w:rsidP="009671E7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4F1CB3F4" w14:textId="6D7A0BE1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Управление мобильными устройствами</w:t>
      </w:r>
    </w:p>
    <w:p w14:paraId="1B307DC5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14:paraId="2E55B826" w14:textId="540FCB92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Л</w:t>
      </w:r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або</w:t>
      </w: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раторная работа №</w:t>
      </w:r>
      <w:r w:rsidR="00C8346D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3</w:t>
      </w:r>
    </w:p>
    <w:p w14:paraId="29864B85" w14:textId="24784F7B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«</w:t>
      </w:r>
      <w:r w:rsidR="00C8346D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Формирование счёта на оплату услуг</w:t>
      </w:r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»</w:t>
      </w:r>
    </w:p>
    <w:p w14:paraId="200BEC42" w14:textId="2059C34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Вариант № 3</w:t>
      </w:r>
    </w:p>
    <w:p w14:paraId="2EA53FCE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</w:p>
    <w:p w14:paraId="047369A3" w14:textId="77777777" w:rsidR="009671E7" w:rsidRDefault="009671E7" w:rsidP="009671E7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</w:p>
    <w:p w14:paraId="5AA83488" w14:textId="77777777" w:rsidR="009671E7" w:rsidRDefault="009671E7" w:rsidP="009671E7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F42698" w14:textId="77777777" w:rsidR="009671E7" w:rsidRDefault="009671E7" w:rsidP="009671E7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E7938E3" w14:textId="77777777" w:rsidR="009671E7" w:rsidRDefault="009671E7" w:rsidP="009671E7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B8821A0" w14:textId="77777777" w:rsidR="009671E7" w:rsidRDefault="009671E7" w:rsidP="009671E7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107EDAB5" w14:textId="77777777" w:rsidR="009671E7" w:rsidRDefault="009671E7" w:rsidP="009671E7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98EAA" wp14:editId="1072E794">
            <wp:simplePos x="0" y="0"/>
            <wp:positionH relativeFrom="column">
              <wp:posOffset>3964668</wp:posOffset>
            </wp:positionH>
            <wp:positionV relativeFrom="paragraph">
              <wp:posOffset>33292</wp:posOffset>
            </wp:positionV>
            <wp:extent cx="1471892" cy="177119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71892" cy="17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3347</w:t>
      </w:r>
    </w:p>
    <w:p w14:paraId="6D991496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Волкова Е. А.</w:t>
      </w:r>
    </w:p>
    <w:p w14:paraId="24B7BF98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83E02DC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E008731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54F3167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2704A6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EA320B" w14:textId="77777777" w:rsidR="009671E7" w:rsidRDefault="009671E7" w:rsidP="009671E7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Проверено:</w:t>
      </w:r>
    </w:p>
    <w:p w14:paraId="048E8C64" w14:textId="0C44A7D6" w:rsidR="009671E7" w:rsidRPr="004010D3" w:rsidRDefault="009671E7" w:rsidP="009671E7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Таранов С. В.</w:t>
      </w:r>
    </w:p>
    <w:p w14:paraId="6BAC9B3D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CC54DE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54E09D17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F77065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A9FA1E3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128171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5FCAF2F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D95D77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2E36B54" w14:textId="77777777" w:rsidR="009671E7" w:rsidRDefault="009671E7" w:rsidP="009671E7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9997232" w14:textId="77777777" w:rsidR="009671E7" w:rsidRDefault="009671E7" w:rsidP="009671E7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1EBECB99" w14:textId="77777777" w:rsidR="009671E7" w:rsidRDefault="009671E7" w:rsidP="009671E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Санкт-Петербург </w:t>
      </w:r>
    </w:p>
    <w:p w14:paraId="644D2AC5" w14:textId="1DE396A4" w:rsidR="009671E7" w:rsidRDefault="009671E7" w:rsidP="009671E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AC7BF" wp14:editId="3B3DBFF5">
            <wp:simplePos x="0" y="0"/>
            <wp:positionH relativeFrom="margin">
              <wp:posOffset>1508125</wp:posOffset>
            </wp:positionH>
            <wp:positionV relativeFrom="bottomMargin">
              <wp:posOffset>-68580</wp:posOffset>
            </wp:positionV>
            <wp:extent cx="2924175" cy="457200"/>
            <wp:effectExtent l="0" t="0" r="0" b="0"/>
            <wp:wrapNone/>
            <wp:docPr id="25" name="Рисунок 25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0"/>
        </w:rPr>
        <w:t>2020</w:t>
      </w:r>
    </w:p>
    <w:p w14:paraId="0679EDEB" w14:textId="492BF1A9" w:rsidR="009671E7" w:rsidRPr="002C1CF1" w:rsidRDefault="009671E7" w:rsidP="009671E7">
      <w:pPr>
        <w:pStyle w:val="a5"/>
        <w:numPr>
          <w:ilvl w:val="0"/>
          <w:numId w:val="1"/>
        </w:numPr>
        <w:tabs>
          <w:tab w:val="left" w:pos="6252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Задание</w:t>
      </w:r>
    </w:p>
    <w:p w14:paraId="784DBAF7" w14:textId="77777777" w:rsidR="009671E7" w:rsidRPr="002C1CF1" w:rsidRDefault="009671E7" w:rsidP="009671E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F2497" w14:textId="0FE5064C" w:rsidR="009671E7" w:rsidRDefault="00C8346D" w:rsidP="009671E7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>счет на оплату</w:t>
      </w:r>
      <w:proofErr w:type="gramEnd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.</w:t>
      </w:r>
      <w:proofErr w:type="spellStart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02F5977" w14:textId="77777777" w:rsidR="00C8346D" w:rsidRDefault="00C8346D" w:rsidP="009671E7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263AD" w14:textId="77777777" w:rsidR="00C8346D" w:rsidRPr="00C8346D" w:rsidRDefault="00C8346D" w:rsidP="00C8346D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</w:t>
      </w:r>
      <w:proofErr w:type="spellStart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</w:t>
      </w:r>
      <w:proofErr w:type="spellEnd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берется из предыдущих двух работ. </w:t>
      </w:r>
    </w:p>
    <w:p w14:paraId="7786BC2F" w14:textId="77777777" w:rsidR="00C8346D" w:rsidRPr="00C8346D" w:rsidRDefault="00C8346D" w:rsidP="00C8346D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E69BF" w14:textId="0D59F3EE" w:rsidR="00C8346D" w:rsidRDefault="00C8346D" w:rsidP="00C8346D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результата работы необходимо представить программный модуль для генерации печатной формы </w:t>
      </w:r>
      <w:proofErr w:type="gramStart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>счета на оплату</w:t>
      </w:r>
      <w:proofErr w:type="gramEnd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полученный файл .</w:t>
      </w:r>
      <w:proofErr w:type="spellStart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C834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0B03B96" w14:textId="77777777" w:rsidR="00C8346D" w:rsidRDefault="00C8346D" w:rsidP="009671E7">
      <w:pPr>
        <w:tabs>
          <w:tab w:val="left" w:pos="6252"/>
        </w:tabs>
        <w:rPr>
          <w:noProof/>
        </w:rPr>
      </w:pPr>
    </w:p>
    <w:p w14:paraId="3072FD82" w14:textId="68A92365" w:rsidR="002C1CF1" w:rsidRPr="002C1CF1" w:rsidRDefault="002C1CF1" w:rsidP="002C1CF1">
      <w:pPr>
        <w:pStyle w:val="a5"/>
        <w:numPr>
          <w:ilvl w:val="0"/>
          <w:numId w:val="1"/>
        </w:numPr>
        <w:tabs>
          <w:tab w:val="left" w:pos="6252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t>Описание выбранных средств реализации и обоснование выбора</w:t>
      </w:r>
    </w:p>
    <w:p w14:paraId="29834C2D" w14:textId="378FA47B" w:rsidR="002C1CF1" w:rsidRDefault="002C1CF1" w:rsidP="002C1CF1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программного модуля я выбрала C# так как владею им наиболее свободно из всех языков, и считаю самым удобным инструментом для реализации большинства задач.</w:t>
      </w:r>
    </w:p>
    <w:p w14:paraId="67EF8DFD" w14:textId="6C2701D8" w:rsidR="002C1CF1" w:rsidRDefault="002C1CF1" w:rsidP="002C1CF1">
      <w:pPr>
        <w:rPr>
          <w:noProof/>
        </w:rPr>
      </w:pPr>
    </w:p>
    <w:p w14:paraId="2F7E9AA1" w14:textId="0D3EC9F7" w:rsidR="002C1CF1" w:rsidRPr="002C1CF1" w:rsidRDefault="002C1CF1" w:rsidP="002C1CF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t>Исходный код</w:t>
      </w:r>
    </w:p>
    <w:p w14:paraId="1B65B182" w14:textId="77777777" w:rsidR="004B6252" w:rsidRDefault="004B6252" w:rsidP="004B625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E99437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System;</w:t>
      </w:r>
    </w:p>
    <w:p w14:paraId="48BEEB4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System.Collections.Generic;</w:t>
      </w:r>
    </w:p>
    <w:p w14:paraId="5F54C69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System.ComponentModel;</w:t>
      </w:r>
    </w:p>
    <w:p w14:paraId="5253EA8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System.Data;</w:t>
      </w:r>
    </w:p>
    <w:p w14:paraId="7859C63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System.Drawing;</w:t>
      </w:r>
    </w:p>
    <w:p w14:paraId="2715FF2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System.IO;</w:t>
      </w:r>
    </w:p>
    <w:p w14:paraId="11EA46A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System.Linq;</w:t>
      </w:r>
    </w:p>
    <w:p w14:paraId="63A4183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System.Text;</w:t>
      </w:r>
    </w:p>
    <w:p w14:paraId="29425A7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System.Threading.Tasks;</w:t>
      </w:r>
    </w:p>
    <w:p w14:paraId="71944DB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System.Windows.Forms;</w:t>
      </w:r>
    </w:p>
    <w:p w14:paraId="6175FC7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using Word = Microsoft.Office.Interop.Word;</w:t>
      </w:r>
    </w:p>
    <w:p w14:paraId="0663F1E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43B7A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namespace WindowsFormsApp4</w:t>
      </w:r>
    </w:p>
    <w:p w14:paraId="17E97D3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7375E1B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partial class Form1 : Form</w:t>
      </w:r>
    </w:p>
    <w:p w14:paraId="0C6082B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6D84907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readonly string TemplateFileName = "eyx.docx"; </w:t>
      </w:r>
    </w:p>
    <w:p w14:paraId="11A6C5C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Form1()</w:t>
      </w:r>
    </w:p>
    <w:p w14:paraId="45FD2A4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{</w:t>
      </w:r>
    </w:p>
    <w:p w14:paraId="1C4C6D6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InitializeComponent();</w:t>
      </w:r>
    </w:p>
    <w:p w14:paraId="3B0D6F9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0D7FD58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2F0FF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button2_Click(object sender, EventArgs e)</w:t>
      </w:r>
    </w:p>
    <w:p w14:paraId="3484E0A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68AB6A2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name = textBox3.Text;</w:t>
      </w:r>
    </w:p>
    <w:p w14:paraId="1314C4F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billtake = textBox4.Text;</w:t>
      </w:r>
    </w:p>
    <w:p w14:paraId="1ED6282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bank = textBox5.Text;</w:t>
      </w:r>
    </w:p>
    <w:p w14:paraId="18CF3EE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inn = textBox7.Text;</w:t>
      </w:r>
    </w:p>
    <w:p w14:paraId="61AC07F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kpp = textBox8.Text;</w:t>
      </w:r>
    </w:p>
    <w:p w14:paraId="1FBB755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bik = textBox9.Text;</w:t>
      </w:r>
    </w:p>
    <w:p w14:paraId="75914AD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bill = textBox6.Text;</w:t>
      </w:r>
    </w:p>
    <w:p w14:paraId="61F0275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date = dateTimePicker2.Value.ToShortDateString();</w:t>
      </w:r>
    </w:p>
    <w:p w14:paraId="55211DC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results = Convert.ToString (Math.Round((Lab1.Calculate()),2));</w:t>
      </w:r>
    </w:p>
    <w:p w14:paraId="72801C7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result = Convert.ToString(Math.Round((Lab2.Calculate()),2));</w:t>
      </w:r>
    </w:p>
    <w:p w14:paraId="37D1759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all = Convert.ToString (Math.Round ((Lab1.Calculate() + Lab2.Calculate()),2));</w:t>
      </w:r>
    </w:p>
    <w:p w14:paraId="7998489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a = Lab1.Calculate() + Lab2.Calculate();</w:t>
      </w:r>
    </w:p>
    <w:p w14:paraId="6226A26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nds = Convert.ToString(Math.Round((a * 0.2), 2));</w:t>
      </w:r>
    </w:p>
    <w:p w14:paraId="7F31FEF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b = Convert.ToString(Math.Round((a * 1.2), 2));</w:t>
      </w:r>
    </w:p>
    <w:p w14:paraId="3C0E717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num = textBox1.Text;</w:t>
      </w:r>
    </w:p>
    <w:p w14:paraId="1123BD4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20CE2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911F4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68FB3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wordApp = new Word.Application();</w:t>
      </w:r>
    </w:p>
    <w:p w14:paraId="24798D4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wordApp.Visible = false;</w:t>
      </w:r>
    </w:p>
    <w:p w14:paraId="662E782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C5087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wordDoc = wordApp.Documents.Open(TemplateFileName);</w:t>
      </w:r>
    </w:p>
    <w:p w14:paraId="64E2F7A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ReplaceWordStub("{name}", name, wordDoc);</w:t>
      </w:r>
    </w:p>
    <w:p w14:paraId="7243988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ReplaceWordStub("{billtake}", billtake, wordDoc);</w:t>
      </w:r>
    </w:p>
    <w:p w14:paraId="263EA11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ReplaceWordStub("{bank}", bank, wordDoc);</w:t>
      </w:r>
    </w:p>
    <w:p w14:paraId="4BB6147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ReplaceWordStub("{inn}", inn, wordDoc);</w:t>
      </w:r>
    </w:p>
    <w:p w14:paraId="233C0CC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ReplaceWordStub("{kpp}", kpp, wordDoc);</w:t>
      </w:r>
    </w:p>
    <w:p w14:paraId="51C2BED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ReplaceWordStub("{bik}", bik, wordDoc);</w:t>
      </w:r>
    </w:p>
    <w:p w14:paraId="3720908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ReplaceWordStub("{bill}", bill, wordDoc);</w:t>
      </w:r>
    </w:p>
    <w:p w14:paraId="7754807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ReplaceWordStub("{date}", date, wordDoc);</w:t>
      </w:r>
    </w:p>
    <w:p w14:paraId="7FD28DF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ReplaceWordStub("{name}", name, wordDoc);</w:t>
      </w:r>
    </w:p>
    <w:p w14:paraId="4B9CD9B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ReplaceWordStub("{results}", results, wordDoc);</w:t>
      </w:r>
    </w:p>
    <w:p w14:paraId="5B5999C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ReplaceWordStub("{result}", result, wordDoc);</w:t>
      </w:r>
    </w:p>
    <w:p w14:paraId="176E102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ReplaceWordStub("{results}", results, wordDoc);</w:t>
      </w:r>
    </w:p>
    <w:p w14:paraId="746EC1B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ReplaceWordStub("{result}", result, wordDoc);</w:t>
      </w:r>
    </w:p>
    <w:p w14:paraId="5809AA7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ReplaceWordStub("{all}", all, wordDoc);</w:t>
      </w:r>
    </w:p>
    <w:p w14:paraId="05DDB18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ReplaceWordStub("{result}", result, wordDoc);</w:t>
      </w:r>
    </w:p>
    <w:p w14:paraId="24EFA1F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ReplaceWordStub("{nds}", nds, wordDoc);</w:t>
      </w:r>
    </w:p>
    <w:p w14:paraId="182657F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ReplaceWordStub("{b}", b, wordDoc);</w:t>
      </w:r>
    </w:p>
    <w:p w14:paraId="1209EF5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ReplaceWordStub("{num}", num, wordDoc);</w:t>
      </w:r>
    </w:p>
    <w:p w14:paraId="222F5DB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2B9E3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6137D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wordDoc.SaveAs("C:\result.docx"); </w:t>
      </w:r>
    </w:p>
    <w:p w14:paraId="3EA7EBC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wordDoc.ExportAsFixedFormat("C:\result.pdf", Word.WdExportFormat.wdExportFormatPDF); </w:t>
      </w:r>
    </w:p>
    <w:p w14:paraId="4B0C0AE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0A235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wordApp.Visible = true;</w:t>
      </w:r>
    </w:p>
    <w:p w14:paraId="27F9C28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33A78DC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</w:p>
    <w:p w14:paraId="3DF7E17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ReplaceWordStub(string stubToReplace, string text, Word.Document wordDoc)</w:t>
      </w:r>
    </w:p>
    <w:p w14:paraId="6992677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3097AE5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range = wordDoc.Content;</w:t>
      </w:r>
    </w:p>
    <w:p w14:paraId="4607702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range.Find.ClearFormatting();</w:t>
      </w:r>
    </w:p>
    <w:p w14:paraId="2667803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range.Find.Execute(FindText: stubToReplace, ReplaceWith: text);</w:t>
      </w:r>
    </w:p>
    <w:p w14:paraId="6BAF4A5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C510C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29217C4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04A9B5C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class Lab1</w:t>
      </w:r>
    </w:p>
    <w:p w14:paraId="7DAEF15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3B6DD8A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static float Calculate()</w:t>
      </w:r>
    </w:p>
    <w:p w14:paraId="001E035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1A731E0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data = ProcessCSV("data.csv");     </w:t>
      </w:r>
    </w:p>
    <w:p w14:paraId="4D541BA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 = 0;</w:t>
      </w:r>
    </w:p>
    <w:p w14:paraId="2EB5E2D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costs = 0;</w:t>
      </w:r>
    </w:p>
    <w:p w14:paraId="12CB2F5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foreach (var ndata in data)</w:t>
      </w:r>
    </w:p>
    <w:p w14:paraId="17E4C88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3EEE5A7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int result = String.Compare(ndata.msisdn_origin, Cost.num);</w:t>
      </w:r>
    </w:p>
    <w:p w14:paraId="59110BC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if (result == 0)</w:t>
      </w:r>
    </w:p>
    <w:p w14:paraId="7DFE946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{</w:t>
      </w:r>
    </w:p>
    <w:p w14:paraId="2A8F566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string x = ndata.call_duration;</w:t>
      </w:r>
    </w:p>
    <w:p w14:paraId="57F3AA4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x = x.Replace('.', ',');</w:t>
      </w:r>
    </w:p>
    <w:p w14:paraId="39D84A5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float d = Convert.ToSingle(x);</w:t>
      </w:r>
    </w:p>
    <w:p w14:paraId="39A9090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costt = (d * Cost.origin) - Cost.free;</w:t>
      </w:r>
    </w:p>
    <w:p w14:paraId="24CC437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string b = ndata.sms_number;</w:t>
      </w:r>
    </w:p>
    <w:p w14:paraId="4B43D6C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costs = Convert.ToSingle(b) * Cost.sms;</w:t>
      </w:r>
    </w:p>
    <w:p w14:paraId="0492BDB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14:paraId="0C85359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6D66352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results = costt + costs;</w:t>
      </w:r>
    </w:p>
    <w:p w14:paraId="0511FBB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results;</w:t>
      </w:r>
    </w:p>
    <w:p w14:paraId="1DF1D67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61BDAEA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static List&lt;Data&gt; ProcessCSV(string path)</w:t>
      </w:r>
    </w:p>
    <w:p w14:paraId="44E14C0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122F685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File.ReadAllLines(path)</w:t>
      </w:r>
    </w:p>
    <w:p w14:paraId="3FC28E5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.Skip(1)</w:t>
      </w:r>
    </w:p>
    <w:p w14:paraId="25DCB84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.Where(row =&gt; row.Length &gt; 0)</w:t>
      </w:r>
    </w:p>
    <w:p w14:paraId="1F95D5C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.Select(Data.ParseRow).ToList();</w:t>
      </w:r>
    </w:p>
    <w:p w14:paraId="5238162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4CB6B99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18FAFDD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class Data</w:t>
      </w:r>
    </w:p>
    <w:p w14:paraId="6FE92A7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5F0E559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timestamp { get; set; }</w:t>
      </w:r>
    </w:p>
    <w:p w14:paraId="43F67D9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msisdn_origin { get; set; }</w:t>
      </w:r>
    </w:p>
    <w:p w14:paraId="623BD2E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msisdn_dest { get; set; }</w:t>
      </w:r>
    </w:p>
    <w:p w14:paraId="2C15EC3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call_duration { get; set; }</w:t>
      </w:r>
    </w:p>
    <w:p w14:paraId="6013B1B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sms_number { get; set; }</w:t>
      </w:r>
    </w:p>
    <w:p w14:paraId="6E960BC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4FB28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static Data ParseRow(string row)</w:t>
      </w:r>
    </w:p>
    <w:p w14:paraId="457FE29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5624B1F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columns = row.Split(',');</w:t>
      </w:r>
    </w:p>
    <w:p w14:paraId="58CD2FC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AE71E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new Data()</w:t>
      </w:r>
    </w:p>
    <w:p w14:paraId="0953B25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6AEE434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timestamp = columns[0],</w:t>
      </w:r>
    </w:p>
    <w:p w14:paraId="5198863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msisdn_origin = columns[1],</w:t>
      </w:r>
    </w:p>
    <w:p w14:paraId="6361AA1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msisdn_dest = columns[2],</w:t>
      </w:r>
    </w:p>
    <w:p w14:paraId="34C74AD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call_duration = columns[3],</w:t>
      </w:r>
    </w:p>
    <w:p w14:paraId="5C8DDD3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sms_number = columns[4]</w:t>
      </w:r>
    </w:p>
    <w:p w14:paraId="496C3DA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};</w:t>
      </w:r>
    </w:p>
    <w:p w14:paraId="5887069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4F159D0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}</w:t>
      </w:r>
    </w:p>
    <w:p w14:paraId="0B36409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class Cost</w:t>
      </w:r>
    </w:p>
    <w:p w14:paraId="3B59481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6B2F3C4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float origin = 2;</w:t>
      </w:r>
    </w:p>
    <w:p w14:paraId="0E29145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float sms = 2;</w:t>
      </w:r>
    </w:p>
    <w:p w14:paraId="58FD1FB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float free = 40;</w:t>
      </w:r>
    </w:p>
    <w:p w14:paraId="01B5D95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string num = "915783624";</w:t>
      </w:r>
    </w:p>
    <w:p w14:paraId="385EB04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float internet = 1;</w:t>
      </w:r>
    </w:p>
    <w:p w14:paraId="239C471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const string ip = "192.168.250.27";</w:t>
      </w:r>
    </w:p>
    <w:p w14:paraId="3D6024E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C74B32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class Lab2</w:t>
      </w:r>
    </w:p>
    <w:p w14:paraId="140A5F2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6CF014A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static float Calculate()</w:t>
      </w:r>
    </w:p>
    <w:p w14:paraId="5156510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776FFA5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data = ProcessCSV("data1.csv"); </w:t>
      </w:r>
    </w:p>
    <w:p w14:paraId="1DE3082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costtI = 0;</w:t>
      </w:r>
    </w:p>
    <w:p w14:paraId="29BBF35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costtO = 0;</w:t>
      </w:r>
    </w:p>
    <w:p w14:paraId="2A74300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foreach (var ndata in data)</w:t>
      </w:r>
    </w:p>
    <w:p w14:paraId="4663059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5FDB0AA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int result1 = String.Compare(ndata.Sa, Cost.ip);</w:t>
      </w:r>
    </w:p>
    <w:p w14:paraId="7135D3A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int result2 = String.Compare(ndata.Da, Cost.ip);</w:t>
      </w:r>
    </w:p>
    <w:p w14:paraId="3906C0E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if (result1 == 0 || result2 == 0)</w:t>
      </w:r>
    </w:p>
    <w:p w14:paraId="53245B1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{</w:t>
      </w:r>
    </w:p>
    <w:p w14:paraId="34C6E85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float Ibyt = Convert.ToSingle(ndata.Ibyt);</w:t>
      </w:r>
    </w:p>
    <w:p w14:paraId="4DCBC51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float Obyt = Convert.ToSingle(ndata.Obyt);</w:t>
      </w:r>
    </w:p>
    <w:p w14:paraId="1D54F6B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costtI = (costtI + Ibyt);</w:t>
      </w:r>
    </w:p>
    <w:p w14:paraId="5F8ACCB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costtO = (costtO + Obyt);</w:t>
      </w:r>
    </w:p>
    <w:p w14:paraId="6ADD2FD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14:paraId="428172B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7B1AE36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 = (costtI + costtO) / (1024 * 1024) * Cost.internet;</w:t>
      </w:r>
    </w:p>
    <w:p w14:paraId="5193734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costt;</w:t>
      </w:r>
    </w:p>
    <w:p w14:paraId="20B9A0B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0C56677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static List&lt;Data2&gt; ProcessCSV(string path)</w:t>
      </w:r>
    </w:p>
    <w:p w14:paraId="69CD014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78B7A71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File.ReadAllLines(path)</w:t>
      </w:r>
    </w:p>
    <w:p w14:paraId="3892C99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.Skip(1)</w:t>
      </w:r>
    </w:p>
    <w:p w14:paraId="724C9FC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.Where(row =&gt; row.Length &gt; 0)</w:t>
      </w:r>
    </w:p>
    <w:p w14:paraId="0099E9F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.Select(Data2.ParseRow).ToList();</w:t>
      </w:r>
    </w:p>
    <w:p w14:paraId="2BB242F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70C0A09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}</w:t>
      </w:r>
    </w:p>
    <w:p w14:paraId="28DE1E3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class Data2</w:t>
      </w:r>
    </w:p>
    <w:p w14:paraId="6C3A9D6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1FB5DF8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Ts { get; set; }</w:t>
      </w:r>
    </w:p>
    <w:p w14:paraId="1F4BEBD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Te { get; set; }</w:t>
      </w:r>
    </w:p>
    <w:p w14:paraId="3EA4909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Td { get; set; }</w:t>
      </w:r>
    </w:p>
    <w:p w14:paraId="4A4BF51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Sa { get; set; }</w:t>
      </w:r>
    </w:p>
    <w:p w14:paraId="5F06D72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Da { get; set; }</w:t>
      </w:r>
    </w:p>
    <w:p w14:paraId="24783AC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Sp { get; set; }</w:t>
      </w:r>
    </w:p>
    <w:p w14:paraId="337293D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Dp { get; set; }</w:t>
      </w:r>
    </w:p>
    <w:p w14:paraId="4D9E92D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Pr { get; set; }</w:t>
      </w:r>
    </w:p>
    <w:p w14:paraId="577540D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Ra_flg { get; set; }</w:t>
      </w:r>
    </w:p>
    <w:p w14:paraId="48454B0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Fwd { get; set; }</w:t>
      </w:r>
    </w:p>
    <w:p w14:paraId="255D0E7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Stos { get; set; }</w:t>
      </w:r>
    </w:p>
    <w:p w14:paraId="7E017FF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Ipkt { get; set; }</w:t>
      </w:r>
    </w:p>
    <w:p w14:paraId="1A9612A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Ibyt { get; set; }</w:t>
      </w:r>
    </w:p>
    <w:p w14:paraId="0A572D5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Opkt { get; set; }</w:t>
      </w:r>
    </w:p>
    <w:p w14:paraId="4D727EA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Obyt { get; set; }</w:t>
      </w:r>
    </w:p>
    <w:p w14:paraId="3C719AA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In_ { get; set; }</w:t>
      </w:r>
    </w:p>
    <w:p w14:paraId="6D476F5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Out_ { get; set; }</w:t>
      </w:r>
    </w:p>
    <w:p w14:paraId="6886E83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Sas { get; set; }</w:t>
      </w:r>
    </w:p>
    <w:p w14:paraId="1A878C2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Das { get; set; }</w:t>
      </w:r>
    </w:p>
    <w:p w14:paraId="5D19806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Smk { get; set; }</w:t>
      </w:r>
    </w:p>
    <w:p w14:paraId="365FB20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Dmk { get; set; }</w:t>
      </w:r>
    </w:p>
    <w:p w14:paraId="103DA2B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Dtos { get; set; }</w:t>
      </w:r>
    </w:p>
    <w:p w14:paraId="2799119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Dir { get; set; }</w:t>
      </w:r>
    </w:p>
    <w:p w14:paraId="36449B0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Nh { get; set; }</w:t>
      </w:r>
    </w:p>
    <w:p w14:paraId="00FC5F3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Nhb { get; set; }</w:t>
      </w:r>
    </w:p>
    <w:p w14:paraId="6CDCBA1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Svln { get; set; }</w:t>
      </w:r>
    </w:p>
    <w:p w14:paraId="6ADC9FC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Dvln { get; set; }</w:t>
      </w:r>
    </w:p>
    <w:p w14:paraId="2CEBB34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Ismc { get; set; }</w:t>
      </w:r>
    </w:p>
    <w:p w14:paraId="69494DA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Odmc { get; set; }</w:t>
      </w:r>
    </w:p>
    <w:p w14:paraId="3C342B7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Idmc { get; set; }</w:t>
      </w:r>
    </w:p>
    <w:p w14:paraId="3873AE5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Osmc { get; set; }</w:t>
      </w:r>
    </w:p>
    <w:p w14:paraId="48F36DE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Mpls1 { get; set; }</w:t>
      </w:r>
    </w:p>
    <w:p w14:paraId="3DCD441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Mpls2 { get; set; }</w:t>
      </w:r>
    </w:p>
    <w:p w14:paraId="06BAE1A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Mpls3 { get; set; }</w:t>
      </w:r>
    </w:p>
    <w:p w14:paraId="4A6FAAB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Mpls4 { get; set; }</w:t>
      </w:r>
    </w:p>
    <w:p w14:paraId="38F43F2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Mpls5 { get; set; }</w:t>
      </w:r>
    </w:p>
    <w:p w14:paraId="0D26FEB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public string Mpls6 { get; set; }</w:t>
      </w:r>
    </w:p>
    <w:p w14:paraId="2C0602D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Mpls7 { get; set; }</w:t>
      </w:r>
    </w:p>
    <w:p w14:paraId="7DA744C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Mpls8 { get; set; }</w:t>
      </w:r>
    </w:p>
    <w:p w14:paraId="15063DE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Mpls9 { get; set; }</w:t>
      </w:r>
    </w:p>
    <w:p w14:paraId="2B81254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Mpls10 { get; set; }</w:t>
      </w:r>
    </w:p>
    <w:p w14:paraId="147FD94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Cl { get; set; }</w:t>
      </w:r>
    </w:p>
    <w:p w14:paraId="07BF536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Sl { get; set; }</w:t>
      </w:r>
    </w:p>
    <w:p w14:paraId="51EEA13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Al { get; set; }</w:t>
      </w:r>
    </w:p>
    <w:p w14:paraId="4AAC2AF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Ra { get; set; }</w:t>
      </w:r>
    </w:p>
    <w:p w14:paraId="49F98AC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Eng { get; set; }</w:t>
      </w:r>
    </w:p>
    <w:p w14:paraId="054E5CA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Exid { get; set; }</w:t>
      </w:r>
    </w:p>
    <w:p w14:paraId="2A450A0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string Tr { get; set; }</w:t>
      </w:r>
    </w:p>
    <w:p w14:paraId="359F3B9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BEB3E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internal static Data2 ParseRow(string row)</w:t>
      </w:r>
    </w:p>
    <w:p w14:paraId="0709664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0EA5DA8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columns = row.Split(';');</w:t>
      </w:r>
    </w:p>
    <w:p w14:paraId="0BBD6F5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D6557E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new Data2()</w:t>
      </w:r>
    </w:p>
    <w:p w14:paraId="33EB6B4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697F5B9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Ts = columns[0],</w:t>
      </w:r>
    </w:p>
    <w:p w14:paraId="55E94655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Te = columns[1],</w:t>
      </w:r>
    </w:p>
    <w:p w14:paraId="713C179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Td = columns[2],</w:t>
      </w:r>
    </w:p>
    <w:p w14:paraId="296237E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Sa = columns[3],</w:t>
      </w:r>
    </w:p>
    <w:p w14:paraId="380855F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Da = columns[4],</w:t>
      </w:r>
    </w:p>
    <w:p w14:paraId="32D5C609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Sp = columns[5],</w:t>
      </w:r>
    </w:p>
    <w:p w14:paraId="4E1B05A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Dp = columns[6],</w:t>
      </w:r>
    </w:p>
    <w:p w14:paraId="7DB5F02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Pr = columns[7],</w:t>
      </w:r>
    </w:p>
    <w:p w14:paraId="47CBD3E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Ra_flg = columns[8],</w:t>
      </w:r>
    </w:p>
    <w:p w14:paraId="718C170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Fwd = columns[9],</w:t>
      </w:r>
    </w:p>
    <w:p w14:paraId="265B916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Stos = columns[10],</w:t>
      </w:r>
    </w:p>
    <w:p w14:paraId="21E4EE3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Ipkt = columns[11],</w:t>
      </w:r>
    </w:p>
    <w:p w14:paraId="66935B6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Ibyt = columns[12],</w:t>
      </w:r>
    </w:p>
    <w:p w14:paraId="3E25F9F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Opkt = columns[13],</w:t>
      </w:r>
    </w:p>
    <w:p w14:paraId="51F49057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Obyt = columns[14],</w:t>
      </w:r>
    </w:p>
    <w:p w14:paraId="2E52383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In_ = columns[15],</w:t>
      </w:r>
    </w:p>
    <w:p w14:paraId="234465D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Out_ = columns[16],</w:t>
      </w:r>
    </w:p>
    <w:p w14:paraId="1202946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Sas = columns[17],</w:t>
      </w:r>
    </w:p>
    <w:p w14:paraId="080359C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Das = columns[18],</w:t>
      </w:r>
    </w:p>
    <w:p w14:paraId="0399046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Smk = columns[19],</w:t>
      </w:r>
    </w:p>
    <w:p w14:paraId="204A078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Dmk = columns[20],</w:t>
      </w:r>
    </w:p>
    <w:p w14:paraId="5310B84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Dtos = columns[21],</w:t>
      </w:r>
    </w:p>
    <w:p w14:paraId="4379CED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Dir = columns[22],</w:t>
      </w:r>
    </w:p>
    <w:p w14:paraId="3300C22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Nh = columns[24],</w:t>
      </w:r>
    </w:p>
    <w:p w14:paraId="3F2641C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Nhb = columns[24],</w:t>
      </w:r>
    </w:p>
    <w:p w14:paraId="39B5DAF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Svln = columns[25],</w:t>
      </w:r>
    </w:p>
    <w:p w14:paraId="109EED2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Dvln = columns[26],</w:t>
      </w:r>
    </w:p>
    <w:p w14:paraId="3BFC074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Ismc = columns[27],</w:t>
      </w:r>
    </w:p>
    <w:p w14:paraId="4EB0AF3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Odmc = columns[28],</w:t>
      </w:r>
    </w:p>
    <w:p w14:paraId="6B3E0108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Idmc = columns[29],</w:t>
      </w:r>
    </w:p>
    <w:p w14:paraId="44BA7103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Osmc = columns[30],</w:t>
      </w:r>
    </w:p>
    <w:p w14:paraId="3F8E698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Mpls1 = columns[31],</w:t>
      </w:r>
    </w:p>
    <w:p w14:paraId="5572B63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Mpls2 = columns[32],</w:t>
      </w:r>
    </w:p>
    <w:p w14:paraId="2CC5E80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Mpls3 = columns[33],</w:t>
      </w:r>
    </w:p>
    <w:p w14:paraId="3F62176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Mpls4 = columns[34],</w:t>
      </w:r>
    </w:p>
    <w:p w14:paraId="312978C1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Mpls5 = columns[35],</w:t>
      </w:r>
    </w:p>
    <w:p w14:paraId="1F0A5AE2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Mpls6 = columns[36],</w:t>
      </w:r>
    </w:p>
    <w:p w14:paraId="6B4D509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Mpls7 = columns[37],</w:t>
      </w:r>
    </w:p>
    <w:p w14:paraId="101A7FF0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Mpls8 = columns[38],</w:t>
      </w:r>
    </w:p>
    <w:p w14:paraId="63AAD90D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Mpls9 = columns[39],</w:t>
      </w:r>
    </w:p>
    <w:p w14:paraId="2C55B0C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Mpls10 = columns[40],</w:t>
      </w:r>
    </w:p>
    <w:p w14:paraId="6E6B68BB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Cl = columns[41],</w:t>
      </w:r>
    </w:p>
    <w:p w14:paraId="299DAEBE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Sl = columns[42],</w:t>
      </w:r>
    </w:p>
    <w:p w14:paraId="21457C9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Al = columns[43],</w:t>
      </w:r>
    </w:p>
    <w:p w14:paraId="01C8ED2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Ra = columns[44],</w:t>
      </w:r>
    </w:p>
    <w:p w14:paraId="143F5554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Eng = columns[45],</w:t>
      </w:r>
    </w:p>
    <w:p w14:paraId="5CB92EAA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Exid = columns[46],</w:t>
      </w:r>
    </w:p>
    <w:p w14:paraId="4740149C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Tr = columns[47]</w:t>
      </w:r>
    </w:p>
    <w:p w14:paraId="0063913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};</w:t>
      </w:r>
    </w:p>
    <w:p w14:paraId="06C7D8EF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3BDA0166" w14:textId="77777777" w:rsidR="00752B0C" w:rsidRPr="00752B0C" w:rsidRDefault="00752B0C" w:rsidP="00752B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02BA1901" w14:textId="35746D3A" w:rsidR="0066285F" w:rsidRPr="00C8346D" w:rsidRDefault="00752B0C" w:rsidP="00752B0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752B0C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065E62C2" w14:textId="654D28B6" w:rsidR="0066285F" w:rsidRDefault="0066285F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5C1FAED9" w14:textId="4EEFB412" w:rsidR="00752B0C" w:rsidRDefault="00752B0C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5CDC02BC" w14:textId="77777777" w:rsidR="00752B0C" w:rsidRDefault="00752B0C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65AD66AA" w14:textId="48486A4A" w:rsidR="00752B0C" w:rsidRDefault="00752B0C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D226D41" w14:textId="4CC61E52" w:rsidR="00752B0C" w:rsidRDefault="00752B0C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6786031B" w14:textId="77777777" w:rsidR="00752B0C" w:rsidRPr="00C8346D" w:rsidRDefault="00752B0C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61BCE62" w14:textId="385DED1E" w:rsidR="004B6252" w:rsidRPr="00C8346D" w:rsidRDefault="004B6252" w:rsidP="004B6252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8346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t xml:space="preserve">4. </w:t>
      </w:r>
      <w:r w:rsidRPr="004B6252">
        <w:rPr>
          <w:rFonts w:ascii="Times New Roman" w:hAnsi="Times New Roman" w:cs="Times New Roman"/>
          <w:b/>
          <w:bCs/>
          <w:noProof/>
          <w:sz w:val="32"/>
          <w:szCs w:val="32"/>
        </w:rPr>
        <w:t>Результат</w:t>
      </w:r>
      <w:r w:rsidRPr="00C8346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Pr="004B6252">
        <w:rPr>
          <w:rFonts w:ascii="Times New Roman" w:hAnsi="Times New Roman" w:cs="Times New Roman"/>
          <w:b/>
          <w:bCs/>
          <w:noProof/>
          <w:sz w:val="32"/>
          <w:szCs w:val="32"/>
        </w:rPr>
        <w:t>работы</w:t>
      </w:r>
    </w:p>
    <w:p w14:paraId="12A69EE9" w14:textId="2A14039A" w:rsidR="004B6252" w:rsidRPr="004B6252" w:rsidRDefault="00752B0C" w:rsidP="002C1CF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DAF74C" wp14:editId="3A98A760">
            <wp:extent cx="5940425" cy="3713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52" w:rsidRPr="004B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633C"/>
    <w:multiLevelType w:val="hybridMultilevel"/>
    <w:tmpl w:val="E8B0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4FC"/>
    <w:multiLevelType w:val="hybridMultilevel"/>
    <w:tmpl w:val="E8B0666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2F34FFF"/>
    <w:multiLevelType w:val="multilevel"/>
    <w:tmpl w:val="44D0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C71E4"/>
    <w:multiLevelType w:val="multilevel"/>
    <w:tmpl w:val="EBDA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8"/>
    <w:rsid w:val="002C1CF1"/>
    <w:rsid w:val="004B6252"/>
    <w:rsid w:val="0066285F"/>
    <w:rsid w:val="00752B0C"/>
    <w:rsid w:val="008435A3"/>
    <w:rsid w:val="009671E7"/>
    <w:rsid w:val="00C8346D"/>
    <w:rsid w:val="00D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A332"/>
  <w15:chartTrackingRefBased/>
  <w15:docId w15:val="{D06E9521-1C48-47E1-B532-82E13DAA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1E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1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71E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671E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6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6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Волкова</dc:creator>
  <cp:keywords/>
  <dc:description/>
  <cp:lastModifiedBy>Лиза Волкова</cp:lastModifiedBy>
  <cp:revision>3</cp:revision>
  <cp:lastPrinted>2020-05-09T20:23:00Z</cp:lastPrinted>
  <dcterms:created xsi:type="dcterms:W3CDTF">2020-04-20T17:38:00Z</dcterms:created>
  <dcterms:modified xsi:type="dcterms:W3CDTF">2020-05-09T20:23:00Z</dcterms:modified>
</cp:coreProperties>
</file>