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57D27" w14:textId="5BF01B09" w:rsidR="00E65A0C" w:rsidRDefault="00E65A0C" w:rsidP="00E65A0C">
      <w:pPr>
        <w:pStyle w:val="a3"/>
        <w:numPr>
          <w:ilvl w:val="0"/>
          <w:numId w:val="1"/>
        </w:num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</w:pPr>
      <w:r w:rsidRPr="00E65A0C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Основы работы с СКВ в графическом режиме</w:t>
      </w:r>
    </w:p>
    <w:p w14:paraId="254A051C" w14:textId="1A636C7D" w:rsidR="006C1762" w:rsidRPr="00E65A0C" w:rsidRDefault="006C1762" w:rsidP="006C1762">
      <w:pPr>
        <w:pStyle w:val="a3"/>
        <w:shd w:val="clear" w:color="auto" w:fill="FFFFFF"/>
        <w:spacing w:before="100" w:beforeAutospacing="1" w:after="240" w:line="240" w:lineRule="auto"/>
        <w:ind w:left="768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36"/>
          <w:szCs w:val="36"/>
          <w:lang w:eastAsia="ru-RU"/>
        </w:rPr>
        <w:drawing>
          <wp:inline distT="0" distB="0" distL="0" distR="0" wp14:anchorId="7345AE41" wp14:editId="72626C84">
            <wp:extent cx="5940425" cy="41186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7659" w14:textId="3CE09863" w:rsidR="00E65A0C" w:rsidRDefault="00E65A0C" w:rsidP="00E65A0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ab/>
      </w:r>
    </w:p>
    <w:p w14:paraId="27B8648B" w14:textId="483D9C7A" w:rsidR="006C1762" w:rsidRPr="00E65A0C" w:rsidRDefault="006C1762" w:rsidP="00E65A0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en-US" w:eastAsia="ru-RU"/>
        </w:rPr>
        <w:drawing>
          <wp:inline distT="0" distB="0" distL="0" distR="0" wp14:anchorId="7EA8D7E6" wp14:editId="02647B25">
            <wp:extent cx="5940425" cy="40747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4DCD" w14:textId="000D05C8" w:rsidR="00E65A0C" w:rsidRDefault="006C17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072E4D" wp14:editId="5E5A7AEB">
            <wp:extent cx="5641488" cy="386974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4" cy="38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6F20" w14:textId="2D7487C3" w:rsidR="006C1762" w:rsidRDefault="006C1762">
      <w:pPr>
        <w:rPr>
          <w:lang w:val="en-US"/>
        </w:rPr>
      </w:pPr>
    </w:p>
    <w:p w14:paraId="5BE5B9D7" w14:textId="0CE238FA" w:rsidR="00E65A0C" w:rsidRDefault="006C17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DF98B6" wp14:editId="0C8BA798">
            <wp:extent cx="5940425" cy="40747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0C">
        <w:rPr>
          <w:lang w:val="en-US"/>
        </w:rPr>
        <w:t>Add some files</w:t>
      </w:r>
    </w:p>
    <w:p w14:paraId="5DB081C5" w14:textId="68F39F36" w:rsidR="006C1762" w:rsidRDefault="006C17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2FD965" wp14:editId="72C635DF">
            <wp:extent cx="5940425" cy="40747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194" w14:textId="6D6947BD" w:rsidR="00E65A0C" w:rsidRDefault="00E65A0C">
      <w:pPr>
        <w:rPr>
          <w:lang w:val="en-US"/>
        </w:rPr>
      </w:pPr>
      <w:r>
        <w:rPr>
          <w:noProof/>
        </w:rPr>
        <w:drawing>
          <wp:inline distT="0" distB="0" distL="0" distR="0" wp14:anchorId="40F8FBDE" wp14:editId="3BE43B5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E62" w14:textId="717EA7B3" w:rsidR="008D5CAF" w:rsidRDefault="006C17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F4740B" wp14:editId="7372FFE2">
            <wp:extent cx="5940425" cy="40747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BF0B" w14:textId="5BC5AA2F" w:rsidR="00E65A0C" w:rsidRDefault="003503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1EA796" wp14:editId="256A4C0F">
            <wp:extent cx="5940425" cy="40824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24A6" w14:textId="6407892F" w:rsidR="008D5CAF" w:rsidRPr="001B3301" w:rsidRDefault="008D5CAF">
      <w:pPr>
        <w:rPr>
          <w:sz w:val="32"/>
          <w:szCs w:val="32"/>
          <w:lang w:val="en-US"/>
        </w:rPr>
      </w:pPr>
      <w:r w:rsidRPr="001B3301">
        <w:rPr>
          <w:sz w:val="32"/>
          <w:szCs w:val="32"/>
          <w:lang w:val="en-US"/>
        </w:rPr>
        <w:t>Push commit to main</w:t>
      </w:r>
    </w:p>
    <w:p w14:paraId="2C9586F9" w14:textId="77777777" w:rsidR="008D5CAF" w:rsidRDefault="008D5CAF">
      <w:pPr>
        <w:rPr>
          <w:lang w:val="en-US"/>
        </w:rPr>
      </w:pPr>
    </w:p>
    <w:p w14:paraId="6A1846F1" w14:textId="7F67DAD7" w:rsidR="008D5CAF" w:rsidRDefault="008D5C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54011" wp14:editId="4C7C704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68E2" w14:textId="6183290F" w:rsidR="008D5CAF" w:rsidRDefault="003503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B0182" wp14:editId="0AE845DF">
            <wp:extent cx="5940425" cy="40824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AA4C" w14:textId="5D182E13" w:rsidR="008D5CAF" w:rsidRDefault="003503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AC7A6E" wp14:editId="6140CEE5">
            <wp:extent cx="5940425" cy="4082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E33E" w14:textId="7D690146" w:rsidR="008D5CAF" w:rsidRDefault="003503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8ACC35" wp14:editId="21455F62">
            <wp:extent cx="5940425" cy="40824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CFFE" w14:textId="2254D4D7" w:rsidR="003503CE" w:rsidRPr="00E65A0C" w:rsidRDefault="003503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75EF82" wp14:editId="3084223F">
            <wp:extent cx="5636078" cy="3873260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4" cy="38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CE" w:rsidRPr="00E65A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25FB6"/>
    <w:multiLevelType w:val="hybridMultilevel"/>
    <w:tmpl w:val="5D0CF50E"/>
    <w:lvl w:ilvl="0" w:tplc="1396B38A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B36BA"/>
    <w:multiLevelType w:val="multilevel"/>
    <w:tmpl w:val="7954E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644ECD"/>
    <w:multiLevelType w:val="multilevel"/>
    <w:tmpl w:val="0F9C3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A0C"/>
    <w:rsid w:val="001B3301"/>
    <w:rsid w:val="002F012F"/>
    <w:rsid w:val="003503CE"/>
    <w:rsid w:val="004C3964"/>
    <w:rsid w:val="006A20C6"/>
    <w:rsid w:val="006C1762"/>
    <w:rsid w:val="008D5CAF"/>
    <w:rsid w:val="00A7286E"/>
    <w:rsid w:val="00BA3FA2"/>
    <w:rsid w:val="00E6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56BDF"/>
  <w15:chartTrackingRefBased/>
  <w15:docId w15:val="{290B57AC-3FC6-41BB-9463-B243F2A9E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65A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65A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E65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9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Кузнецов</dc:creator>
  <cp:keywords/>
  <dc:description/>
  <cp:lastModifiedBy>Кристина Волкова</cp:lastModifiedBy>
  <cp:revision>5</cp:revision>
  <dcterms:created xsi:type="dcterms:W3CDTF">2021-04-06T14:45:00Z</dcterms:created>
  <dcterms:modified xsi:type="dcterms:W3CDTF">2021-04-07T22:18:00Z</dcterms:modified>
</cp:coreProperties>
</file>