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61A0C" w14:textId="77777777" w:rsidR="00573591" w:rsidRDefault="00573591" w:rsidP="00573591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ФГБОУ ВО «Чувашский государственный университет»</w:t>
      </w:r>
    </w:p>
    <w:p w14:paraId="76823544" w14:textId="77777777" w:rsidR="00573591" w:rsidRDefault="00573591" w:rsidP="00573591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им. И.Н. Ульянова.</w:t>
      </w:r>
    </w:p>
    <w:p w14:paraId="7C427C04" w14:textId="77777777" w:rsidR="00573591" w:rsidRDefault="00573591" w:rsidP="0057359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Вычислительной техники</w:t>
      </w:r>
    </w:p>
    <w:p w14:paraId="1D9CB1A5" w14:textId="77777777" w:rsidR="00573591" w:rsidRDefault="00573591" w:rsidP="00573591">
      <w:pPr>
        <w:jc w:val="center"/>
        <w:rPr>
          <w:rFonts w:ascii="Times New Roman" w:hAnsi="Times New Roman"/>
          <w:sz w:val="28"/>
          <w:szCs w:val="28"/>
        </w:rPr>
      </w:pPr>
    </w:p>
    <w:p w14:paraId="1F57DB17" w14:textId="77777777" w:rsidR="00573591" w:rsidRDefault="00573591" w:rsidP="00573591">
      <w:pPr>
        <w:rPr>
          <w:rFonts w:ascii="Times New Roman" w:hAnsi="Times New Roman"/>
          <w:sz w:val="28"/>
          <w:szCs w:val="28"/>
        </w:rPr>
      </w:pPr>
    </w:p>
    <w:p w14:paraId="087CB429" w14:textId="77777777" w:rsidR="00573591" w:rsidRDefault="00573591" w:rsidP="00573591">
      <w:pPr>
        <w:jc w:val="center"/>
        <w:rPr>
          <w:rFonts w:ascii="Times New Roman" w:hAnsi="Times New Roman"/>
          <w:sz w:val="28"/>
          <w:szCs w:val="28"/>
        </w:rPr>
      </w:pPr>
    </w:p>
    <w:p w14:paraId="33184237" w14:textId="77777777" w:rsidR="00573591" w:rsidRPr="002A7C46" w:rsidRDefault="00573591" w:rsidP="00573591">
      <w:pPr>
        <w:jc w:val="center"/>
        <w:rPr>
          <w:rFonts w:ascii="Times New Roman" w:hAnsi="Times New Roman"/>
          <w:sz w:val="28"/>
          <w:szCs w:val="28"/>
        </w:rPr>
      </w:pPr>
    </w:p>
    <w:p w14:paraId="44B11019" w14:textId="77777777" w:rsidR="00573591" w:rsidRPr="002A7C46" w:rsidRDefault="00573591" w:rsidP="00573591">
      <w:pPr>
        <w:jc w:val="center"/>
        <w:rPr>
          <w:rFonts w:ascii="Times New Roman" w:hAnsi="Times New Roman"/>
          <w:sz w:val="28"/>
          <w:szCs w:val="28"/>
        </w:rPr>
      </w:pPr>
      <w:r w:rsidRPr="002A7C46">
        <w:rPr>
          <w:rFonts w:ascii="Times New Roman" w:hAnsi="Times New Roman"/>
          <w:sz w:val="28"/>
          <w:szCs w:val="28"/>
        </w:rPr>
        <w:t>Дисциплина «Алгоритмические основы компьютерной графики»</w:t>
      </w:r>
    </w:p>
    <w:p w14:paraId="57C359EF" w14:textId="1C1B89A1" w:rsidR="00573591" w:rsidRPr="002A7C46" w:rsidRDefault="00573591" w:rsidP="00573591">
      <w:pPr>
        <w:jc w:val="center"/>
        <w:rPr>
          <w:rFonts w:ascii="Times New Roman" w:hAnsi="Times New Roman"/>
          <w:sz w:val="28"/>
          <w:szCs w:val="28"/>
        </w:rPr>
      </w:pPr>
      <w:r w:rsidRPr="002A7C46">
        <w:rPr>
          <w:rFonts w:ascii="Times New Roman" w:hAnsi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sz w:val="28"/>
          <w:szCs w:val="28"/>
        </w:rPr>
        <w:t>2</w:t>
      </w:r>
    </w:p>
    <w:p w14:paraId="2DDBFFBC" w14:textId="7B050E71" w:rsidR="00573591" w:rsidRDefault="00573591" w:rsidP="00573591">
      <w:pPr>
        <w:spacing w:after="0"/>
        <w:jc w:val="center"/>
        <w:rPr>
          <w:rFonts w:ascii="Times New Roman" w:hAnsi="Times New Roman"/>
          <w:sz w:val="32"/>
          <w:szCs w:val="32"/>
        </w:rPr>
      </w:pPr>
      <w:r w:rsidRPr="00573591">
        <w:rPr>
          <w:rFonts w:ascii="Times New Roman" w:hAnsi="Times New Roman"/>
          <w:b/>
          <w:bCs/>
          <w:sz w:val="28"/>
          <w:szCs w:val="28"/>
        </w:rPr>
        <w:t>Размещение объектов на сцене.</w:t>
      </w:r>
    </w:p>
    <w:p w14:paraId="6BEE8970" w14:textId="77777777" w:rsidR="00573591" w:rsidRDefault="00573591" w:rsidP="00573591">
      <w:pPr>
        <w:spacing w:after="0"/>
        <w:rPr>
          <w:rFonts w:ascii="Times New Roman" w:hAnsi="Times New Roman"/>
          <w:sz w:val="32"/>
          <w:szCs w:val="32"/>
        </w:rPr>
      </w:pPr>
    </w:p>
    <w:p w14:paraId="391B8C18" w14:textId="77777777" w:rsidR="00573591" w:rsidRDefault="00573591" w:rsidP="00573591">
      <w:pPr>
        <w:spacing w:after="0"/>
        <w:ind w:left="5954"/>
        <w:jc w:val="right"/>
        <w:rPr>
          <w:rFonts w:ascii="Times New Roman" w:hAnsi="Times New Roman"/>
          <w:sz w:val="32"/>
          <w:szCs w:val="32"/>
        </w:rPr>
      </w:pPr>
    </w:p>
    <w:p w14:paraId="70DA38AD" w14:textId="77777777" w:rsidR="00573591" w:rsidRDefault="00573591" w:rsidP="00573591">
      <w:pPr>
        <w:spacing w:after="0"/>
        <w:ind w:left="5954"/>
        <w:jc w:val="right"/>
        <w:rPr>
          <w:rFonts w:ascii="Times New Roman" w:hAnsi="Times New Roman"/>
          <w:sz w:val="32"/>
          <w:szCs w:val="32"/>
        </w:rPr>
      </w:pPr>
    </w:p>
    <w:p w14:paraId="7EBD3B61" w14:textId="77777777" w:rsidR="00573591" w:rsidRDefault="00573591" w:rsidP="00573591">
      <w:pPr>
        <w:spacing w:after="0"/>
        <w:ind w:left="5954"/>
        <w:jc w:val="right"/>
        <w:rPr>
          <w:rFonts w:ascii="Times New Roman" w:hAnsi="Times New Roman"/>
          <w:sz w:val="32"/>
          <w:szCs w:val="32"/>
        </w:rPr>
      </w:pPr>
    </w:p>
    <w:p w14:paraId="3C9C063A" w14:textId="5CFEB803" w:rsidR="00573591" w:rsidRDefault="00573591" w:rsidP="00573591">
      <w:pPr>
        <w:spacing w:after="0"/>
        <w:ind w:left="5954"/>
        <w:jc w:val="right"/>
        <w:rPr>
          <w:rFonts w:ascii="Times New Roman" w:hAnsi="Times New Roman"/>
          <w:sz w:val="32"/>
          <w:szCs w:val="32"/>
        </w:rPr>
      </w:pPr>
    </w:p>
    <w:p w14:paraId="32E63CE8" w14:textId="45BB66C0" w:rsidR="00573591" w:rsidRDefault="00573591" w:rsidP="00573591">
      <w:pPr>
        <w:spacing w:after="0"/>
        <w:ind w:left="5954"/>
        <w:jc w:val="right"/>
        <w:rPr>
          <w:rFonts w:ascii="Times New Roman" w:hAnsi="Times New Roman"/>
          <w:sz w:val="32"/>
          <w:szCs w:val="32"/>
        </w:rPr>
      </w:pPr>
    </w:p>
    <w:p w14:paraId="41619EC1" w14:textId="59142522" w:rsidR="00573591" w:rsidRDefault="00573591" w:rsidP="00573591">
      <w:pPr>
        <w:spacing w:after="0"/>
        <w:ind w:left="5954"/>
        <w:jc w:val="right"/>
        <w:rPr>
          <w:rFonts w:ascii="Times New Roman" w:hAnsi="Times New Roman"/>
          <w:sz w:val="32"/>
          <w:szCs w:val="32"/>
        </w:rPr>
      </w:pPr>
    </w:p>
    <w:p w14:paraId="74E16D14" w14:textId="77777777" w:rsidR="00573591" w:rsidRDefault="00573591" w:rsidP="00573591">
      <w:pPr>
        <w:spacing w:after="0"/>
        <w:ind w:left="5954"/>
        <w:jc w:val="right"/>
        <w:rPr>
          <w:rFonts w:ascii="Times New Roman" w:hAnsi="Times New Roman"/>
          <w:sz w:val="32"/>
          <w:szCs w:val="32"/>
        </w:rPr>
      </w:pPr>
    </w:p>
    <w:p w14:paraId="48A7C100" w14:textId="77777777" w:rsidR="00573591" w:rsidRDefault="00573591" w:rsidP="00573591">
      <w:pPr>
        <w:spacing w:after="0"/>
        <w:ind w:left="5954"/>
        <w:jc w:val="right"/>
        <w:rPr>
          <w:rFonts w:ascii="Times New Roman" w:hAnsi="Times New Roman"/>
          <w:sz w:val="32"/>
          <w:szCs w:val="32"/>
        </w:rPr>
      </w:pPr>
    </w:p>
    <w:p w14:paraId="66A40659" w14:textId="77777777" w:rsidR="00573591" w:rsidRPr="002A7C46" w:rsidRDefault="00573591" w:rsidP="00573591">
      <w:pPr>
        <w:spacing w:after="0"/>
        <w:ind w:left="5954"/>
        <w:jc w:val="right"/>
        <w:rPr>
          <w:rFonts w:ascii="Times New Roman" w:hAnsi="Times New Roman"/>
          <w:sz w:val="28"/>
          <w:szCs w:val="28"/>
        </w:rPr>
      </w:pPr>
      <w:r w:rsidRPr="002A7C46">
        <w:rPr>
          <w:rFonts w:ascii="Times New Roman" w:hAnsi="Times New Roman"/>
          <w:sz w:val="28"/>
          <w:szCs w:val="28"/>
        </w:rPr>
        <w:t>Выполнила студентка</w:t>
      </w:r>
    </w:p>
    <w:p w14:paraId="3D946D02" w14:textId="77777777" w:rsidR="00573591" w:rsidRPr="002A7C46" w:rsidRDefault="00573591" w:rsidP="00573591">
      <w:pPr>
        <w:spacing w:after="0"/>
        <w:ind w:left="5954"/>
        <w:jc w:val="right"/>
        <w:rPr>
          <w:rFonts w:ascii="Times New Roman" w:hAnsi="Times New Roman"/>
          <w:sz w:val="28"/>
          <w:szCs w:val="28"/>
        </w:rPr>
      </w:pPr>
      <w:r w:rsidRPr="002A7C46">
        <w:rPr>
          <w:rFonts w:ascii="Times New Roman" w:hAnsi="Times New Roman"/>
          <w:sz w:val="28"/>
          <w:szCs w:val="28"/>
        </w:rPr>
        <w:t>Группы ИВТ-42-19</w:t>
      </w:r>
    </w:p>
    <w:p w14:paraId="0226B60E" w14:textId="77777777" w:rsidR="00573591" w:rsidRPr="002A7C46" w:rsidRDefault="00573591" w:rsidP="00573591">
      <w:pPr>
        <w:spacing w:after="0"/>
        <w:ind w:left="5954"/>
        <w:jc w:val="right"/>
        <w:rPr>
          <w:rFonts w:ascii="Times New Roman" w:hAnsi="Times New Roman"/>
          <w:sz w:val="28"/>
          <w:szCs w:val="28"/>
        </w:rPr>
      </w:pPr>
      <w:r w:rsidRPr="002A7C46">
        <w:rPr>
          <w:rFonts w:ascii="Times New Roman" w:hAnsi="Times New Roman"/>
          <w:sz w:val="28"/>
          <w:szCs w:val="28"/>
        </w:rPr>
        <w:t>Волкова Софья</w:t>
      </w:r>
    </w:p>
    <w:p w14:paraId="2222DFC6" w14:textId="77777777" w:rsidR="00573591" w:rsidRPr="002A7C46" w:rsidRDefault="00573591" w:rsidP="00573591">
      <w:pPr>
        <w:spacing w:after="0"/>
        <w:ind w:left="5954"/>
        <w:jc w:val="right"/>
        <w:rPr>
          <w:rFonts w:ascii="Times New Roman" w:hAnsi="Times New Roman"/>
          <w:sz w:val="28"/>
          <w:szCs w:val="28"/>
        </w:rPr>
      </w:pPr>
      <w:r w:rsidRPr="002A7C46">
        <w:rPr>
          <w:rFonts w:ascii="Times New Roman" w:hAnsi="Times New Roman"/>
          <w:sz w:val="28"/>
          <w:szCs w:val="28"/>
        </w:rPr>
        <w:t xml:space="preserve">Проверил: </w:t>
      </w:r>
    </w:p>
    <w:p w14:paraId="2EEF7A9C" w14:textId="77777777" w:rsidR="00573591" w:rsidRPr="002A7C46" w:rsidRDefault="00573591" w:rsidP="00573591">
      <w:pPr>
        <w:spacing w:after="0"/>
        <w:ind w:left="5954"/>
        <w:jc w:val="right"/>
        <w:rPr>
          <w:rFonts w:ascii="Times New Roman" w:hAnsi="Times New Roman"/>
          <w:sz w:val="28"/>
          <w:szCs w:val="28"/>
        </w:rPr>
      </w:pPr>
      <w:r w:rsidRPr="002A7C46">
        <w:rPr>
          <w:rFonts w:ascii="Times New Roman" w:hAnsi="Times New Roman"/>
          <w:sz w:val="28"/>
          <w:szCs w:val="28"/>
        </w:rPr>
        <w:t>Степанов В.В.</w:t>
      </w:r>
    </w:p>
    <w:p w14:paraId="343F8EAF" w14:textId="77777777" w:rsidR="00573591" w:rsidRPr="002A7C46" w:rsidRDefault="00573591" w:rsidP="00573591">
      <w:pPr>
        <w:spacing w:after="0"/>
        <w:ind w:left="5528"/>
        <w:jc w:val="right"/>
        <w:rPr>
          <w:rFonts w:ascii="Times New Roman" w:hAnsi="Times New Roman"/>
          <w:sz w:val="28"/>
          <w:szCs w:val="28"/>
        </w:rPr>
      </w:pPr>
    </w:p>
    <w:p w14:paraId="0551AB84" w14:textId="77777777" w:rsidR="00573591" w:rsidRDefault="00573591" w:rsidP="00573591">
      <w:pPr>
        <w:spacing w:after="0"/>
        <w:ind w:left="5528"/>
        <w:rPr>
          <w:rFonts w:ascii="Times New Roman" w:hAnsi="Times New Roman"/>
          <w:sz w:val="32"/>
          <w:szCs w:val="32"/>
        </w:rPr>
      </w:pPr>
    </w:p>
    <w:p w14:paraId="292D958F" w14:textId="77777777" w:rsidR="00573591" w:rsidRDefault="00573591" w:rsidP="00573591">
      <w:pPr>
        <w:spacing w:after="0"/>
        <w:rPr>
          <w:rFonts w:ascii="Times New Roman" w:hAnsi="Times New Roman"/>
          <w:sz w:val="32"/>
          <w:szCs w:val="32"/>
        </w:rPr>
      </w:pPr>
    </w:p>
    <w:p w14:paraId="54CF680A" w14:textId="77777777" w:rsidR="00573591" w:rsidRPr="008205FC" w:rsidRDefault="00573591" w:rsidP="00573591">
      <w:pPr>
        <w:spacing w:after="0"/>
        <w:rPr>
          <w:rFonts w:ascii="Times New Roman" w:hAnsi="Times New Roman"/>
          <w:sz w:val="28"/>
          <w:szCs w:val="28"/>
        </w:rPr>
      </w:pPr>
    </w:p>
    <w:p w14:paraId="33D72059" w14:textId="77777777" w:rsidR="00573591" w:rsidRDefault="00573591" w:rsidP="0057359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0334559" w14:textId="19F821EE" w:rsidR="00573591" w:rsidRDefault="00573591" w:rsidP="00573591">
      <w:pPr>
        <w:spacing w:after="0"/>
        <w:rPr>
          <w:rFonts w:ascii="Times New Roman" w:hAnsi="Times New Roman"/>
          <w:sz w:val="28"/>
          <w:szCs w:val="28"/>
        </w:rPr>
      </w:pPr>
    </w:p>
    <w:p w14:paraId="5F3A5C95" w14:textId="77777777" w:rsidR="00573591" w:rsidRDefault="00573591" w:rsidP="00573591">
      <w:pPr>
        <w:spacing w:after="0"/>
        <w:rPr>
          <w:rFonts w:ascii="Times New Roman" w:hAnsi="Times New Roman"/>
          <w:sz w:val="28"/>
          <w:szCs w:val="28"/>
        </w:rPr>
      </w:pPr>
    </w:p>
    <w:p w14:paraId="7CC9B7EB" w14:textId="77777777" w:rsidR="00573591" w:rsidRDefault="00573591" w:rsidP="00573591">
      <w:pPr>
        <w:spacing w:after="0"/>
        <w:rPr>
          <w:rFonts w:ascii="Times New Roman" w:hAnsi="Times New Roman"/>
          <w:sz w:val="28"/>
          <w:szCs w:val="28"/>
        </w:rPr>
      </w:pPr>
    </w:p>
    <w:p w14:paraId="61A1B2F2" w14:textId="77777777" w:rsidR="00573591" w:rsidRDefault="00573591" w:rsidP="00573591">
      <w:pPr>
        <w:spacing w:after="0"/>
        <w:rPr>
          <w:rFonts w:ascii="Times New Roman" w:hAnsi="Times New Roman"/>
          <w:sz w:val="28"/>
          <w:szCs w:val="28"/>
        </w:rPr>
      </w:pPr>
    </w:p>
    <w:p w14:paraId="135AE26E" w14:textId="77777777" w:rsidR="00573591" w:rsidRDefault="00573591" w:rsidP="00573591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A7C46">
        <w:rPr>
          <w:rFonts w:ascii="Times New Roman" w:hAnsi="Times New Roman"/>
          <w:sz w:val="24"/>
          <w:szCs w:val="24"/>
        </w:rPr>
        <w:t>Чебоксары 2021</w:t>
      </w:r>
    </w:p>
    <w:p w14:paraId="4584BFDF" w14:textId="77777777" w:rsidR="00573591" w:rsidRPr="00573591" w:rsidRDefault="00573591" w:rsidP="00573591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573591">
        <w:rPr>
          <w:rFonts w:ascii="Times New Roman" w:hAnsi="Times New Roman"/>
          <w:sz w:val="24"/>
          <w:szCs w:val="24"/>
        </w:rPr>
        <w:lastRenderedPageBreak/>
        <w:t>Задание к лабораторной работе.</w:t>
      </w:r>
    </w:p>
    <w:p w14:paraId="16B86332" w14:textId="50886E14" w:rsidR="00573591" w:rsidRPr="00573591" w:rsidRDefault="00573591" w:rsidP="00573591">
      <w:pPr>
        <w:spacing w:after="0"/>
        <w:rPr>
          <w:rFonts w:ascii="Times New Roman" w:hAnsi="Times New Roman"/>
          <w:sz w:val="24"/>
          <w:szCs w:val="24"/>
        </w:rPr>
      </w:pPr>
      <w:r w:rsidRPr="00573591">
        <w:rPr>
          <w:rFonts w:ascii="Times New Roman" w:hAnsi="Times New Roman"/>
          <w:sz w:val="24"/>
          <w:szCs w:val="24"/>
        </w:rPr>
        <w:t xml:space="preserve">1. В отдельном модуле создать класс </w:t>
      </w:r>
      <w:proofErr w:type="spellStart"/>
      <w:r w:rsidRPr="00573591">
        <w:rPr>
          <w:rFonts w:ascii="Times New Roman" w:hAnsi="Times New Roman"/>
          <w:sz w:val="24"/>
          <w:szCs w:val="24"/>
        </w:rPr>
        <w:t>GraphicObject</w:t>
      </w:r>
      <w:proofErr w:type="spellEnd"/>
      <w:r w:rsidRPr="00573591">
        <w:rPr>
          <w:rFonts w:ascii="Times New Roman" w:hAnsi="Times New Roman"/>
          <w:sz w:val="24"/>
          <w:szCs w:val="24"/>
        </w:rPr>
        <w:t xml:space="preserve"> вышеописанной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3591">
        <w:rPr>
          <w:rFonts w:ascii="Times New Roman" w:hAnsi="Times New Roman"/>
          <w:sz w:val="24"/>
          <w:szCs w:val="24"/>
        </w:rPr>
        <w:t>структуры для работы с трехмерным объектом.</w:t>
      </w:r>
    </w:p>
    <w:p w14:paraId="261F2390" w14:textId="52C81E84" w:rsidR="00573591" w:rsidRPr="00573591" w:rsidRDefault="00573591" w:rsidP="00573591">
      <w:pPr>
        <w:spacing w:after="0"/>
        <w:rPr>
          <w:rFonts w:ascii="Times New Roman" w:hAnsi="Times New Roman"/>
          <w:sz w:val="24"/>
          <w:szCs w:val="24"/>
        </w:rPr>
      </w:pPr>
      <w:r w:rsidRPr="00573591">
        <w:rPr>
          <w:rFonts w:ascii="Times New Roman" w:hAnsi="Times New Roman"/>
          <w:sz w:val="24"/>
          <w:szCs w:val="24"/>
        </w:rPr>
        <w:t xml:space="preserve">2. Реализовать вывод </w:t>
      </w:r>
      <w:proofErr w:type="gramStart"/>
      <w:r w:rsidRPr="00573591">
        <w:rPr>
          <w:rFonts w:ascii="Times New Roman" w:hAnsi="Times New Roman"/>
          <w:sz w:val="24"/>
          <w:szCs w:val="24"/>
        </w:rPr>
        <w:t>четырех чайников разных цветов</w:t>
      </w:r>
      <w:proofErr w:type="gramEnd"/>
      <w:r w:rsidRPr="00573591">
        <w:rPr>
          <w:rFonts w:ascii="Times New Roman" w:hAnsi="Times New Roman"/>
          <w:sz w:val="24"/>
          <w:szCs w:val="24"/>
        </w:rPr>
        <w:t xml:space="preserve"> расположенных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3591">
        <w:rPr>
          <w:rFonts w:ascii="Times New Roman" w:hAnsi="Times New Roman"/>
          <w:sz w:val="24"/>
          <w:szCs w:val="24"/>
        </w:rPr>
        <w:t>на осях OX и OZ с носиками, повернутыми в центр сцены, как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3591">
        <w:rPr>
          <w:rFonts w:ascii="Times New Roman" w:hAnsi="Times New Roman"/>
          <w:sz w:val="24"/>
          <w:szCs w:val="24"/>
        </w:rPr>
        <w:t>изображено выше. Для хранения и вывода трехмерных объектов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3591">
        <w:rPr>
          <w:rFonts w:ascii="Times New Roman" w:hAnsi="Times New Roman"/>
          <w:sz w:val="24"/>
          <w:szCs w:val="24"/>
        </w:rPr>
        <w:t xml:space="preserve">использовать ранее созданный класс </w:t>
      </w:r>
      <w:proofErr w:type="spellStart"/>
      <w:r w:rsidRPr="00573591">
        <w:rPr>
          <w:rFonts w:ascii="Times New Roman" w:hAnsi="Times New Roman"/>
          <w:sz w:val="24"/>
          <w:szCs w:val="24"/>
        </w:rPr>
        <w:t>GraphicObject</w:t>
      </w:r>
      <w:proofErr w:type="spellEnd"/>
      <w:r w:rsidRPr="00573591">
        <w:rPr>
          <w:rFonts w:ascii="Times New Roman" w:hAnsi="Times New Roman"/>
          <w:sz w:val="24"/>
          <w:szCs w:val="24"/>
        </w:rPr>
        <w:t>.</w:t>
      </w:r>
    </w:p>
    <w:p w14:paraId="13A402B0" w14:textId="77777777" w:rsidR="00573591" w:rsidRPr="00573591" w:rsidRDefault="00573591" w:rsidP="00573591">
      <w:pPr>
        <w:spacing w:after="0"/>
        <w:rPr>
          <w:rFonts w:ascii="Times New Roman" w:hAnsi="Times New Roman"/>
          <w:sz w:val="24"/>
          <w:szCs w:val="24"/>
        </w:rPr>
      </w:pPr>
      <w:r w:rsidRPr="00573591">
        <w:rPr>
          <w:rFonts w:ascii="Times New Roman" w:hAnsi="Times New Roman"/>
          <w:sz w:val="24"/>
          <w:szCs w:val="24"/>
        </w:rPr>
        <w:t>3. Вывести все объекты, реализуя классический цикл программы с</w:t>
      </w:r>
    </w:p>
    <w:p w14:paraId="1607D655" w14:textId="77777777" w:rsidR="00573591" w:rsidRPr="00573591" w:rsidRDefault="00573591" w:rsidP="00573591">
      <w:pPr>
        <w:spacing w:after="0"/>
        <w:rPr>
          <w:rFonts w:ascii="Times New Roman" w:hAnsi="Times New Roman"/>
          <w:sz w:val="24"/>
          <w:szCs w:val="24"/>
        </w:rPr>
      </w:pPr>
      <w:r w:rsidRPr="00573591">
        <w:rPr>
          <w:rFonts w:ascii="Times New Roman" w:hAnsi="Times New Roman"/>
          <w:sz w:val="24"/>
          <w:szCs w:val="24"/>
        </w:rPr>
        <w:t>анимацией:</w:t>
      </w:r>
    </w:p>
    <w:p w14:paraId="45B63DCA" w14:textId="77777777" w:rsidR="00573591" w:rsidRPr="00573591" w:rsidRDefault="00573591" w:rsidP="00573591">
      <w:pPr>
        <w:spacing w:after="0"/>
        <w:rPr>
          <w:rFonts w:ascii="Times New Roman" w:hAnsi="Times New Roman"/>
          <w:sz w:val="24"/>
          <w:szCs w:val="24"/>
        </w:rPr>
      </w:pPr>
      <w:r w:rsidRPr="00573591">
        <w:rPr>
          <w:rFonts w:ascii="Times New Roman" w:hAnsi="Times New Roman"/>
          <w:sz w:val="24"/>
          <w:szCs w:val="24"/>
        </w:rPr>
        <w:t>1. Очистить буфер экрана (буферы цвета, глубины и т.д.)</w:t>
      </w:r>
    </w:p>
    <w:p w14:paraId="7B6D5016" w14:textId="77777777" w:rsidR="00573591" w:rsidRPr="00573591" w:rsidRDefault="00573591" w:rsidP="00573591">
      <w:pPr>
        <w:spacing w:after="0"/>
        <w:rPr>
          <w:rFonts w:ascii="Times New Roman" w:hAnsi="Times New Roman"/>
          <w:sz w:val="24"/>
          <w:szCs w:val="24"/>
        </w:rPr>
      </w:pPr>
      <w:r w:rsidRPr="00573591">
        <w:rPr>
          <w:rFonts w:ascii="Times New Roman" w:hAnsi="Times New Roman"/>
          <w:sz w:val="24"/>
          <w:szCs w:val="24"/>
        </w:rPr>
        <w:t>2. Установить матрицу камеры</w:t>
      </w:r>
    </w:p>
    <w:p w14:paraId="2BA656CD" w14:textId="77777777" w:rsidR="00573591" w:rsidRPr="00573591" w:rsidRDefault="00573591" w:rsidP="00573591">
      <w:pPr>
        <w:spacing w:after="0"/>
        <w:rPr>
          <w:rFonts w:ascii="Times New Roman" w:hAnsi="Times New Roman"/>
          <w:sz w:val="24"/>
          <w:szCs w:val="24"/>
        </w:rPr>
      </w:pPr>
      <w:r w:rsidRPr="00573591">
        <w:rPr>
          <w:rFonts w:ascii="Times New Roman" w:hAnsi="Times New Roman"/>
          <w:sz w:val="24"/>
          <w:szCs w:val="24"/>
        </w:rPr>
        <w:t xml:space="preserve">3. Для каждого объекта (в методе </w:t>
      </w:r>
      <w:proofErr w:type="spellStart"/>
      <w:r w:rsidRPr="00573591">
        <w:rPr>
          <w:rFonts w:ascii="Times New Roman" w:hAnsi="Times New Roman"/>
          <w:sz w:val="24"/>
          <w:szCs w:val="24"/>
        </w:rPr>
        <w:t>draw</w:t>
      </w:r>
      <w:proofErr w:type="spellEnd"/>
      <w:r w:rsidRPr="00573591">
        <w:rPr>
          <w:rFonts w:ascii="Times New Roman" w:hAnsi="Times New Roman"/>
          <w:sz w:val="24"/>
          <w:szCs w:val="24"/>
        </w:rPr>
        <w:t>):</w:t>
      </w:r>
    </w:p>
    <w:p w14:paraId="275CC539" w14:textId="77777777" w:rsidR="00573591" w:rsidRPr="00573591" w:rsidRDefault="00573591" w:rsidP="00573591">
      <w:pPr>
        <w:spacing w:after="0"/>
        <w:rPr>
          <w:rFonts w:ascii="Times New Roman" w:hAnsi="Times New Roman"/>
          <w:sz w:val="24"/>
          <w:szCs w:val="24"/>
        </w:rPr>
      </w:pPr>
      <w:r w:rsidRPr="00573591">
        <w:rPr>
          <w:rFonts w:ascii="Times New Roman" w:hAnsi="Times New Roman"/>
          <w:sz w:val="24"/>
          <w:szCs w:val="24"/>
        </w:rPr>
        <w:t>a. сохранит матрицу наблюдения в стеке</w:t>
      </w:r>
    </w:p>
    <w:p w14:paraId="2D06F1E0" w14:textId="77777777" w:rsidR="00573591" w:rsidRPr="00573591" w:rsidRDefault="00573591" w:rsidP="00573591">
      <w:pPr>
        <w:spacing w:after="0"/>
        <w:rPr>
          <w:rFonts w:ascii="Times New Roman" w:hAnsi="Times New Roman"/>
          <w:sz w:val="24"/>
          <w:szCs w:val="24"/>
        </w:rPr>
      </w:pPr>
      <w:r w:rsidRPr="00573591">
        <w:rPr>
          <w:rFonts w:ascii="Times New Roman" w:hAnsi="Times New Roman"/>
          <w:sz w:val="24"/>
          <w:szCs w:val="24"/>
        </w:rPr>
        <w:t>b. умножить матрицу наблюдения на матрицу модели</w:t>
      </w:r>
    </w:p>
    <w:p w14:paraId="7E79F3DD" w14:textId="77777777" w:rsidR="00573591" w:rsidRPr="00573591" w:rsidRDefault="00573591" w:rsidP="00573591">
      <w:pPr>
        <w:spacing w:after="0"/>
        <w:rPr>
          <w:rFonts w:ascii="Times New Roman" w:hAnsi="Times New Roman"/>
          <w:sz w:val="24"/>
          <w:szCs w:val="24"/>
        </w:rPr>
      </w:pPr>
      <w:r w:rsidRPr="00573591">
        <w:rPr>
          <w:rFonts w:ascii="Times New Roman" w:hAnsi="Times New Roman"/>
          <w:sz w:val="24"/>
          <w:szCs w:val="24"/>
        </w:rPr>
        <w:t>c. Вывести модель (установив так же её цвет)</w:t>
      </w:r>
    </w:p>
    <w:p w14:paraId="278D6F28" w14:textId="77777777" w:rsidR="00573591" w:rsidRPr="00573591" w:rsidRDefault="00573591" w:rsidP="00573591">
      <w:pPr>
        <w:spacing w:after="0"/>
        <w:rPr>
          <w:rFonts w:ascii="Times New Roman" w:hAnsi="Times New Roman"/>
          <w:sz w:val="24"/>
          <w:szCs w:val="24"/>
        </w:rPr>
      </w:pPr>
      <w:r w:rsidRPr="00573591">
        <w:rPr>
          <w:rFonts w:ascii="Times New Roman" w:hAnsi="Times New Roman"/>
          <w:sz w:val="24"/>
          <w:szCs w:val="24"/>
        </w:rPr>
        <w:t>d. Восстановить матрицу наблюдения из стека</w:t>
      </w:r>
    </w:p>
    <w:p w14:paraId="77EE0D65" w14:textId="77777777" w:rsidR="00573591" w:rsidRPr="00573591" w:rsidRDefault="00573591" w:rsidP="00573591">
      <w:pPr>
        <w:spacing w:after="0"/>
        <w:rPr>
          <w:rFonts w:ascii="Times New Roman" w:hAnsi="Times New Roman"/>
          <w:sz w:val="24"/>
          <w:szCs w:val="24"/>
        </w:rPr>
      </w:pPr>
      <w:r w:rsidRPr="00573591">
        <w:rPr>
          <w:rFonts w:ascii="Times New Roman" w:hAnsi="Times New Roman"/>
          <w:sz w:val="24"/>
          <w:szCs w:val="24"/>
        </w:rPr>
        <w:t>4. Поменять местами передний и задний буферы</w:t>
      </w:r>
    </w:p>
    <w:p w14:paraId="35F46505" w14:textId="5E9FE232" w:rsidR="00573591" w:rsidRDefault="00573591" w:rsidP="00573591">
      <w:pPr>
        <w:spacing w:after="0"/>
        <w:rPr>
          <w:rFonts w:ascii="Times New Roman" w:hAnsi="Times New Roman"/>
          <w:sz w:val="24"/>
          <w:szCs w:val="24"/>
        </w:rPr>
      </w:pPr>
      <w:r w:rsidRPr="00573591">
        <w:rPr>
          <w:rFonts w:ascii="Times New Roman" w:hAnsi="Times New Roman"/>
          <w:sz w:val="24"/>
          <w:szCs w:val="24"/>
        </w:rPr>
        <w:t>5. Перейти к шагу 1</w:t>
      </w:r>
    </w:p>
    <w:p w14:paraId="36B578BF" w14:textId="6AE61665" w:rsidR="00977A0C" w:rsidRDefault="00977A0C" w:rsidP="00573591">
      <w:pPr>
        <w:spacing w:after="0"/>
        <w:rPr>
          <w:rFonts w:ascii="Times New Roman" w:hAnsi="Times New Roman"/>
          <w:sz w:val="24"/>
          <w:szCs w:val="24"/>
        </w:rPr>
      </w:pPr>
    </w:p>
    <w:p w14:paraId="17F606D2" w14:textId="6F477C47" w:rsidR="00977A0C" w:rsidRDefault="00977A0C" w:rsidP="00573591">
      <w:pPr>
        <w:spacing w:after="0"/>
        <w:rPr>
          <w:rFonts w:ascii="Times New Roman" w:hAnsi="Times New Roman"/>
          <w:sz w:val="24"/>
          <w:szCs w:val="24"/>
        </w:rPr>
      </w:pPr>
      <w:r w:rsidRPr="00977A0C">
        <w:rPr>
          <w:rFonts w:ascii="Times New Roman" w:hAnsi="Times New Roman"/>
          <w:sz w:val="24"/>
          <w:szCs w:val="24"/>
        </w:rPr>
        <w:t xml:space="preserve">Текст заголовочного файла модуля с классом </w:t>
      </w:r>
      <w:proofErr w:type="spellStart"/>
      <w:proofErr w:type="gramStart"/>
      <w:r w:rsidRPr="00977A0C">
        <w:rPr>
          <w:rFonts w:ascii="Times New Roman" w:hAnsi="Times New Roman"/>
          <w:sz w:val="24"/>
          <w:szCs w:val="24"/>
        </w:rPr>
        <w:t>GraphicObject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0CA06279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GRAPHICOBJECT_H</w:t>
      </w:r>
    </w:p>
    <w:p w14:paraId="7FEE6AEF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72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GRAPHICOBJECT_H</w:t>
      </w:r>
    </w:p>
    <w:p w14:paraId="78894EC1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469F2CBC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6384146B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&lt;GL/</w:t>
      </w:r>
      <w:proofErr w:type="spellStart"/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gl.h</w:t>
      </w:r>
      <w:proofErr w:type="spellEnd"/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5D102AD4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&lt;GL/</w:t>
      </w:r>
      <w:proofErr w:type="spellStart"/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glu.h</w:t>
      </w:r>
      <w:proofErr w:type="spellEnd"/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5047FEAD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"GL/</w:t>
      </w:r>
      <w:proofErr w:type="spellStart"/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freeglut.h</w:t>
      </w:r>
      <w:proofErr w:type="spellEnd"/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75020FC1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6B23684E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86568A7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"GLM/GLM/glm.hpp"</w:t>
      </w:r>
    </w:p>
    <w:p w14:paraId="756CB34B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"GLM/GLM/</w:t>
      </w:r>
      <w:proofErr w:type="spellStart"/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gtx</w:t>
      </w:r>
      <w:proofErr w:type="spellEnd"/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/transform.hpp"</w:t>
      </w:r>
    </w:p>
    <w:p w14:paraId="66274246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"GLM/GLM/</w:t>
      </w:r>
      <w:proofErr w:type="spellStart"/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gtc</w:t>
      </w:r>
      <w:proofErr w:type="spellEnd"/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/type_ptr.hpp"</w:t>
      </w:r>
    </w:p>
    <w:p w14:paraId="0B26655A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//using namespace </w:t>
      </w:r>
      <w:proofErr w:type="spellStart"/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glm</w:t>
      </w:r>
      <w:proofErr w:type="spellEnd"/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;</w:t>
      </w:r>
    </w:p>
    <w:p w14:paraId="5B0AF314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E1C27BF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2D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GraphicObject</w:t>
      </w:r>
      <w:proofErr w:type="spellEnd"/>
    </w:p>
    <w:p w14:paraId="292DB04A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8D0E1EB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6077E8CF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Позиция и угол поворота для объекта</w:t>
      </w:r>
    </w:p>
    <w:p w14:paraId="732B3160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GLfloat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position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3];</w:t>
      </w:r>
    </w:p>
    <w:p w14:paraId="5B122A75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2F3AAA3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Матрица модели (расположение объекта) ‐ чтоб не вычислять каждый раз</w:t>
      </w:r>
    </w:p>
    <w:p w14:paraId="38E60AC7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GLfloat</w:t>
      </w:r>
      <w:proofErr w:type="spellEnd"/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modelMatrix</w:t>
      </w:r>
      <w:proofErr w:type="spellEnd"/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[</w:t>
      </w:r>
      <w:proofErr w:type="gramEnd"/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16];</w:t>
      </w:r>
    </w:p>
    <w:p w14:paraId="6C384CC8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Цвет</w:t>
      </w:r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модели</w:t>
      </w:r>
    </w:p>
    <w:p w14:paraId="46E6825A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GLfloat</w:t>
      </w:r>
      <w:proofErr w:type="spellEnd"/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color[</w:t>
      </w:r>
      <w:proofErr w:type="gramEnd"/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3];</w:t>
      </w:r>
    </w:p>
    <w:p w14:paraId="14238D8A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glm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E72D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mat4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modelMatrix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2F9AE9E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glm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E72D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vec3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position;</w:t>
      </w:r>
    </w:p>
    <w:p w14:paraId="2FACA1D1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glm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E72D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vec3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color;</w:t>
      </w:r>
    </w:p>
    <w:p w14:paraId="0CC88E2B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0502C6CA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Конструктор</w:t>
      </w:r>
    </w:p>
    <w:p w14:paraId="5690EB94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GraphicObject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E72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0AA6F73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Задать</w:t>
      </w:r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позицию</w:t>
      </w:r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объекта</w:t>
      </w:r>
    </w:p>
    <w:p w14:paraId="75824AB8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72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setPosition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72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E72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E72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z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2795AAC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Задать угол поворота в градусах относительно оси OY</w:t>
      </w:r>
    </w:p>
    <w:p w14:paraId="24984CA1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E72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setAngle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72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1C095A8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Задать</w:t>
      </w:r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цвет</w:t>
      </w:r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модели</w:t>
      </w:r>
    </w:p>
    <w:p w14:paraId="543A075A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72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</w:t>
      </w:r>
      <w:proofErr w:type="spellStart"/>
      <w:proofErr w:type="gram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olor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72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E72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E72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138DFD0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Вывести объект</w:t>
      </w:r>
    </w:p>
    <w:p w14:paraId="0DEF106C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draw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755BB41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};</w:t>
      </w:r>
    </w:p>
    <w:p w14:paraId="1EFD730C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#endif</w:t>
      </w:r>
    </w:p>
    <w:p w14:paraId="5A75A045" w14:textId="4F9A4658" w:rsidR="00BE72D8" w:rsidRDefault="00BE72D8" w:rsidP="00977A0C">
      <w:r w:rsidRPr="00BE72D8">
        <w:t xml:space="preserve">Текст файла реализации модуля с классом </w:t>
      </w:r>
      <w:proofErr w:type="spellStart"/>
      <w:r w:rsidRPr="00BE72D8">
        <w:t>GraphicObject</w:t>
      </w:r>
      <w:proofErr w:type="spellEnd"/>
      <w:r>
        <w:t>:</w:t>
      </w:r>
    </w:p>
    <w:p w14:paraId="1575A1FA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GraphicObject.h</w:t>
      </w:r>
      <w:proofErr w:type="spellEnd"/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5CD3B036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"GLM/GLM/glm.hpp"</w:t>
      </w:r>
    </w:p>
    <w:p w14:paraId="401BF0E4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"GLM/GLM/</w:t>
      </w:r>
      <w:proofErr w:type="spellStart"/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gtx</w:t>
      </w:r>
      <w:proofErr w:type="spellEnd"/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/transform.hpp"</w:t>
      </w:r>
    </w:p>
    <w:p w14:paraId="0AF53C8A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"GLM/GLM/</w:t>
      </w:r>
      <w:proofErr w:type="spellStart"/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gtc</w:t>
      </w:r>
      <w:proofErr w:type="spellEnd"/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/type_ptr.hpp"</w:t>
      </w:r>
    </w:p>
    <w:p w14:paraId="7D202836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//using namespace </w:t>
      </w:r>
      <w:proofErr w:type="spellStart"/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glm</w:t>
      </w:r>
      <w:proofErr w:type="spellEnd"/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;</w:t>
      </w:r>
    </w:p>
    <w:p w14:paraId="55B394A7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Конструктор</w:t>
      </w:r>
    </w:p>
    <w:p w14:paraId="655AC061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E72D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GraphicObject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GraphicObject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E72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59330CA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AC39045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B828D92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задать</w:t>
      </w:r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позицию</w:t>
      </w:r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объекта</w:t>
      </w:r>
    </w:p>
    <w:p w14:paraId="7A7DE018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72D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GraphicObject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setPosition(</w:t>
      </w:r>
      <w:r w:rsidRPr="00BE72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E72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E72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z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A0AF28D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107F28D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position</w:t>
      </w:r>
      <w:r w:rsidRPr="00BE72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 w:rsidRPr="00BE72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8F0D135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position</w:t>
      </w:r>
      <w:r w:rsidRPr="00BE72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BE72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996AAC1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position</w:t>
      </w:r>
      <w:r w:rsidRPr="00BE72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</w:t>
      </w:r>
      <w:r w:rsidRPr="00BE72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z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421996A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8072F2F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задать угол поворота в градусах относительно оси OY</w:t>
      </w:r>
    </w:p>
    <w:p w14:paraId="66A9CFF9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72D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GraphicObject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setAngle(</w:t>
      </w:r>
      <w:r w:rsidRPr="00BE72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B9C829D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E4B7DE0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angle = </w:t>
      </w: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128E719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936730F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Задать</w:t>
      </w:r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цвет</w:t>
      </w:r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модели</w:t>
      </w:r>
    </w:p>
    <w:p w14:paraId="68E90381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72D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GraphicObject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С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olor(</w:t>
      </w:r>
      <w:r w:rsidRPr="00BE72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E72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E72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E384BC5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0BFB196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color</w:t>
      </w:r>
      <w:r w:rsidRPr="00BE72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 w:rsidRPr="00BE72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50CAC59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color</w:t>
      </w:r>
      <w:r w:rsidRPr="00BE72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BE72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23C988A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color</w:t>
      </w:r>
      <w:r w:rsidRPr="00BE72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</w:t>
      </w:r>
      <w:r w:rsidRPr="00BE72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9B4C78B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757D812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вывести</w:t>
      </w:r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объект</w:t>
      </w:r>
    </w:p>
    <w:p w14:paraId="2008E356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72D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GraphicObject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draw(</w:t>
      </w:r>
      <w:r w:rsidRPr="00BE72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00627F2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7373040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glPushMatrix(</w:t>
      </w:r>
      <w:proofErr w:type="gram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B42F012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//glColor3f(</w:t>
      </w:r>
      <w:proofErr w:type="gramStart"/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color[</w:t>
      </w:r>
      <w:proofErr w:type="gramEnd"/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0], color[1], color[2]);</w:t>
      </w:r>
    </w:p>
    <w:p w14:paraId="5200E729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//glTranslatef(</w:t>
      </w:r>
      <w:proofErr w:type="gramStart"/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position[</w:t>
      </w:r>
      <w:proofErr w:type="gramEnd"/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0], position[1], position[2]);</w:t>
      </w:r>
    </w:p>
    <w:p w14:paraId="07B0FD38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glRotatef(</w:t>
      </w:r>
      <w:proofErr w:type="gramEnd"/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angle, 0.0, 1.0, 0.0);</w:t>
      </w:r>
    </w:p>
    <w:p w14:paraId="2BEF0158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glColor3</w:t>
      </w:r>
      <w:proofErr w:type="gram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fv(</w:t>
      </w:r>
      <w:proofErr w:type="gram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glm::value_ptr(color));</w:t>
      </w:r>
    </w:p>
    <w:p w14:paraId="0B13690F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72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-&gt;modelMatrix </w:t>
      </w:r>
      <w:r w:rsidRPr="00BE72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glm::</w:t>
      </w:r>
      <w:proofErr w:type="gram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translate(position) </w:t>
      </w:r>
      <w:r w:rsidRPr="00BE72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glm::rotate(glm::radians(angle), glm::</w:t>
      </w:r>
      <w:r w:rsidRPr="00BE72D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vec3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(0.0, 1.0, 0.0));</w:t>
      </w:r>
    </w:p>
    <w:p w14:paraId="02B220FF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glMultMatrixf(</w:t>
      </w:r>
      <w:proofErr w:type="gram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glm::value_ptr(</w:t>
      </w:r>
      <w:r w:rsidRPr="00BE72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-&gt;modelMatrix));</w:t>
      </w:r>
    </w:p>
    <w:p w14:paraId="06A88120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14:paraId="096E5BBB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glutWireTeapot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1.0);</w:t>
      </w:r>
    </w:p>
    <w:p w14:paraId="69C1DAC1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glPopMatrix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2339A93" w14:textId="4CF21A26" w:rsidR="00BE72D8" w:rsidRDefault="00BE72D8" w:rsidP="00BE72D8"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14685C6" w14:textId="6D92577F" w:rsidR="00977A0C" w:rsidRDefault="00977A0C" w:rsidP="00977A0C">
      <w:r w:rsidRPr="00977A0C">
        <w:t>Текст основной программы с комментариями</w:t>
      </w:r>
      <w:r>
        <w:t>:</w:t>
      </w:r>
    </w:p>
    <w:p w14:paraId="19058031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03139D0A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227C35D1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&lt;GL/</w:t>
      </w:r>
      <w:proofErr w:type="spellStart"/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gl.h</w:t>
      </w:r>
      <w:proofErr w:type="spellEnd"/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12295AB6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&lt;GL/</w:t>
      </w:r>
      <w:proofErr w:type="spellStart"/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glu.h</w:t>
      </w:r>
      <w:proofErr w:type="spellEnd"/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5789C30B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"GL/</w:t>
      </w:r>
      <w:proofErr w:type="spellStart"/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freeglut.h</w:t>
      </w:r>
      <w:proofErr w:type="spellEnd"/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5B0C6F69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GraphicObject.h</w:t>
      </w:r>
      <w:proofErr w:type="spellEnd"/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071AF700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Colors[</w:t>
      </w:r>
      <w:proofErr w:type="gram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5][3] = { {1.0,0.0,0.0},{1.0,1.0,1.0},{0.0,0.0,1.0},{1.0,1.0,0.5},{0.0,1.0,1.0} };</w:t>
      </w:r>
    </w:p>
    <w:p w14:paraId="30826509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МАССИВ</w:t>
      </w:r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ОБЪЕКТОВ</w:t>
      </w:r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ДЛЯ</w:t>
      </w:r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ВЫВОДА</w:t>
      </w:r>
    </w:p>
    <w:p w14:paraId="156AE04A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72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graphicObjectCount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4;</w:t>
      </w:r>
    </w:p>
    <w:p w14:paraId="402B3E71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BE72D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GraphicObject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graphicObjects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graphicObjectCount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56073A6F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E5995CE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i = 0;</w:t>
      </w:r>
    </w:p>
    <w:p w14:paraId="7DD4E5BC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B7E5EB2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lastRenderedPageBreak/>
        <w:t xml:space="preserve">// функция вызывается каждые 20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мс</w:t>
      </w:r>
      <w:proofErr w:type="spellEnd"/>
    </w:p>
    <w:p w14:paraId="6A03C72D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Simulation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DFCF492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C3F5C1B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устанавливаем признак того, что окно нуждается в перерисовке</w:t>
      </w:r>
    </w:p>
    <w:p w14:paraId="05BD5433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glutPostRedisplay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B53DA94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эта же функция будет вызвана еще раз через 20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мс</w:t>
      </w:r>
      <w:proofErr w:type="spellEnd"/>
    </w:p>
    <w:p w14:paraId="6AF5467D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glutTimerFunc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20,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Simulation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0);</w:t>
      </w:r>
    </w:p>
    <w:p w14:paraId="5E9E2ABC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4DA5BEA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805163E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функция, вызываемая при изменении размеров окна</w:t>
      </w:r>
    </w:p>
    <w:p w14:paraId="76333AA3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Reshape(</w:t>
      </w:r>
      <w:proofErr w:type="gramEnd"/>
      <w:r w:rsidRPr="00BE72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E72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65D71A2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9DD1569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установить новую область просмотра, равную всей области окна</w:t>
      </w:r>
    </w:p>
    <w:p w14:paraId="618B5ADF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glViewport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0, 0, (</w:t>
      </w:r>
      <w:proofErr w:type="spellStart"/>
      <w:r w:rsidRPr="00BE72D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GLsizei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BE72D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GLsizei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A2A1546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установить матрицу проекции с правильным аспектом</w:t>
      </w:r>
    </w:p>
    <w:p w14:paraId="7B7EE65C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glMatrixMode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72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GL_PROJECTION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E583FA6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A8E9042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gluPerspective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25.0, (</w:t>
      </w:r>
      <w:r w:rsidRPr="00BE72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</w:t>
      </w: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0.2, 70.0);</w:t>
      </w:r>
    </w:p>
    <w:p w14:paraId="3A40FC5C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6A1E1ABA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FF45273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B0BC96F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функция вызывается при перерисовке окна</w:t>
      </w:r>
    </w:p>
    <w:p w14:paraId="0E3BA85B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в том числе и принудительно, по командам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glutPostRedisplay</w:t>
      </w:r>
      <w:proofErr w:type="spellEnd"/>
    </w:p>
    <w:p w14:paraId="21B65672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Display(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B1F0D68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1523F40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отчищаем буфер цвета</w:t>
      </w:r>
    </w:p>
    <w:p w14:paraId="6B514673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glClearColor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1.0, 1.0, 0.0, 1.0);</w:t>
      </w:r>
    </w:p>
    <w:p w14:paraId="28089F91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glClear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72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GL_COLOR_BUFFER_BIT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BE72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GL_DEPTH_BUFFER_BIT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DDE45D4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включаем тест глубины</w:t>
      </w:r>
    </w:p>
    <w:p w14:paraId="0329D326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glEnable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</w:rPr>
        <w:t>GL_DEPTH_TEST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6961977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75BE111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устанавливаем камеру</w:t>
      </w:r>
    </w:p>
    <w:p w14:paraId="1AD63D3E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glMatrixMode</w:t>
      </w:r>
      <w:proofErr w:type="spellEnd"/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GL_MODELVIEW);</w:t>
      </w:r>
    </w:p>
    <w:p w14:paraId="27F834F0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glLoadIdentity</w:t>
      </w:r>
      <w:proofErr w:type="spellEnd"/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);</w:t>
      </w:r>
    </w:p>
    <w:p w14:paraId="7813A49D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gluLookAt</w:t>
      </w:r>
      <w:proofErr w:type="spellEnd"/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15, 10, 20, 0, 0, 0, 0, 1, 0);</w:t>
      </w:r>
    </w:p>
    <w:p w14:paraId="249F1B8A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6F04465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устанавливаем</w:t>
      </w:r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камеру</w:t>
      </w:r>
    </w:p>
    <w:p w14:paraId="4A7C8034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glMatrixMode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72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GL_MODELVIEW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54F167F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61EC42D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gluLookAt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15, 15, 7.5, 0, 0, 0, 0, 1, 0);</w:t>
      </w:r>
    </w:p>
    <w:p w14:paraId="4558DB79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CE884B9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выводим</w:t>
      </w:r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объекты</w:t>
      </w:r>
    </w:p>
    <w:p w14:paraId="7F38B041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72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BE72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graphicObjectCount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14:paraId="3CCEA1FA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graphicObjects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draw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E28D11B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};</w:t>
      </w:r>
    </w:p>
    <w:p w14:paraId="5EEAD81E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смена переднего и заднего буферов</w:t>
      </w:r>
    </w:p>
    <w:p w14:paraId="7271D288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glutSwapBuffers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3A6B13B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7CE9E7CA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Функция обработки нажатия клавиш</w:t>
      </w:r>
    </w:p>
    <w:p w14:paraId="346E3BE6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KeyboardFunc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3FCC8CA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3AFA5E2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"Key code is %</w:t>
      </w:r>
      <w:proofErr w:type="spellStart"/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BE72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\n"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r w:rsidRPr="00BE72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E72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47B80EE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210DFC49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E72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E72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30943D7C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2078408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инициализация</w:t>
      </w:r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библиотеки</w:t>
      </w:r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GLUT</w:t>
      </w:r>
    </w:p>
    <w:p w14:paraId="3560F369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72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glutInit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72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366C814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инициализация</w:t>
      </w:r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дисплея</w:t>
      </w:r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формат</w:t>
      </w:r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вывода</w:t>
      </w:r>
      <w:r w:rsidRPr="00BE72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)</w:t>
      </w:r>
    </w:p>
    <w:p w14:paraId="7916854C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glutInitDisplayMode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72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GLUT_RGBA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BE72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GLUT_DOUBLE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BE72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GLUT_DEPTH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BE72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GLUT_MULTISAMPLE</w:t>
      </w: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004B33C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F5D0419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создание окна:</w:t>
      </w:r>
    </w:p>
    <w:p w14:paraId="2E73244D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1. устанавливаем верхний левый угол окна</w:t>
      </w:r>
    </w:p>
    <w:p w14:paraId="12446322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glutInitWindowPosition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200, 200);</w:t>
      </w:r>
    </w:p>
    <w:p w14:paraId="649BDBED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2. устанавливаем размер окна</w:t>
      </w:r>
    </w:p>
    <w:p w14:paraId="4A51055D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600, 600);</w:t>
      </w:r>
    </w:p>
    <w:p w14:paraId="21479AB4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3. создаем окно</w:t>
      </w:r>
    </w:p>
    <w:p w14:paraId="53069DAB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glutCreateWindow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"laba2"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FDB7E64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28C90ED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устанавливаем функцию, которая будет вызываться для перерисовки окна</w:t>
      </w:r>
    </w:p>
    <w:p w14:paraId="45A0C2B1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Display);</w:t>
      </w:r>
    </w:p>
    <w:p w14:paraId="4359DE09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устанавливаем функцию, которая будет вызываться при изменении размеров окна</w:t>
      </w:r>
    </w:p>
    <w:p w14:paraId="69A7E206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glutReshapeFunc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Reshape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896E974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устанавливаем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функцию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которая будет вызвана через 20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мс</w:t>
      </w:r>
      <w:proofErr w:type="spellEnd"/>
    </w:p>
    <w:p w14:paraId="0086E8DA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glutTimerFunc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20,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Simulation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0);</w:t>
      </w:r>
    </w:p>
    <w:p w14:paraId="529FA147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устанавливаем функцию, которая будет вызываться при нажатии на клавишу</w:t>
      </w:r>
    </w:p>
    <w:p w14:paraId="50FAEF78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glutKeyboardFunc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KeyboardFunc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5C1A942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1871A93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graphicObjects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setPosition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(4.0, 0.0, 0.0);</w:t>
      </w:r>
    </w:p>
    <w:p w14:paraId="27134BD3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graphicObjects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0].set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</w:t>
      </w:r>
      <w:proofErr w:type="spell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olor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(1.0, 0.0, 0.0);</w:t>
      </w:r>
    </w:p>
    <w:p w14:paraId="2A50B000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graphicObjects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</w:t>
      </w:r>
      <w:proofErr w:type="gram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setAngle</w:t>
      </w:r>
      <w:proofErr w:type="spellEnd"/>
      <w:proofErr w:type="gram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(180);</w:t>
      </w:r>
    </w:p>
    <w:p w14:paraId="747CBB60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graphicObjects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setPosition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(-4.0, 0.0, 0.0);</w:t>
      </w:r>
    </w:p>
    <w:p w14:paraId="702D47BC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graphicObjects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1].set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</w:t>
      </w:r>
      <w:proofErr w:type="spell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olor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(1.0, 1.0, 1.0);</w:t>
      </w:r>
    </w:p>
    <w:p w14:paraId="1425ECDD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graphicObjects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</w:t>
      </w:r>
      <w:proofErr w:type="gram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setAngle</w:t>
      </w:r>
      <w:proofErr w:type="spellEnd"/>
      <w:proofErr w:type="gram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(0);</w:t>
      </w:r>
    </w:p>
    <w:p w14:paraId="0DFC8D9D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graphicObjects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2].</w:t>
      </w:r>
      <w:proofErr w:type="spell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setPosition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(0.0, 0.0, 4.0);</w:t>
      </w:r>
    </w:p>
    <w:p w14:paraId="2CD183C6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graphicObjects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2].set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</w:t>
      </w:r>
      <w:proofErr w:type="spell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olor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(0.0, 1.0, 0.0);</w:t>
      </w:r>
    </w:p>
    <w:p w14:paraId="7CB8FE32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graphicObjects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[2</w:t>
      </w:r>
      <w:proofErr w:type="gram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setAngle</w:t>
      </w:r>
      <w:proofErr w:type="spellEnd"/>
      <w:proofErr w:type="gram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(90);</w:t>
      </w:r>
    </w:p>
    <w:p w14:paraId="5FFCB800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graphicObjects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3].</w:t>
      </w:r>
      <w:proofErr w:type="spell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setPosition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(0.0, 0.0, -4.0);</w:t>
      </w:r>
    </w:p>
    <w:p w14:paraId="7D2BD14E" w14:textId="77777777" w:rsidR="00BE72D8" w:rsidRP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graphicObjects</w:t>
      </w:r>
      <w:proofErr w:type="spell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[3</w:t>
      </w:r>
      <w:proofErr w:type="gram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setAngle</w:t>
      </w:r>
      <w:proofErr w:type="spellEnd"/>
      <w:proofErr w:type="gramEnd"/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(-90);</w:t>
      </w:r>
    </w:p>
    <w:p w14:paraId="1509A077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E72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graphicObjects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3].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setСolor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(0.0, 0.0, 1.0);</w:t>
      </w:r>
    </w:p>
    <w:p w14:paraId="2D5DA3EA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C6601B3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основной цикл обработки сообщений ОС</w:t>
      </w:r>
    </w:p>
    <w:p w14:paraId="705C2AFB" w14:textId="77777777" w:rsidR="00BE72D8" w:rsidRDefault="00BE72D8" w:rsidP="00BE72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9B4A053" w14:textId="77777777" w:rsidR="00BE72D8" w:rsidRDefault="00BE72D8" w:rsidP="00BE72D8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E6033BE" w14:textId="1998E5CD" w:rsidR="00977A0C" w:rsidRDefault="00977A0C" w:rsidP="00BE72D8">
      <w:r w:rsidRPr="00977A0C">
        <w:t>Скриншот работы программы</w:t>
      </w:r>
    </w:p>
    <w:p w14:paraId="33EBCA37" w14:textId="034BE782" w:rsidR="00977A0C" w:rsidRDefault="00BE72D8" w:rsidP="00977A0C">
      <w:r>
        <w:rPr>
          <w:noProof/>
        </w:rPr>
        <w:drawing>
          <wp:inline distT="0" distB="0" distL="0" distR="0" wp14:anchorId="11FD0CAB" wp14:editId="4EB63830">
            <wp:extent cx="4539696" cy="426454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523" cy="426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3C"/>
    <w:rsid w:val="00052C3C"/>
    <w:rsid w:val="00256DCA"/>
    <w:rsid w:val="00573591"/>
    <w:rsid w:val="006F5ED8"/>
    <w:rsid w:val="00977A0C"/>
    <w:rsid w:val="00BE72D8"/>
    <w:rsid w:val="00D453E4"/>
    <w:rsid w:val="00F7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F217C"/>
  <w15:chartTrackingRefBased/>
  <w15:docId w15:val="{3B882F4B-CB14-4FC0-89EC-CC2707B3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59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Volkova</dc:creator>
  <cp:keywords/>
  <dc:description/>
  <cp:lastModifiedBy>Sofya Volkova</cp:lastModifiedBy>
  <cp:revision>6</cp:revision>
  <dcterms:created xsi:type="dcterms:W3CDTF">2021-10-15T19:51:00Z</dcterms:created>
  <dcterms:modified xsi:type="dcterms:W3CDTF">2021-10-16T09:32:00Z</dcterms:modified>
</cp:coreProperties>
</file>