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86B" w:rsidRPr="007B786B" w:rsidRDefault="007B786B" w:rsidP="007B78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>ВОЛКОВ ВЛАДИСЛАВ ИГОРЕВИЧ</w:t>
      </w:r>
    </w:p>
    <w:p w:rsidR="007B786B" w:rsidRPr="007B786B" w:rsidRDefault="007B786B" w:rsidP="007B78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№13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>Задания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1. Напишите код, используя базовые конструкции CSS.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0801 )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2. Напишите код, используя селекторы, объединенные в группы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0802 )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3. Напишите код с использованием селекторов атрибутов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0803 )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4. Напишите код с использованием селекторов потомков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0804 )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5. Напишите код, используя селекторы нижележащих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0805 )</w:t>
      </w:r>
    </w:p>
    <w:p w:rsidR="007B786B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 xml:space="preserve">6. Напишите код, используя селекторы смежных одноуровневых элементов </w:t>
      </w:r>
      <w:proofErr w:type="gramStart"/>
      <w:r w:rsidRPr="007B786B">
        <w:rPr>
          <w:rFonts w:ascii="Times New Roman" w:hAnsi="Times New Roman" w:cs="Times New Roman"/>
          <w:sz w:val="28"/>
          <w:szCs w:val="28"/>
        </w:rPr>
        <w:t>( R</w:t>
      </w:r>
      <w:proofErr w:type="gramEnd"/>
      <w:r w:rsidRPr="007B786B">
        <w:rPr>
          <w:rFonts w:ascii="Times New Roman" w:hAnsi="Times New Roman" w:cs="Times New Roman"/>
          <w:sz w:val="28"/>
          <w:szCs w:val="28"/>
        </w:rPr>
        <w:t>0806 )</w:t>
      </w:r>
    </w:p>
    <w:p w:rsid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r w:rsidRPr="007B786B">
        <w:rPr>
          <w:rFonts w:ascii="Times New Roman" w:hAnsi="Times New Roman" w:cs="Times New Roman"/>
          <w:sz w:val="28"/>
          <w:szCs w:val="28"/>
        </w:rPr>
        <w:t>7. Создайте данную страницу по образцу с помощью HTML и CSS, используя селекторы.</w:t>
      </w:r>
    </w:p>
    <w:p w:rsidR="00544A31" w:rsidRPr="007B786B" w:rsidRDefault="007B786B" w:rsidP="007B78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786B"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7B786B">
        <w:rPr>
          <w:rFonts w:ascii="Times New Roman" w:hAnsi="Times New Roman" w:cs="Times New Roman"/>
          <w:sz w:val="28"/>
          <w:szCs w:val="28"/>
        </w:rPr>
        <w:t xml:space="preserve"> : </w:t>
      </w:r>
      <w:hyperlink r:id="rId4" w:history="1">
        <w:r w:rsidRPr="007B786B">
          <w:rPr>
            <w:rStyle w:val="a3"/>
            <w:rFonts w:ascii="Times New Roman" w:hAnsi="Times New Roman" w:cs="Times New Roman"/>
            <w:sz w:val="28"/>
            <w:szCs w:val="28"/>
          </w:rPr>
          <w:t>https://volkovvvv.github.io/lab13/</w:t>
        </w:r>
      </w:hyperlink>
      <w:bookmarkStart w:id="0" w:name="_GoBack"/>
      <w:bookmarkEnd w:id="0"/>
    </w:p>
    <w:sectPr w:rsidR="00544A31" w:rsidRPr="007B7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612"/>
    <w:rsid w:val="00311612"/>
    <w:rsid w:val="007B786B"/>
    <w:rsid w:val="00A46F5E"/>
    <w:rsid w:val="00EA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7F577"/>
  <w15:chartTrackingRefBased/>
  <w15:docId w15:val="{972E8351-8A15-4577-BF84-DD03427A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8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olkovvvv.github.io/lab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2020-10-26T23:05:00Z</dcterms:created>
  <dcterms:modified xsi:type="dcterms:W3CDTF">2020-10-26T23:06:00Z</dcterms:modified>
</cp:coreProperties>
</file>