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Why a PWA Keeps Serving a Stale Version</w:t>
      </w:r>
    </w:p>
    <w:p>
      <w:pPr>
        <w:spacing w:after="240"/>
      </w:pPr>
      <w:r>
        <w:t xml:space="preserve">(and why the user keeps reaching for Ctrl+Shift+R)</w:t>
      </w:r>
    </w:p>
    <w:p>
      <w:pPr>
        <w:spacing w:after="240"/>
      </w:pPr>
      <w:r>
        <w:rPr>
          <w:i/>
          <w:iCs/>
        </w:rPr>
        <w:t xml:space="preserve">Portable findings from diagnosing a single-page PWA that kept showing an old build until a hard refresh. Written to be project-agnostic — nothing here is specific to the app it came from. If your PWA has a service worker and users say “I have to hard-refresh to see your changes,” this is almost certainly why.</w:t>
      </w:r>
    </w:p>
    <w:p>
      <w:pPr>
        <w:pStyle w:val="Heading2"/>
      </w:pPr>
      <w:r>
        <w:t xml:space="preserve">TL;DR</w:t>
      </w:r>
    </w:p>
    <w:p>
      <w:pPr>
        <w:spacing w:after="160"/>
      </w:pPr>
      <w:r>
        <w:t xml:space="preserve">Ctrl+Shift+R works because it </w:t>
      </w:r>
      <w:r>
        <w:rPr>
          <w:b/>
          <w:bCs/>
        </w:rPr>
        <w:t xml:space="preserve">bypasses the service worker and HTTP cache entirely</w:t>
      </w:r>
      <w:r>
        <w:t xml:space="preserve">. If users need it, your service worker is doing its job (serving from cache) but your page never </w:t>
      </w:r>
      <w:r>
        <w:rPr>
          <w:b/>
          <w:bCs/>
        </w:rPr>
        <w:t xml:space="preserve">notices a new version landed</w:t>
      </w:r>
      <w:r>
        <w:t xml:space="preserve"> and never </w:t>
      </w:r>
      <w:r>
        <w:rPr>
          <w:b/>
          <w:bCs/>
        </w:rPr>
        <w:t xml:space="preserve">reloads itself</w:t>
      </w:r>
      <w:r>
        <w:t xml:space="preserve"> to pick it up. The fix is ~15 lines of service-worker *lifecycle* wiring on the page side — not a change to your caching strategy.</w:t>
      </w:r>
    </w:p>
    <w:p>
      <w:pPr>
        <w:pStyle w:val="Heading2"/>
      </w:pPr>
      <w:r>
        <w:t xml:space="preserve">The setup that causes it</w:t>
      </w:r>
    </w:p>
    <w:p>
      <w:pPr>
        <w:spacing w:after="160"/>
      </w:pPr>
      <w:r>
        <w:t xml:space="preserve">A very common, reasonable-looking PWA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r>
        <w:rPr>
          <w:b/>
          <w:bCs/>
        </w:rPr>
        <w:t xml:space="preserve">cache-first service worker.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t xml:space="preserve"> it returns the cached asset and only hits the network on a miss. This is what makes the app fast and offline-capable — you want to keep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r>
        <w:rPr>
          <w:b/>
          <w:bCs/>
        </w:rPr>
        <w:t xml:space="preserve">cache name (or asset list) that only changes when you deploy.</w:t>
      </w:r>
      <w:r>
        <w:t xml:space="preserve"> Bumping it is what tells the browser “the worker changed.”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Fire-and-forget registration on the page: </w:t>
      </w:r>
      <w:r>
        <w:rPr>
          <w:rFonts w:ascii="Consolas" w:cs="Consolas" w:eastAsia="Consolas" w:hAnsi="Consolas"/>
          <w:sz w:val="20"/>
          <w:szCs w:val="20"/>
        </w:rPr>
        <w:t xml:space="preserve">navigator.serviceWorker.register("/sw.js")</w:t>
      </w:r>
      <w:r>
        <w:t xml:space="preserve"> and nothing else.</w:t>
      </w:r>
    </w:p>
    <w:p>
      <w:pPr>
        <w:spacing w:after="160"/>
      </w:pPr>
      <w:r>
        <w:t xml:space="preserve">Items 1–2 are healthy. </w:t>
      </w:r>
      <w:r>
        <w:rPr>
          <w:b/>
          <w:bCs/>
        </w:rPr>
        <w:t xml:space="preserve">Item 3 is the bug.</w:t>
      </w:r>
      <w:r>
        <w:t xml:space="preserve"> With only a bare </w:t>
      </w:r>
      <w:r>
        <w:rPr>
          <w:rFonts w:ascii="Consolas" w:cs="Consolas" w:eastAsia="Consolas" w:hAnsi="Consolas"/>
          <w:sz w:val="20"/>
          <w:szCs w:val="20"/>
        </w:rPr>
        <w:t xml:space="preserve">register()</w:t>
      </w:r>
      <w:r>
        <w:t xml:space="preserve"> call, the page has no idea when a new worker takes over, and nothing ever triggers a reload to swap in the new HTML/JS.</w:t>
      </w:r>
    </w:p>
    <w:p>
      <w:pPr>
        <w:pStyle w:val="Heading2"/>
      </w:pPr>
      <w:r>
        <w:t xml:space="preserve">Why the stale version sticks (the lifecycle, step by step)</w:t>
      </w:r>
    </w:p>
    <w:p>
      <w:pPr>
        <w:spacing w:after="160"/>
      </w:pPr>
      <w:r>
        <w:t xml:space="preserve">When you deploy a new build: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browser, on its </w:t>
      </w:r>
      <w:r>
        <w:rPr>
          <w:b/>
          <w:bCs/>
        </w:rPr>
        <w:t xml:space="preserve">own</w:t>
      </w:r>
      <w:r>
        <w:t xml:space="preserve"> schedule, re-checks </w:t>
      </w:r>
      <w:r>
        <w:rPr>
          <w:rFonts w:ascii="Consolas" w:cs="Consolas" w:eastAsia="Consolas" w:hAnsi="Consolas"/>
          <w:sz w:val="20"/>
          <w:szCs w:val="20"/>
        </w:rPr>
        <w:t xml:space="preserve">sw.js</w:t>
      </w:r>
      <w:r>
        <w:t xml:space="preserve"> for byte changes — primarily </w:t>
      </w:r>
      <w:r>
        <w:rPr>
          <w:b/>
          <w:bCs/>
        </w:rPr>
        <w:t xml:space="preserve">on navigation</w:t>
      </w:r>
      <w:r>
        <w:t xml:space="preserve"> to a page in scope, and at most about </w:t>
      </w:r>
      <w:r>
        <w:rPr>
          <w:b/>
          <w:bCs/>
        </w:rPr>
        <w:t xml:space="preserve">every 24 hours</w:t>
      </w:r>
      <w:r>
        <w:t xml:space="preserve"> otherwise. A long-lived open tab or installed PWA may not check for a while.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it sees </w:t>
      </w:r>
      <w:r>
        <w:rPr>
          <w:rFonts w:ascii="Consolas" w:cs="Consolas" w:eastAsia="Consolas" w:hAnsi="Consolas"/>
          <w:sz w:val="20"/>
          <w:szCs w:val="20"/>
        </w:rPr>
        <w:t xml:space="preserve">sw.js</w:t>
      </w:r>
      <w:r>
        <w:t xml:space="preserve"> changed, it installs the new worker. By default the new worker then </w:t>
      </w:r>
      <w:r>
        <w:rPr>
          <w:b/>
          <w:bCs/>
        </w:rPr>
        <w:t xml:space="preserve">waits</w:t>
      </w:r>
      <w:r>
        <w:t xml:space="preserve"> until every tab using the old one is closed before it activates. (Calling </w:t>
      </w:r>
      <w:r>
        <w:rPr>
          <w:rFonts w:ascii="Consolas" w:cs="Consolas" w:eastAsia="Consolas" w:hAnsi="Consolas"/>
          <w:sz w:val="20"/>
          <w:szCs w:val="20"/>
        </w:rPr>
        <w:t xml:space="preserve">self.skipWaiting()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install</w:t>
      </w:r>
      <w:r>
        <w:t xml:space="preserve"> skips this wait.)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Crucially, even once the new worker </w:t>
      </w:r>
      <w:r>
        <w:rPr>
          <w:b/>
          <w:bCs/>
        </w:rPr>
        <w:t xml:space="preserve">activates and claims</w:t>
      </w:r>
      <w:r>
        <w:t xml:space="preserve"> the page, the </w:t>
      </w:r>
      <w:r>
        <w:rPr>
          <w:b/>
          <w:bCs/>
        </w:rPr>
        <w:t xml:space="preserve">already-loaded tab keeps showing the old HTML/JS that is already in the DOM.</w:t>
      </w:r>
      <w:r>
        <w:t xml:space="preserve"> Activation does not reload the page. Nothing tells the page “new version is live — refresh.”</w:t>
      </w:r>
    </w:p>
    <w:p>
      <w:pPr>
        <w:spacing w:after="160"/>
      </w:pPr>
      <w:r>
        <w:t xml:space="preserve">So the user is staring at the old app. They refresh once — but because of the cache-first worker plus an activation race, that first refresh is often *still* served from the old cache while the new worker finishes activating in the background. The </w:t>
      </w:r>
      <w:r>
        <w:rPr>
          <w:b/>
          <w:bCs/>
        </w:rPr>
        <w:t xml:space="preserve">second</w:t>
      </w:r>
      <w:r>
        <w:t xml:space="preserve"> refresh (or a hard refresh) finally shows the new build. That “refresh twice, or hit Ctrl+Shift+R” experience is the whole symptom.</w:t>
      </w:r>
    </w:p>
    <w:p>
      <w:pPr>
        <w:pStyle w:val="Heading2"/>
      </w:pPr>
      <w:r>
        <w:t xml:space="preserve">The fix (page side): notice the update, then reload once</w:t>
      </w:r>
    </w:p>
    <w:p>
      <w:pPr>
        <w:spacing w:after="160"/>
      </w:pPr>
      <w:r>
        <w:t xml:space="preserve">Add real update handling to your registration. Two small pieces.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('serviceWorker' in navigator)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let reloadArmed = false;   // only reload when WE asked for an update check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let reloaded    = false;   // guard against reload loops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When a new worker takes control, reload exactly once — but ONLY if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load-time check armed it. This keeps the browser's own background SW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updates from refreshing the page out from under the user mid-task.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navigator.serviceWorker.addEventListener('controllerchange',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(reloadArmed &amp;&amp; !reloaded) { reloaded = true; location.reload();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navigator.serviceWorker.register('/sw.js').then(reg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Proactively check for a new worker at moments where a reload is safe: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on load, and on tab focus (or a periodic timer). Without this you wait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on the browser's lazy ~24h schedule.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checkForUpdate = () =&gt; { reloadArmed = true; reg.update().catch(() =&gt; {});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checkForUpdate();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window.addEventListener('focus', checkForUpdate);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And in the </w:t>
      </w:r>
      <w:r>
        <w:rPr>
          <w:b/>
          <w:bCs/>
        </w:rPr>
        <w:t xml:space="preserve">service worker</w:t>
      </w:r>
      <w:r>
        <w:t xml:space="preserve">, activate new versions immediately instead of waiting for all tabs to close: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self.addEventListener('install',  e =&gt; e.waitUntil(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caches.open(CACHE).then(c =&gt; c.addAll(SHELL)).then(() =&gt; self.skipWaiting())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self.addEventListener('activate', e =&gt; e.waitUntil(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caches.keys()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.then(keys =&gt; Promise.all(keys.filter(k =&gt; k !== CACHE).map(k =&gt; caches.delete(k))))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.then(() =&gt; self.clients.claim())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));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skipWaiting()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clients.claim()</w:t>
      </w:r>
      <w:r>
        <w:t xml:space="preserve"> make the new worker take over as soon as it installs; the page’s </w:t>
      </w:r>
      <w:r>
        <w:rPr>
          <w:rFonts w:ascii="Consolas" w:cs="Consolas" w:eastAsia="Consolas" w:hAnsi="Consolas"/>
          <w:sz w:val="20"/>
          <w:szCs w:val="20"/>
        </w:rPr>
        <w:t xml:space="preserve">controllerchange</w:t>
      </w:r>
      <w:r>
        <w:t xml:space="preserve"> handler then reloads to the new build. Together these remove the need for any manual refresh.</w:t>
      </w:r>
    </w:p>
    <w:p>
      <w:pPr>
        <w:pStyle w:val="Heading2"/>
      </w:pPr>
      <w:r>
        <w:t xml:space="preserve">Auto-reload vs. an “Update available — Reload” prompt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controllerchange → location.reload()</w:t>
      </w:r>
      <w:r>
        <w:t xml:space="preserve"> is a </w:t>
      </w:r>
      <w:r>
        <w:rPr>
          <w:b/>
          <w:bCs/>
        </w:rPr>
        <w:t xml:space="preserve">forced</w:t>
      </w:r>
      <w:r>
        <w:t xml:space="preserve"> refresh. Decide whether that is safe for your app: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If a reload can land </w:t>
      </w:r>
      <w:r>
        <w:rPr>
          <w:b/>
          <w:bCs/>
        </w:rPr>
        <w:t xml:space="preserve">mid-task and lose unsaved state</w:t>
      </w:r>
      <w:r>
        <w:t xml:space="preserve">, do not auto-reload on every deploy. Instead show a small non-blocking toast (“A new version is available — Reload”) and let the user choose. (Implement by *not* calling </w:t>
      </w:r>
      <w:r>
        <w:rPr>
          <w:rFonts w:ascii="Consolas" w:cs="Consolas" w:eastAsia="Consolas" w:hAnsi="Consolas"/>
          <w:sz w:val="20"/>
          <w:szCs w:val="20"/>
        </w:rPr>
        <w:t xml:space="preserve">skipWaiting()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install</w:t>
      </w:r>
      <w:r>
        <w:t xml:space="preserve">; keep the new worker waiting, and have the page </w:t>
      </w:r>
      <w:r>
        <w:rPr>
          <w:rFonts w:ascii="Consolas" w:cs="Consolas" w:eastAsia="Consolas" w:hAnsi="Consolas"/>
          <w:sz w:val="20"/>
          <w:szCs w:val="20"/>
        </w:rPr>
        <w:t xml:space="preserve">postMessage</w:t>
      </w:r>
      <w:r>
        <w:t xml:space="preserve"> it to skip-waiting only when the user clicks.)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If you can guarantee a reload only happens at </w:t>
      </w:r>
      <w:r>
        <w:rPr>
          <w:b/>
          <w:bCs/>
        </w:rPr>
        <w:t xml:space="preserve">safe moments</w:t>
      </w:r>
      <w:r>
        <w:t xml:space="preserve"> (e.g. you only ever run the update check at app load or right after loading a document, when there are provably no unsaved edits), a silent forced reload is fine and simpler. The key is to arm the reload </w:t>
      </w:r>
      <w:r>
        <w:rPr>
          <w:b/>
          <w:bCs/>
        </w:rPr>
        <w:t xml:space="preserve">only</w:t>
      </w:r>
      <w:r>
        <w:t xml:space="preserve"> from those safe checks (the </w:t>
      </w:r>
      <w:r>
        <w:rPr>
          <w:rFonts w:ascii="Consolas" w:cs="Consolas" w:eastAsia="Consolas" w:hAnsi="Consolas"/>
          <w:sz w:val="20"/>
          <w:szCs w:val="20"/>
        </w:rPr>
        <w:t xml:space="preserve">reloadArmed</w:t>
      </w:r>
      <w:r>
        <w:t xml:space="preserve"> flag above) so a *background* worker update can’t reload the page at an arbitrary mid-task moment.</w:t>
      </w:r>
    </w:p>
    <w:p>
      <w:pPr>
        <w:pStyle w:val="Heading2"/>
      </w:pPr>
      <w:r>
        <w:t xml:space="preserve">Optional: an explicit version file as the trigger</w:t>
      </w:r>
    </w:p>
    <w:p>
      <w:pPr>
        <w:spacing w:after="160"/>
      </w:pPr>
      <w:r>
        <w:t xml:space="preserve">You can publish a tiny JSON manifest (on a stable URL, fetched with </w:t>
      </w:r>
      <w:r>
        <w:rPr>
          <w:rFonts w:ascii="Consolas" w:cs="Consolas" w:eastAsia="Consolas" w:hAnsi="Consolas"/>
          <w:sz w:val="20"/>
          <w:szCs w:val="20"/>
        </w:rPr>
        <w:t xml:space="preserve">cache: "no-store"</w:t>
      </w:r>
      <w:r>
        <w:t xml:space="preserve"> so it bypasses caching) carrying the latest deployed version number, and compare it to a version constant baked into the running build: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r = await fetch('/latest_version.json?t=' + Date.now(), { cache: 'no-store'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latest = (await r.json()).version;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(latest &gt; RUNNING_VERSION) { /* we are stale */ 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This gives a </w:t>
      </w:r>
      <w:r>
        <w:rPr>
          <w:b/>
          <w:bCs/>
        </w:rPr>
        <w:t xml:space="preserve">definitive, human-readable signal</w:t>
      </w:r>
      <w:r>
        <w:t xml:space="preserve"> that the running app is old, independent of service-worker timing — handy for a “what’s new” prompt or as a belt-and-suspenders check on managed/locked-down browsers where SW update checks can be sluggish.</w:t>
      </w:r>
    </w:p>
    <w:p>
      <w:pPr>
        <w:spacing w:after="160"/>
      </w:pPr>
      <w:r>
        <w:rPr>
          <w:b/>
          <w:bCs/>
        </w:rPr>
        <w:t xml:space="preserve">Important caveat — detection is only half the job.</w:t>
      </w:r>
      <w:r>
        <w:t xml:space="preserve"> Knowing you are stale does </w:t>
      </w:r>
      <w:r>
        <w:rPr>
          <w:b/>
          <w:bCs/>
        </w:rPr>
        <w:t xml:space="preserve">not</w:t>
      </w:r>
      <w:r>
        <w:t xml:space="preserve"> fetch the new code: with a cache-first worker, a plain </w:t>
      </w:r>
      <w:r>
        <w:rPr>
          <w:rFonts w:ascii="Consolas" w:cs="Consolas" w:eastAsia="Consolas" w:hAnsi="Consolas"/>
          <w:sz w:val="20"/>
          <w:szCs w:val="20"/>
        </w:rPr>
        <w:t xml:space="preserve">location.reload()</w:t>
      </w:r>
      <w:r>
        <w:t xml:space="preserve"> is still served the </w:t>
      </w:r>
      <w:r>
        <w:rPr>
          <w:b/>
          <w:bCs/>
        </w:rPr>
        <w:t xml:space="preserve">old</w:t>
      </w:r>
      <w:r>
        <w:t xml:space="preserve"> bytes from cache. The version file is the *trigger*; the *engine* that actually pulls the new build is still the service-worker update (</w:t>
      </w:r>
      <w:r>
        <w:rPr>
          <w:rFonts w:ascii="Consolas" w:cs="Consolas" w:eastAsia="Consolas" w:hAnsi="Consolas"/>
          <w:sz w:val="20"/>
          <w:szCs w:val="20"/>
        </w:rPr>
        <w:t xml:space="preserve">reg.update()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controllerchange</w:t>
      </w:r>
      <w:r>
        <w:t xml:space="preserve"> → reload). The two compose — the version file does nothing useful on its own.</w:t>
      </w:r>
    </w:p>
    <w:p>
      <w:pPr>
        <w:pStyle w:val="Heading2"/>
      </w:pPr>
      <w:r>
        <w:t xml:space="preserve">Gotchas worth pre-empting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Loop guard.</w:t>
      </w:r>
      <w:r>
        <w:t xml:space="preserve"> If you force a reload on “stale detected” but the new bytes never actually arrive (an inconsistent deploy, or a CDN serving an old file), you can loop. Record the version you tried (e.g. in </w:t>
      </w:r>
      <w:r>
        <w:rPr>
          <w:rFonts w:ascii="Consolas" w:cs="Consolas" w:eastAsia="Consolas" w:hAnsi="Consolas"/>
          <w:sz w:val="20"/>
          <w:szCs w:val="20"/>
        </w:rPr>
        <w:t xml:space="preserve">sessionStorage</w:t>
      </w:r>
      <w:r>
        <w:t xml:space="preserve">) and stop re-trying the same target; optionally fall back to clearing caches + unregistering the worker + reloading </w:t>
      </w:r>
      <w:r>
        <w:rPr>
          <w:b/>
          <w:bCs/>
        </w:rPr>
        <w:t xml:space="preserve">once</w:t>
      </w:r>
      <w:r>
        <w:t xml:space="preserve"> as a guaranteed-fresh escape hatch (it terminates because the reloaded build’s version then matches).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Bootstrap is one release late.</w:t>
      </w:r>
      <w:r>
        <w:t xml:space="preserve"> The update-handling code only starts working *after* users are running a build that contains it. The first deploy that introduces it still needs a manual refresh to reach; every deploy after that is automatic. Unavoidable — just expect 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`sw.js` must not be long-cached by HTTP.</w:t>
      </w:r>
      <w:r>
        <w:t xml:space="preserve"> Browsers normally revalidate the worker script on update checks, but make sure your host/CDN is not serving </w:t>
      </w:r>
      <w:r>
        <w:rPr>
          <w:rFonts w:ascii="Consolas" w:cs="Consolas" w:eastAsia="Consolas" w:hAnsi="Consolas"/>
          <w:sz w:val="20"/>
          <w:szCs w:val="20"/>
        </w:rPr>
        <w:t xml:space="preserve">sw.js</w:t>
      </w:r>
      <w:r>
        <w:t xml:space="preserve"> with a long </w:t>
      </w:r>
      <w:r>
        <w:rPr>
          <w:rFonts w:ascii="Consolas" w:cs="Consolas" w:eastAsia="Consolas" w:hAnsi="Consolas"/>
          <w:sz w:val="20"/>
          <w:szCs w:val="20"/>
        </w:rPr>
        <w:t xml:space="preserve">max-age</w:t>
      </w:r>
      <w:r>
        <w:t xml:space="preserve">. The version manifest (if you use one) likewise needs </w:t>
      </w:r>
      <w:r>
        <w:rPr>
          <w:rFonts w:ascii="Consolas" w:cs="Consolas" w:eastAsia="Consolas" w:hAnsi="Consolas"/>
          <w:sz w:val="20"/>
          <w:szCs w:val="20"/>
        </w:rPr>
        <w:t xml:space="preserve">cache: "no-store"</w:t>
      </w:r>
      <w:r>
        <w:t xml:space="preserve"> and ideally a cache-busting query param.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The cache version / asset list must actually change every deploy.</w:t>
      </w:r>
      <w:r>
        <w:t xml:space="preserve"> That byte change in </w:t>
      </w:r>
      <w:r>
        <w:rPr>
          <w:rFonts w:ascii="Consolas" w:cs="Consolas" w:eastAsia="Consolas" w:hAnsi="Consolas"/>
          <w:sz w:val="20"/>
          <w:szCs w:val="20"/>
        </w:rPr>
        <w:t xml:space="preserve">sw.js</w:t>
      </w:r>
      <w:r>
        <w:t xml:space="preserve"> is the *only* thing that makes the browser detect an update. If it does not change, nothing above fires.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Do not “fix” this by going network-first for the shell.</w:t>
      </w:r>
      <w:r>
        <w:t xml:space="preserve"> That re-breaks offline support and adds latency. Cache-first + proper update handling is the right combination.</w:t>
      </w:r>
    </w:p>
    <w:p>
      <w:pPr>
        <w:pStyle w:val="Heading2"/>
      </w:pPr>
      <w:r>
        <w:t xml:space="preserve">One-paragraph summary to paste into the other project</w:t>
      </w:r>
    </w:p>
    <w:p>
      <w:pPr>
        <w:pBdr>
          <w:left w:val="single" w:color="888888" w:sz="18" w:space="12"/>
        </w:pBdr>
        <w:shd w:fill="F7F7F7" w:val="clear"/>
        <w:spacing w:after="160" w:before="80"/>
        <w:ind w:left="120"/>
      </w:pPr>
      <w:r>
        <w:rPr>
          <w:i/>
          <w:iCs/>
        </w:rPr>
        <w:t xml:space="preserve">Our PWA served stale builds (users needed Ctrl+Shift+R) because the page did a bare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serviceWorker.register()</w:t>
      </w:r>
      <w:r>
        <w:rPr>
          <w:i/>
          <w:iCs/>
        </w:rPr>
        <w:t xml:space="preserve"> with no update handling: a cache-first worker kept serving old assets, and nothing reloaded the page when a new worker took over. Fix is page-side lifecycle wiring — call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registration.update()</w:t>
      </w:r>
      <w:r>
        <w:rPr>
          <w:i/>
          <w:iCs/>
        </w:rPr>
        <w:t xml:space="preserve"> at safe moments (load/focus), add a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controllerchange</w:t>
      </w:r>
      <w:r>
        <w:rPr>
          <w:i/>
          <w:iCs/>
        </w:rPr>
        <w:t xml:space="preserve"> listener that reloads once (armed only by those checks, so background updates can’t reload mid-task), and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skipWaiting()</w:t>
      </w:r>
      <w:r>
        <w:rPr>
          <w:i/>
          <w:iCs/>
        </w:rPr>
        <w:t xml:space="preserve"> +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clients.claim()</w:t>
      </w:r>
      <w:r>
        <w:rPr>
          <w:i/>
          <w:iCs/>
        </w:rPr>
        <w:t xml:space="preserve"> in the worker so new versions activate immediately. Optionally publish a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latest_version.json</w:t>
      </w:r>
      <w:r>
        <w:rPr>
          <w:i/>
          <w:iCs/>
        </w:rPr>
        <w:t xml:space="preserve"> (fetched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no-store</w:t>
      </w:r>
      <w:r>
        <w:rPr>
          <w:i/>
          <w:iCs/>
        </w:rPr>
        <w:t xml:space="preserve">) as an explicit staleness signal, but remember it is only a trigger — the service-worker update is still what fetches the new bytes.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2026-06-11T22:30:01.775Z</dcterms:created>
  <dcterms:modified xsi:type="dcterms:W3CDTF">2026-06-11T22:30:01.777Z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