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270"/>
        <w:gridCol w:w="5165"/>
        <w:gridCol w:w="2033"/>
        <w:gridCol w:w="2148"/>
      </w:tblGrid>
      <w:tr w:rsidR="00157667" w:rsidRPr="00394B75" w14:paraId="6EE13126" w14:textId="6246B8EF" w:rsidTr="00157667">
        <w:trPr>
          <w:tblHeader/>
          <w:tblCellSpacing w:w="15" w:type="dxa"/>
        </w:trPr>
        <w:tc>
          <w:tcPr>
            <w:tcW w:w="287" w:type="dxa"/>
            <w:vAlign w:val="center"/>
            <w:hideMark/>
          </w:tcPr>
          <w:p w14:paraId="66594403" w14:textId="77777777" w:rsidR="00157667" w:rsidRPr="00394B75" w:rsidRDefault="00157667" w:rsidP="00157667">
            <w:pPr>
              <w:jc w:val="center"/>
              <w:rPr>
                <w:b/>
                <w:bCs/>
              </w:rPr>
            </w:pPr>
            <w:r w:rsidRPr="00394B75">
              <w:rPr>
                <w:b/>
                <w:bCs/>
              </w:rPr>
              <w:t>#</w:t>
            </w:r>
          </w:p>
        </w:tc>
        <w:tc>
          <w:tcPr>
            <w:tcW w:w="3240" w:type="dxa"/>
            <w:vAlign w:val="center"/>
            <w:hideMark/>
          </w:tcPr>
          <w:p w14:paraId="09931ED4" w14:textId="77777777" w:rsidR="00157667" w:rsidRPr="00394B75" w:rsidRDefault="00157667" w:rsidP="00157667">
            <w:pPr>
              <w:jc w:val="center"/>
              <w:rPr>
                <w:b/>
                <w:bCs/>
              </w:rPr>
            </w:pPr>
            <w:r w:rsidRPr="00394B75">
              <w:rPr>
                <w:b/>
                <w:bCs/>
              </w:rPr>
              <w:t>Preset</w:t>
            </w:r>
          </w:p>
        </w:tc>
        <w:tc>
          <w:tcPr>
            <w:tcW w:w="5135" w:type="dxa"/>
            <w:vAlign w:val="center"/>
            <w:hideMark/>
          </w:tcPr>
          <w:p w14:paraId="1941081E" w14:textId="77777777" w:rsidR="00157667" w:rsidRPr="00394B75" w:rsidRDefault="00157667" w:rsidP="00157667">
            <w:pPr>
              <w:jc w:val="center"/>
              <w:rPr>
                <w:b/>
                <w:bCs/>
              </w:rPr>
            </w:pPr>
            <w:r w:rsidRPr="00394B75">
              <w:rPr>
                <w:b/>
                <w:bCs/>
              </w:rPr>
              <w:t>OA file (under Cases and App Specifics\)</w:t>
            </w:r>
          </w:p>
        </w:tc>
        <w:tc>
          <w:tcPr>
            <w:tcW w:w="2003" w:type="dxa"/>
          </w:tcPr>
          <w:p w14:paraId="0CDDC89B" w14:textId="65AC5179" w:rsidR="00157667" w:rsidRPr="00394B75" w:rsidRDefault="00157667" w:rsidP="00157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keyguard.scad</w:t>
            </w:r>
          </w:p>
        </w:tc>
        <w:tc>
          <w:tcPr>
            <w:tcW w:w="1988" w:type="dxa"/>
          </w:tcPr>
          <w:p w14:paraId="4E319E16" w14:textId="60CCF322" w:rsidR="00157667" w:rsidRPr="00394B75" w:rsidRDefault="00157667" w:rsidP="00157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keyguard_v77.scad</w:t>
            </w:r>
          </w:p>
        </w:tc>
      </w:tr>
      <w:tr w:rsidR="00157667" w:rsidRPr="00394B75" w14:paraId="2067F3D8" w14:textId="608A9618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50277F3B" w14:textId="77777777" w:rsidR="00157667" w:rsidRPr="00394B75" w:rsidRDefault="00157667" w:rsidP="002E2B37">
            <w:r w:rsidRPr="00394B75">
              <w:t>1</w:t>
            </w:r>
          </w:p>
        </w:tc>
        <w:tc>
          <w:tcPr>
            <w:tcW w:w="3240" w:type="dxa"/>
            <w:vAlign w:val="center"/>
            <w:hideMark/>
          </w:tcPr>
          <w:p w14:paraId="1648E12A" w14:textId="77777777" w:rsidR="00157667" w:rsidRPr="00394B75" w:rsidRDefault="00157667" w:rsidP="002E2B37">
            <w:r w:rsidRPr="00394B75">
              <w:t>iPad 7,8,9 - Fintie - S4Y</w:t>
            </w:r>
          </w:p>
        </w:tc>
        <w:tc>
          <w:tcPr>
            <w:tcW w:w="5135" w:type="dxa"/>
            <w:vAlign w:val="center"/>
            <w:hideMark/>
          </w:tcPr>
          <w:p w14:paraId="6F440B07" w14:textId="77777777" w:rsidR="00157667" w:rsidRPr="00394B75" w:rsidRDefault="00157667" w:rsidP="002E2B37">
            <w:r w:rsidRPr="00394B75">
              <w:t>iPad 7,8,9\Fintie-equivalent Case\openings_and_additions.txt</w:t>
            </w:r>
          </w:p>
        </w:tc>
        <w:tc>
          <w:tcPr>
            <w:tcW w:w="2003" w:type="dxa"/>
          </w:tcPr>
          <w:p w14:paraId="5A109E9F" w14:textId="7221B09D" w:rsidR="00157667" w:rsidRPr="00394B75" w:rsidRDefault="00A67C3F" w:rsidP="002E2B37">
            <w:r w:rsidRPr="00A67C3F">
              <w:t>0:21:37.734</w:t>
            </w:r>
          </w:p>
        </w:tc>
        <w:tc>
          <w:tcPr>
            <w:tcW w:w="1988" w:type="dxa"/>
          </w:tcPr>
          <w:p w14:paraId="3FAD0A55" w14:textId="0E0893A8" w:rsidR="00157667" w:rsidRPr="00394B75" w:rsidRDefault="00A67C3F" w:rsidP="002E2B37">
            <w:r w:rsidRPr="00A67C3F">
              <w:t>0:07:06.010</w:t>
            </w:r>
          </w:p>
        </w:tc>
      </w:tr>
      <w:tr w:rsidR="00157667" w:rsidRPr="00394B75" w14:paraId="09B3B9AE" w14:textId="6C724321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4F027950" w14:textId="77777777" w:rsidR="00157667" w:rsidRPr="00394B75" w:rsidRDefault="00157667" w:rsidP="002E2B37">
            <w:r w:rsidRPr="00394B75">
              <w:t>2</w:t>
            </w:r>
          </w:p>
        </w:tc>
        <w:tc>
          <w:tcPr>
            <w:tcW w:w="3240" w:type="dxa"/>
            <w:vAlign w:val="center"/>
            <w:hideMark/>
          </w:tcPr>
          <w:p w14:paraId="2CF4D5B8" w14:textId="77777777" w:rsidR="00157667" w:rsidRPr="00394B75" w:rsidRDefault="00157667" w:rsidP="002E2B37">
            <w:r w:rsidRPr="00394B75">
              <w:t>iPad 7,8,9 - Fintie - TC WordPower 108 (merged)</w:t>
            </w:r>
          </w:p>
        </w:tc>
        <w:tc>
          <w:tcPr>
            <w:tcW w:w="5135" w:type="dxa"/>
            <w:vAlign w:val="center"/>
            <w:hideMark/>
          </w:tcPr>
          <w:p w14:paraId="6EF35FEB" w14:textId="77777777" w:rsidR="00157667" w:rsidRPr="00394B75" w:rsidRDefault="00157667" w:rsidP="002E2B37">
            <w:r w:rsidRPr="00394B75">
              <w:t>…\Fintie-equivalent Case\TouchChat\openings_and_additions.txt</w:t>
            </w:r>
          </w:p>
        </w:tc>
        <w:tc>
          <w:tcPr>
            <w:tcW w:w="2003" w:type="dxa"/>
          </w:tcPr>
          <w:p w14:paraId="4B09DC40" w14:textId="2BB3F0B1" w:rsidR="00157667" w:rsidRPr="00394B75" w:rsidRDefault="00DA5BEB" w:rsidP="002E2B37">
            <w:r w:rsidRPr="00DA5BEB">
              <w:t>0:15:34.810</w:t>
            </w:r>
          </w:p>
        </w:tc>
        <w:tc>
          <w:tcPr>
            <w:tcW w:w="1988" w:type="dxa"/>
          </w:tcPr>
          <w:p w14:paraId="76864A89" w14:textId="386846B9" w:rsidR="00157667" w:rsidRPr="00394B75" w:rsidRDefault="00DA5BEB" w:rsidP="002E2B37">
            <w:r w:rsidRPr="00DA5BEB">
              <w:t>0:05:44.012</w:t>
            </w:r>
          </w:p>
        </w:tc>
      </w:tr>
      <w:tr w:rsidR="00157667" w:rsidRPr="00394B75" w14:paraId="1A835797" w14:textId="18E66C39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4EE6ECB3" w14:textId="77777777" w:rsidR="00157667" w:rsidRPr="00394B75" w:rsidRDefault="00157667" w:rsidP="002E2B37">
            <w:r w:rsidRPr="00394B75">
              <w:t>3</w:t>
            </w:r>
          </w:p>
        </w:tc>
        <w:tc>
          <w:tcPr>
            <w:tcW w:w="3240" w:type="dxa"/>
            <w:vAlign w:val="center"/>
            <w:hideMark/>
          </w:tcPr>
          <w:p w14:paraId="0C137A7A" w14:textId="77777777" w:rsidR="00157667" w:rsidRPr="00394B75" w:rsidRDefault="00157667" w:rsidP="002E2B37">
            <w:r w:rsidRPr="00394B75">
              <w:t>iPad 7,8,9 - LTROP - TC WordPower 108</w:t>
            </w:r>
          </w:p>
        </w:tc>
        <w:tc>
          <w:tcPr>
            <w:tcW w:w="5135" w:type="dxa"/>
            <w:vAlign w:val="center"/>
            <w:hideMark/>
          </w:tcPr>
          <w:p w14:paraId="73C2FD7B" w14:textId="77777777" w:rsidR="00157667" w:rsidRPr="00394B75" w:rsidRDefault="00157667" w:rsidP="002E2B37">
            <w:r w:rsidRPr="00394B75">
              <w:t>…\LTROP-equivalent Case\No Mount and Slide-in or Raised Tabs\TouchChat\…</w:t>
            </w:r>
          </w:p>
        </w:tc>
        <w:tc>
          <w:tcPr>
            <w:tcW w:w="2003" w:type="dxa"/>
          </w:tcPr>
          <w:p w14:paraId="1C131972" w14:textId="07A1BB15" w:rsidR="00157667" w:rsidRPr="00394B75" w:rsidRDefault="00352AC7" w:rsidP="002E2B37">
            <w:r w:rsidRPr="00352AC7">
              <w:t>0:10:25.864</w:t>
            </w:r>
          </w:p>
        </w:tc>
        <w:tc>
          <w:tcPr>
            <w:tcW w:w="1988" w:type="dxa"/>
          </w:tcPr>
          <w:p w14:paraId="5AD28353" w14:textId="194F1A3E" w:rsidR="00157667" w:rsidRPr="00394B75" w:rsidRDefault="009B26BB" w:rsidP="002E2B37">
            <w:r w:rsidRPr="009B26BB">
              <w:t>0:05:21.485</w:t>
            </w:r>
          </w:p>
        </w:tc>
      </w:tr>
      <w:tr w:rsidR="00157667" w:rsidRPr="00394B75" w14:paraId="21D0D1E7" w14:textId="5904DEF8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3BC3F1BB" w14:textId="77777777" w:rsidR="00157667" w:rsidRPr="00394B75" w:rsidRDefault="00157667" w:rsidP="002E2B37">
            <w:r w:rsidRPr="00394B75">
              <w:t>4</w:t>
            </w:r>
          </w:p>
        </w:tc>
        <w:tc>
          <w:tcPr>
            <w:tcW w:w="3240" w:type="dxa"/>
            <w:vAlign w:val="center"/>
            <w:hideMark/>
          </w:tcPr>
          <w:p w14:paraId="671D5D69" w14:textId="77777777" w:rsidR="00157667" w:rsidRPr="00394B75" w:rsidRDefault="00157667" w:rsidP="002E2B37">
            <w:r w:rsidRPr="00394B75">
              <w:t>iPad 7,8,9 - LTROP - Cough Drop QC 112</w:t>
            </w:r>
          </w:p>
        </w:tc>
        <w:tc>
          <w:tcPr>
            <w:tcW w:w="5135" w:type="dxa"/>
            <w:vAlign w:val="center"/>
            <w:hideMark/>
          </w:tcPr>
          <w:p w14:paraId="3C9456C0" w14:textId="77777777" w:rsidR="00157667" w:rsidRPr="00394B75" w:rsidRDefault="00157667" w:rsidP="002E2B37">
            <w:r w:rsidRPr="00394B75">
              <w:t>…\LTROP-equivalent Case\No Mount and Slide-in or Raised Tabs\openings_and_additions.txt</w:t>
            </w:r>
          </w:p>
        </w:tc>
        <w:tc>
          <w:tcPr>
            <w:tcW w:w="2003" w:type="dxa"/>
          </w:tcPr>
          <w:p w14:paraId="2DDEF196" w14:textId="58B02FD9" w:rsidR="00157667" w:rsidRPr="00394B75" w:rsidRDefault="00321799" w:rsidP="002E2B37">
            <w:r w:rsidRPr="00321799">
              <w:t>0:11:11.476</w:t>
            </w:r>
          </w:p>
        </w:tc>
        <w:tc>
          <w:tcPr>
            <w:tcW w:w="1988" w:type="dxa"/>
          </w:tcPr>
          <w:p w14:paraId="2AEAA570" w14:textId="38C8D23D" w:rsidR="00157667" w:rsidRPr="00394B75" w:rsidRDefault="00605B2C" w:rsidP="002E2B37">
            <w:r w:rsidRPr="00605B2C">
              <w:t>0:04:04.901</w:t>
            </w:r>
          </w:p>
        </w:tc>
      </w:tr>
      <w:tr w:rsidR="00157667" w:rsidRPr="00394B75" w14:paraId="63C53864" w14:textId="06D98F42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63114FB3" w14:textId="77777777" w:rsidR="00157667" w:rsidRPr="00394B75" w:rsidRDefault="00157667" w:rsidP="002E2B37">
            <w:r w:rsidRPr="00394B75">
              <w:t>5</w:t>
            </w:r>
          </w:p>
        </w:tc>
        <w:tc>
          <w:tcPr>
            <w:tcW w:w="3240" w:type="dxa"/>
            <w:vAlign w:val="center"/>
            <w:hideMark/>
          </w:tcPr>
          <w:p w14:paraId="2A2B7C7E" w14:textId="77777777" w:rsidR="00157667" w:rsidRPr="00394B75" w:rsidRDefault="00157667" w:rsidP="002E2B37">
            <w:r w:rsidRPr="00394B75">
              <w:t>iPad 7,8,9 - Rug-Ed - TC WordPower 108 (merged)</w:t>
            </w:r>
          </w:p>
        </w:tc>
        <w:tc>
          <w:tcPr>
            <w:tcW w:w="5135" w:type="dxa"/>
            <w:vAlign w:val="center"/>
            <w:hideMark/>
          </w:tcPr>
          <w:p w14:paraId="615DBA69" w14:textId="77777777" w:rsidR="00157667" w:rsidRPr="00394B75" w:rsidRDefault="00157667" w:rsidP="002E2B37">
            <w:r w:rsidRPr="00394B75">
              <w:t>…\Rug-Ed-equivalent Case\TouchChat\openings_and_additions.txt</w:t>
            </w:r>
          </w:p>
        </w:tc>
        <w:tc>
          <w:tcPr>
            <w:tcW w:w="2003" w:type="dxa"/>
          </w:tcPr>
          <w:p w14:paraId="1D2EF048" w14:textId="79A7A901" w:rsidR="00157667" w:rsidRPr="00394B75" w:rsidRDefault="00A24577" w:rsidP="002E2B37">
            <w:r w:rsidRPr="00A24577">
              <w:t>0:19:05.785</w:t>
            </w:r>
          </w:p>
        </w:tc>
        <w:tc>
          <w:tcPr>
            <w:tcW w:w="1988" w:type="dxa"/>
          </w:tcPr>
          <w:p w14:paraId="63599B16" w14:textId="2773327D" w:rsidR="00157667" w:rsidRPr="00394B75" w:rsidRDefault="00F96D3E" w:rsidP="002E2B37">
            <w:r w:rsidRPr="00F96D3E">
              <w:t>0:06:09.117</w:t>
            </w:r>
          </w:p>
        </w:tc>
      </w:tr>
      <w:tr w:rsidR="00157667" w:rsidRPr="00394B75" w14:paraId="1D0245D1" w14:textId="7F9F7919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201143E6" w14:textId="77777777" w:rsidR="00157667" w:rsidRPr="00394B75" w:rsidRDefault="00157667" w:rsidP="002E2B37">
            <w:r w:rsidRPr="00394B75">
              <w:t>6</w:t>
            </w:r>
          </w:p>
        </w:tc>
        <w:tc>
          <w:tcPr>
            <w:tcW w:w="3240" w:type="dxa"/>
            <w:vAlign w:val="center"/>
            <w:hideMark/>
          </w:tcPr>
          <w:p w14:paraId="516693CA" w14:textId="77777777" w:rsidR="00157667" w:rsidRPr="00394B75" w:rsidRDefault="00157667" w:rsidP="002E2B37">
            <w:r w:rsidRPr="00394B75">
              <w:t>iPad 7,8,9 - SEYMAC - LWFL-VI</w:t>
            </w:r>
          </w:p>
        </w:tc>
        <w:tc>
          <w:tcPr>
            <w:tcW w:w="5135" w:type="dxa"/>
            <w:vAlign w:val="center"/>
            <w:hideMark/>
          </w:tcPr>
          <w:p w14:paraId="3078953E" w14:textId="77777777" w:rsidR="00157667" w:rsidRPr="00394B75" w:rsidRDefault="00157667" w:rsidP="002E2B37">
            <w:r w:rsidRPr="00394B75">
              <w:t>…\SEYMAC-equivalent Case\LWFL-VI\openings_and_additions.txt</w:t>
            </w:r>
          </w:p>
        </w:tc>
        <w:tc>
          <w:tcPr>
            <w:tcW w:w="2003" w:type="dxa"/>
          </w:tcPr>
          <w:p w14:paraId="132010AD" w14:textId="099FA539" w:rsidR="00157667" w:rsidRPr="00394B75" w:rsidRDefault="000521B8" w:rsidP="002E2B37">
            <w:r w:rsidRPr="000521B8">
              <w:t>0:15:18.374</w:t>
            </w:r>
          </w:p>
        </w:tc>
        <w:tc>
          <w:tcPr>
            <w:tcW w:w="1988" w:type="dxa"/>
          </w:tcPr>
          <w:p w14:paraId="23F5B9AE" w14:textId="43DC43CA" w:rsidR="00157667" w:rsidRPr="00394B75" w:rsidRDefault="000521B8" w:rsidP="002E2B37">
            <w:r w:rsidRPr="000521B8">
              <w:t>0:06:43.386</w:t>
            </w:r>
          </w:p>
        </w:tc>
      </w:tr>
      <w:tr w:rsidR="00157667" w:rsidRPr="00394B75" w14:paraId="464B534D" w14:textId="24E11CF5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7B3D11AE" w14:textId="77777777" w:rsidR="00157667" w:rsidRPr="00394B75" w:rsidRDefault="00157667" w:rsidP="002E2B37">
            <w:r w:rsidRPr="00394B75">
              <w:t>7</w:t>
            </w:r>
          </w:p>
        </w:tc>
        <w:tc>
          <w:tcPr>
            <w:tcW w:w="3240" w:type="dxa"/>
            <w:vAlign w:val="center"/>
            <w:hideMark/>
          </w:tcPr>
          <w:p w14:paraId="70DC273C" w14:textId="77777777" w:rsidR="00157667" w:rsidRPr="00394B75" w:rsidRDefault="00157667" w:rsidP="002E2B37">
            <w:r w:rsidRPr="00394B75">
              <w:t>iPad 10,11 - AVAWO - CoughDrop QC 112</w:t>
            </w:r>
          </w:p>
        </w:tc>
        <w:tc>
          <w:tcPr>
            <w:tcW w:w="5135" w:type="dxa"/>
            <w:vAlign w:val="center"/>
            <w:hideMark/>
          </w:tcPr>
          <w:p w14:paraId="72FF46C8" w14:textId="77777777" w:rsidR="00157667" w:rsidRPr="00394B75" w:rsidRDefault="00157667" w:rsidP="002E2B37">
            <w:r w:rsidRPr="00394B75">
              <w:t>iPad 10,11\AVAWO-equivalent Case\openings_and_additions.txt</w:t>
            </w:r>
          </w:p>
        </w:tc>
        <w:tc>
          <w:tcPr>
            <w:tcW w:w="2003" w:type="dxa"/>
          </w:tcPr>
          <w:p w14:paraId="57E8C344" w14:textId="6414C34A" w:rsidR="00157667" w:rsidRPr="00394B75" w:rsidRDefault="000E625C" w:rsidP="002E2B37">
            <w:r w:rsidRPr="000E625C">
              <w:t>0:10:24.145</w:t>
            </w:r>
          </w:p>
        </w:tc>
        <w:tc>
          <w:tcPr>
            <w:tcW w:w="1988" w:type="dxa"/>
          </w:tcPr>
          <w:p w14:paraId="6B20A730" w14:textId="6AFC0708" w:rsidR="00157667" w:rsidRPr="00394B75" w:rsidRDefault="000E625C" w:rsidP="002E2B37">
            <w:r w:rsidRPr="000E625C">
              <w:t>0:05:29.794</w:t>
            </w:r>
          </w:p>
        </w:tc>
      </w:tr>
      <w:tr w:rsidR="00157667" w:rsidRPr="00394B75" w14:paraId="533B36D5" w14:textId="5EBAC184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52C7997F" w14:textId="77777777" w:rsidR="00157667" w:rsidRPr="00394B75" w:rsidRDefault="00157667" w:rsidP="002E2B37">
            <w:r w:rsidRPr="00394B75">
              <w:t>8</w:t>
            </w:r>
          </w:p>
        </w:tc>
        <w:tc>
          <w:tcPr>
            <w:tcW w:w="3240" w:type="dxa"/>
            <w:vAlign w:val="center"/>
            <w:hideMark/>
          </w:tcPr>
          <w:p w14:paraId="4E5885E3" w14:textId="77777777" w:rsidR="00157667" w:rsidRPr="00394B75" w:rsidRDefault="00157667" w:rsidP="002E2B37">
            <w:r w:rsidRPr="00394B75">
              <w:t>iPad 10,11 - ProCase - TouchChat WordPower 108</w:t>
            </w:r>
          </w:p>
        </w:tc>
        <w:tc>
          <w:tcPr>
            <w:tcW w:w="5135" w:type="dxa"/>
            <w:vAlign w:val="center"/>
            <w:hideMark/>
          </w:tcPr>
          <w:p w14:paraId="0862D969" w14:textId="77777777" w:rsidR="00157667" w:rsidRPr="00394B75" w:rsidRDefault="00157667" w:rsidP="002E2B37">
            <w:r w:rsidRPr="00394B75">
              <w:t>iPad 10,11\ProCase-equivalent Case\openings_and_additions.txt</w:t>
            </w:r>
          </w:p>
        </w:tc>
        <w:tc>
          <w:tcPr>
            <w:tcW w:w="2003" w:type="dxa"/>
          </w:tcPr>
          <w:p w14:paraId="3A860E38" w14:textId="47B3CE16" w:rsidR="00157667" w:rsidRPr="00394B75" w:rsidRDefault="00945255" w:rsidP="002E2B37">
            <w:r w:rsidRPr="00945255">
              <w:t>0:10:13.616</w:t>
            </w:r>
          </w:p>
        </w:tc>
        <w:tc>
          <w:tcPr>
            <w:tcW w:w="1988" w:type="dxa"/>
          </w:tcPr>
          <w:p w14:paraId="3D9EC024" w14:textId="0313AB16" w:rsidR="00157667" w:rsidRPr="00394B75" w:rsidRDefault="003B05F6" w:rsidP="002E2B37">
            <w:r w:rsidRPr="003B05F6">
              <w:t>0:05:59.752</w:t>
            </w:r>
          </w:p>
        </w:tc>
      </w:tr>
      <w:tr w:rsidR="00157667" w:rsidRPr="00394B75" w14:paraId="6B31296B" w14:textId="0E3E0118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21B3713B" w14:textId="77777777" w:rsidR="00157667" w:rsidRPr="00394B75" w:rsidRDefault="00157667" w:rsidP="002E2B37">
            <w:r w:rsidRPr="00394B75">
              <w:t>9</w:t>
            </w:r>
          </w:p>
        </w:tc>
        <w:tc>
          <w:tcPr>
            <w:tcW w:w="3240" w:type="dxa"/>
            <w:vAlign w:val="center"/>
            <w:hideMark/>
          </w:tcPr>
          <w:p w14:paraId="7C0BB4D4" w14:textId="77777777" w:rsidR="00157667" w:rsidRPr="00394B75" w:rsidRDefault="00157667" w:rsidP="002E2B37">
            <w:r w:rsidRPr="00394B75">
              <w:t>iPad mini 6,7 - Fintie - S4Y</w:t>
            </w:r>
          </w:p>
        </w:tc>
        <w:tc>
          <w:tcPr>
            <w:tcW w:w="5135" w:type="dxa"/>
            <w:vAlign w:val="center"/>
            <w:hideMark/>
          </w:tcPr>
          <w:p w14:paraId="7418819C" w14:textId="77777777" w:rsidR="00157667" w:rsidRPr="00394B75" w:rsidRDefault="00157667" w:rsidP="002E2B37">
            <w:r w:rsidRPr="00394B75">
              <w:t>iPad mini 6,7\Fintie-equivalent Case\openings_and_additions.txt</w:t>
            </w:r>
          </w:p>
        </w:tc>
        <w:tc>
          <w:tcPr>
            <w:tcW w:w="2003" w:type="dxa"/>
          </w:tcPr>
          <w:p w14:paraId="7434FC29" w14:textId="1A79C323" w:rsidR="00157667" w:rsidRPr="00394B75" w:rsidRDefault="008C0AB7" w:rsidP="002E2B37">
            <w:r w:rsidRPr="008C0AB7">
              <w:t>0:12:27.677</w:t>
            </w:r>
          </w:p>
        </w:tc>
        <w:tc>
          <w:tcPr>
            <w:tcW w:w="1988" w:type="dxa"/>
          </w:tcPr>
          <w:p w14:paraId="7BBCAB4A" w14:textId="17C5E499" w:rsidR="00157667" w:rsidRPr="00394B75" w:rsidRDefault="003B5551" w:rsidP="002E2B37">
            <w:r w:rsidRPr="003B5551">
              <w:t>0:05:18.009</w:t>
            </w:r>
          </w:p>
        </w:tc>
      </w:tr>
      <w:tr w:rsidR="00157667" w:rsidRPr="00394B75" w14:paraId="0D2362DE" w14:textId="10043138" w:rsidTr="00157667">
        <w:trPr>
          <w:tblCellSpacing w:w="15" w:type="dxa"/>
        </w:trPr>
        <w:tc>
          <w:tcPr>
            <w:tcW w:w="287" w:type="dxa"/>
            <w:vAlign w:val="center"/>
            <w:hideMark/>
          </w:tcPr>
          <w:p w14:paraId="580ECF80" w14:textId="77777777" w:rsidR="00157667" w:rsidRPr="00394B75" w:rsidRDefault="00157667" w:rsidP="002E2B37">
            <w:r w:rsidRPr="00394B75">
              <w:t>10</w:t>
            </w:r>
          </w:p>
        </w:tc>
        <w:tc>
          <w:tcPr>
            <w:tcW w:w="3240" w:type="dxa"/>
            <w:vAlign w:val="center"/>
            <w:hideMark/>
          </w:tcPr>
          <w:p w14:paraId="4B3B556A" w14:textId="77777777" w:rsidR="00157667" w:rsidRPr="00394B75" w:rsidRDefault="00157667" w:rsidP="002E2B37">
            <w:r w:rsidRPr="00394B75">
              <w:t>iPad mini 6,7 - AVAWO - CoughDrop QC 112</w:t>
            </w:r>
          </w:p>
        </w:tc>
        <w:tc>
          <w:tcPr>
            <w:tcW w:w="5135" w:type="dxa"/>
            <w:vAlign w:val="center"/>
            <w:hideMark/>
          </w:tcPr>
          <w:p w14:paraId="02C65123" w14:textId="77777777" w:rsidR="00157667" w:rsidRPr="00394B75" w:rsidRDefault="00157667" w:rsidP="002E2B37">
            <w:r w:rsidRPr="00394B75">
              <w:t>iPad mini 6,7\AVAWO-equivalent Case\openings_and_additions.txt</w:t>
            </w:r>
          </w:p>
        </w:tc>
        <w:tc>
          <w:tcPr>
            <w:tcW w:w="2003" w:type="dxa"/>
          </w:tcPr>
          <w:p w14:paraId="26CA2D9C" w14:textId="78142A22" w:rsidR="00157667" w:rsidRPr="00394B75" w:rsidRDefault="008B6DFA" w:rsidP="002E2B37">
            <w:r w:rsidRPr="008B6DFA">
              <w:t>0:11:59.397</w:t>
            </w:r>
          </w:p>
        </w:tc>
        <w:tc>
          <w:tcPr>
            <w:tcW w:w="1988" w:type="dxa"/>
          </w:tcPr>
          <w:p w14:paraId="0BE0E439" w14:textId="01132420" w:rsidR="00157667" w:rsidRPr="00394B75" w:rsidRDefault="00191AB7" w:rsidP="002E2B37">
            <w:r w:rsidRPr="00191AB7">
              <w:t>0:04:06.472</w:t>
            </w:r>
          </w:p>
        </w:tc>
      </w:tr>
    </w:tbl>
    <w:p w14:paraId="32110391" w14:textId="77777777" w:rsidR="00DA5FC3" w:rsidRDefault="00DA5FC3"/>
    <w:sectPr w:rsidR="00DA5FC3" w:rsidSect="002B7B5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67"/>
    <w:rsid w:val="000521B8"/>
    <w:rsid w:val="000E625C"/>
    <w:rsid w:val="00157667"/>
    <w:rsid w:val="00191AB7"/>
    <w:rsid w:val="002B7B54"/>
    <w:rsid w:val="00321799"/>
    <w:rsid w:val="00352AC7"/>
    <w:rsid w:val="003B05F6"/>
    <w:rsid w:val="003B5551"/>
    <w:rsid w:val="00605B2C"/>
    <w:rsid w:val="00754BB9"/>
    <w:rsid w:val="008B6DFA"/>
    <w:rsid w:val="008C0AB7"/>
    <w:rsid w:val="00945255"/>
    <w:rsid w:val="009B26BB"/>
    <w:rsid w:val="00A24577"/>
    <w:rsid w:val="00A67C3F"/>
    <w:rsid w:val="00DA5BEB"/>
    <w:rsid w:val="00DA5FC3"/>
    <w:rsid w:val="00F375C1"/>
    <w:rsid w:val="00F9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0C9F"/>
  <w15:chartTrackingRefBased/>
  <w15:docId w15:val="{5E7E9439-752F-47BC-8DF7-D2A18CC1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67"/>
  </w:style>
  <w:style w:type="paragraph" w:styleId="Heading1">
    <w:name w:val="heading 1"/>
    <w:basedOn w:val="Normal"/>
    <w:next w:val="Normal"/>
    <w:link w:val="Heading1Char"/>
    <w:uiPriority w:val="9"/>
    <w:qFormat/>
    <w:rsid w:val="0015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173</Words>
  <Characters>1221</Characters>
  <Application>Microsoft Office Word</Application>
  <DocSecurity>0</DocSecurity>
  <Lines>71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Hackbarth</dc:creator>
  <cp:keywords/>
  <dc:description/>
  <cp:lastModifiedBy>Ken Hackbarth</cp:lastModifiedBy>
  <cp:revision>6</cp:revision>
  <dcterms:created xsi:type="dcterms:W3CDTF">2026-05-22T17:38:00Z</dcterms:created>
  <dcterms:modified xsi:type="dcterms:W3CDTF">2026-05-22T22:09:00Z</dcterms:modified>
</cp:coreProperties>
</file>