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8D0E" w14:textId="77777777" w:rsidR="004D13CD" w:rsidRDefault="004D13CD" w:rsidP="00840316">
      <w:pPr>
        <w:spacing w:line="360" w:lineRule="auto"/>
      </w:pPr>
    </w:p>
    <w:p w14:paraId="03BF3C90" w14:textId="77777777" w:rsidR="004D13CD" w:rsidRDefault="004D13CD" w:rsidP="00840316">
      <w:pPr>
        <w:spacing w:line="360" w:lineRule="auto"/>
      </w:pPr>
    </w:p>
    <w:p w14:paraId="5A831822" w14:textId="77777777" w:rsidR="00840316" w:rsidRDefault="00AE2260" w:rsidP="00840316">
      <w:pPr>
        <w:spacing w:line="360" w:lineRule="auto"/>
      </w:pPr>
      <w:r>
        <w:rPr>
          <w:noProof/>
        </w:rPr>
        <w:drawing>
          <wp:inline distT="0" distB="0" distL="0" distR="0" wp14:anchorId="6FDA4B3F" wp14:editId="2485A261">
            <wp:extent cx="4846320" cy="88392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88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41B68D" w14:textId="77777777" w:rsidR="00840316" w:rsidRDefault="00840316" w:rsidP="00840316">
      <w:pPr>
        <w:spacing w:line="360" w:lineRule="auto"/>
      </w:pPr>
    </w:p>
    <w:p w14:paraId="5E053622" w14:textId="77777777" w:rsidR="00840316" w:rsidRDefault="00840316" w:rsidP="00840316">
      <w:pPr>
        <w:spacing w:line="360" w:lineRule="auto"/>
      </w:pPr>
    </w:p>
    <w:p w14:paraId="08FA9A62" w14:textId="77777777" w:rsidR="00840316" w:rsidRDefault="00840316" w:rsidP="00840316">
      <w:pPr>
        <w:spacing w:line="360" w:lineRule="auto"/>
      </w:pPr>
    </w:p>
    <w:p w14:paraId="110167E3" w14:textId="77777777" w:rsidR="00840316" w:rsidRDefault="00BB6DB2" w:rsidP="00840316">
      <w:pPr>
        <w:spacing w:line="360" w:lineRule="auto"/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系统能力综合培养实验</w:t>
      </w:r>
      <w:r w:rsidR="00840316">
        <w:rPr>
          <w:rFonts w:hint="eastAsia"/>
          <w:b/>
          <w:bCs/>
          <w:sz w:val="52"/>
        </w:rPr>
        <w:t>报告</w:t>
      </w:r>
    </w:p>
    <w:p w14:paraId="7DFB3179" w14:textId="77777777" w:rsidR="00840316" w:rsidRDefault="00840316" w:rsidP="00840316">
      <w:pPr>
        <w:spacing w:line="360" w:lineRule="auto"/>
      </w:pPr>
    </w:p>
    <w:p w14:paraId="28A5F023" w14:textId="77777777" w:rsidR="00840316" w:rsidRDefault="00840316" w:rsidP="00840316">
      <w:pPr>
        <w:spacing w:line="360" w:lineRule="auto"/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1908"/>
        <w:gridCol w:w="1740"/>
        <w:gridCol w:w="1740"/>
        <w:gridCol w:w="1740"/>
      </w:tblGrid>
      <w:tr w:rsidR="00840316" w14:paraId="79EE0209" w14:textId="77777777" w:rsidTr="000B4D5D">
        <w:trPr>
          <w:jc w:val="center"/>
        </w:trPr>
        <w:tc>
          <w:tcPr>
            <w:tcW w:w="1908" w:type="dxa"/>
          </w:tcPr>
          <w:p w14:paraId="00FA27E4" w14:textId="77777777" w:rsidR="00840316" w:rsidRDefault="00840316" w:rsidP="000B4D5D">
            <w:pPr>
              <w:spacing w:line="360" w:lineRule="auto"/>
              <w:jc w:val="right"/>
            </w:pPr>
            <w:r>
              <w:rPr>
                <w:rFonts w:hint="eastAsia"/>
                <w:sz w:val="32"/>
                <w:szCs w:val="32"/>
              </w:rPr>
              <w:t>学</w:t>
            </w:r>
            <w:r>
              <w:rPr>
                <w:rFonts w:hint="eastAsia"/>
                <w:sz w:val="32"/>
                <w:szCs w:val="32"/>
              </w:rPr>
              <w:t xml:space="preserve">    </w:t>
            </w:r>
            <w:r>
              <w:rPr>
                <w:rFonts w:hint="eastAsia"/>
                <w:sz w:val="32"/>
                <w:szCs w:val="32"/>
              </w:rPr>
              <w:t>院：</w:t>
            </w:r>
          </w:p>
        </w:tc>
        <w:tc>
          <w:tcPr>
            <w:tcW w:w="5220" w:type="dxa"/>
            <w:gridSpan w:val="3"/>
          </w:tcPr>
          <w:p w14:paraId="17D8F9A6" w14:textId="62DAF57B" w:rsidR="00840316" w:rsidRPr="00295414" w:rsidRDefault="0087255B" w:rsidP="00BB6DB2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87255B">
              <w:rPr>
                <w:sz w:val="32"/>
                <w:szCs w:val="32"/>
              </w:rPr>
              <w:t>计算机科学与技术学院</w:t>
            </w:r>
          </w:p>
        </w:tc>
      </w:tr>
      <w:tr w:rsidR="00840316" w14:paraId="41ED6369" w14:textId="77777777" w:rsidTr="000B4D5D">
        <w:trPr>
          <w:jc w:val="center"/>
        </w:trPr>
        <w:tc>
          <w:tcPr>
            <w:tcW w:w="1908" w:type="dxa"/>
          </w:tcPr>
          <w:p w14:paraId="3AD10978" w14:textId="77777777" w:rsidR="00840316" w:rsidRDefault="00840316" w:rsidP="00303880">
            <w:pPr>
              <w:spacing w:line="360" w:lineRule="auto"/>
              <w:jc w:val="right"/>
            </w:pPr>
            <w:r>
              <w:rPr>
                <w:rFonts w:hint="eastAsia"/>
                <w:sz w:val="32"/>
                <w:szCs w:val="32"/>
              </w:rPr>
              <w:t>专</w:t>
            </w:r>
            <w:r>
              <w:rPr>
                <w:rFonts w:hint="eastAsia"/>
                <w:sz w:val="32"/>
                <w:szCs w:val="32"/>
              </w:rPr>
              <w:t xml:space="preserve">    </w:t>
            </w:r>
            <w:r>
              <w:rPr>
                <w:rFonts w:hint="eastAsia"/>
                <w:sz w:val="32"/>
                <w:szCs w:val="32"/>
              </w:rPr>
              <w:t>业：</w:t>
            </w:r>
          </w:p>
        </w:tc>
        <w:tc>
          <w:tcPr>
            <w:tcW w:w="5220" w:type="dxa"/>
            <w:gridSpan w:val="3"/>
          </w:tcPr>
          <w:p w14:paraId="00651BEF" w14:textId="0D29CA5C" w:rsidR="00840316" w:rsidRPr="00295414" w:rsidRDefault="0007046C" w:rsidP="00BB6DB2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07046C">
              <w:rPr>
                <w:sz w:val="32"/>
                <w:szCs w:val="32"/>
              </w:rPr>
              <w:t>计算机科学与技术</w:t>
            </w:r>
          </w:p>
        </w:tc>
      </w:tr>
      <w:tr w:rsidR="00DA6697" w14:paraId="21B2F71C" w14:textId="77777777" w:rsidTr="000B4D5D">
        <w:trPr>
          <w:jc w:val="center"/>
        </w:trPr>
        <w:tc>
          <w:tcPr>
            <w:tcW w:w="1908" w:type="dxa"/>
          </w:tcPr>
          <w:p w14:paraId="4B0B86D7" w14:textId="77777777" w:rsidR="00DA6697" w:rsidRDefault="000B4D5D" w:rsidP="00303880">
            <w:pPr>
              <w:spacing w:line="360" w:lineRule="auto"/>
              <w:jc w:val="right"/>
            </w:pPr>
            <w:r>
              <w:rPr>
                <w:rFonts w:hint="eastAsia"/>
                <w:sz w:val="32"/>
                <w:szCs w:val="32"/>
              </w:rPr>
              <w:t>班</w:t>
            </w:r>
            <w:r>
              <w:rPr>
                <w:rFonts w:hint="eastAsia"/>
                <w:sz w:val="32"/>
                <w:szCs w:val="32"/>
              </w:rPr>
              <w:t xml:space="preserve">    </w:t>
            </w:r>
            <w:r>
              <w:rPr>
                <w:rFonts w:hint="eastAsia"/>
                <w:sz w:val="32"/>
                <w:szCs w:val="32"/>
              </w:rPr>
              <w:t>级：</w:t>
            </w:r>
          </w:p>
        </w:tc>
        <w:tc>
          <w:tcPr>
            <w:tcW w:w="1740" w:type="dxa"/>
          </w:tcPr>
          <w:p w14:paraId="1440CA36" w14:textId="77777777" w:rsidR="00DA6697" w:rsidRPr="00DA6697" w:rsidRDefault="00DA6697" w:rsidP="00DA6697">
            <w:pPr>
              <w:spacing w:line="360" w:lineRule="auto"/>
              <w:jc w:val="center"/>
              <w:rPr>
                <w:szCs w:val="32"/>
              </w:rPr>
            </w:pPr>
          </w:p>
        </w:tc>
        <w:tc>
          <w:tcPr>
            <w:tcW w:w="1740" w:type="dxa"/>
          </w:tcPr>
          <w:p w14:paraId="149A46DF" w14:textId="6CA6622B" w:rsidR="00DA6697" w:rsidRPr="00DA6697" w:rsidRDefault="00F74487" w:rsidP="00DA6697">
            <w:pPr>
              <w:spacing w:line="360" w:lineRule="auto"/>
              <w:jc w:val="center"/>
              <w:rPr>
                <w:szCs w:val="32"/>
              </w:rPr>
            </w:pPr>
            <w:r>
              <w:rPr>
                <w:rFonts w:hint="eastAsia"/>
                <w:szCs w:val="32"/>
              </w:rPr>
              <w:t>CS2205</w:t>
            </w:r>
          </w:p>
        </w:tc>
        <w:tc>
          <w:tcPr>
            <w:tcW w:w="1740" w:type="dxa"/>
          </w:tcPr>
          <w:p w14:paraId="7D9D96E6" w14:textId="77777777" w:rsidR="00DA6697" w:rsidRPr="00DA6697" w:rsidRDefault="00DA6697" w:rsidP="00DA6697">
            <w:pPr>
              <w:spacing w:line="360" w:lineRule="auto"/>
              <w:jc w:val="center"/>
              <w:rPr>
                <w:szCs w:val="32"/>
              </w:rPr>
            </w:pPr>
          </w:p>
        </w:tc>
      </w:tr>
      <w:tr w:rsidR="000B4D5D" w14:paraId="66317D4A" w14:textId="77777777" w:rsidTr="000B4D5D">
        <w:trPr>
          <w:jc w:val="center"/>
        </w:trPr>
        <w:tc>
          <w:tcPr>
            <w:tcW w:w="1908" w:type="dxa"/>
          </w:tcPr>
          <w:p w14:paraId="69BEA2E5" w14:textId="77777777" w:rsidR="000B4D5D" w:rsidRDefault="000B4D5D" w:rsidP="00303880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</w:t>
            </w:r>
            <w:r>
              <w:rPr>
                <w:rFonts w:hint="eastAsia"/>
                <w:sz w:val="32"/>
                <w:szCs w:val="32"/>
              </w:rPr>
              <w:t xml:space="preserve">    </w:t>
            </w:r>
            <w:r>
              <w:rPr>
                <w:rFonts w:hint="eastAsia"/>
                <w:sz w:val="32"/>
                <w:szCs w:val="32"/>
              </w:rPr>
              <w:t>号：</w:t>
            </w:r>
          </w:p>
        </w:tc>
        <w:tc>
          <w:tcPr>
            <w:tcW w:w="1740" w:type="dxa"/>
          </w:tcPr>
          <w:p w14:paraId="517C0E19" w14:textId="77777777" w:rsidR="000B4D5D" w:rsidRPr="00DA6697" w:rsidRDefault="000B4D5D" w:rsidP="00DA6697">
            <w:pPr>
              <w:spacing w:line="360" w:lineRule="auto"/>
              <w:jc w:val="center"/>
              <w:rPr>
                <w:szCs w:val="32"/>
              </w:rPr>
            </w:pPr>
          </w:p>
        </w:tc>
        <w:tc>
          <w:tcPr>
            <w:tcW w:w="1740" w:type="dxa"/>
          </w:tcPr>
          <w:p w14:paraId="1F35A5EF" w14:textId="2DBD71A6" w:rsidR="000B4D5D" w:rsidRPr="00DA6697" w:rsidRDefault="005F709E" w:rsidP="00DA6697">
            <w:pPr>
              <w:spacing w:line="360" w:lineRule="auto"/>
              <w:jc w:val="center"/>
              <w:rPr>
                <w:szCs w:val="32"/>
              </w:rPr>
            </w:pPr>
            <w:r>
              <w:rPr>
                <w:rFonts w:hint="eastAsia"/>
                <w:szCs w:val="32"/>
              </w:rPr>
              <w:t>U202215501</w:t>
            </w:r>
          </w:p>
        </w:tc>
        <w:tc>
          <w:tcPr>
            <w:tcW w:w="1740" w:type="dxa"/>
          </w:tcPr>
          <w:p w14:paraId="682B74EC" w14:textId="77777777" w:rsidR="000B4D5D" w:rsidRPr="00DA6697" w:rsidRDefault="000B4D5D" w:rsidP="00DA6697">
            <w:pPr>
              <w:spacing w:line="360" w:lineRule="auto"/>
              <w:jc w:val="center"/>
              <w:rPr>
                <w:szCs w:val="32"/>
              </w:rPr>
            </w:pPr>
          </w:p>
        </w:tc>
      </w:tr>
      <w:tr w:rsidR="00DA6697" w14:paraId="0CF94BFF" w14:textId="77777777" w:rsidTr="000B4D5D">
        <w:trPr>
          <w:jc w:val="center"/>
        </w:trPr>
        <w:tc>
          <w:tcPr>
            <w:tcW w:w="1908" w:type="dxa"/>
          </w:tcPr>
          <w:p w14:paraId="13A06DE1" w14:textId="77777777" w:rsidR="00DA6697" w:rsidRDefault="00DA6697" w:rsidP="00931F07">
            <w:pPr>
              <w:spacing w:line="360" w:lineRule="auto"/>
              <w:jc w:val="right"/>
            </w:pPr>
            <w:r>
              <w:rPr>
                <w:rFonts w:hint="eastAsia"/>
                <w:sz w:val="32"/>
                <w:szCs w:val="32"/>
              </w:rPr>
              <w:t>姓</w:t>
            </w:r>
            <w:r>
              <w:rPr>
                <w:rFonts w:hint="eastAsia"/>
                <w:sz w:val="32"/>
                <w:szCs w:val="32"/>
              </w:rPr>
              <w:t xml:space="preserve">    </w:t>
            </w:r>
            <w:r>
              <w:rPr>
                <w:rFonts w:hint="eastAsia"/>
                <w:sz w:val="32"/>
                <w:szCs w:val="32"/>
              </w:rPr>
              <w:t>名：</w:t>
            </w:r>
          </w:p>
        </w:tc>
        <w:tc>
          <w:tcPr>
            <w:tcW w:w="1740" w:type="dxa"/>
          </w:tcPr>
          <w:p w14:paraId="0CA41D18" w14:textId="77777777" w:rsidR="00DA6697" w:rsidRPr="00D67D18" w:rsidRDefault="00DA6697" w:rsidP="00931F07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740" w:type="dxa"/>
          </w:tcPr>
          <w:p w14:paraId="0EFCD8B8" w14:textId="57BDC1F9" w:rsidR="00DA6697" w:rsidRPr="00D67D18" w:rsidRDefault="005F709E" w:rsidP="00931F07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裘凯悦</w:t>
            </w:r>
          </w:p>
        </w:tc>
        <w:tc>
          <w:tcPr>
            <w:tcW w:w="1740" w:type="dxa"/>
          </w:tcPr>
          <w:p w14:paraId="1512CAC3" w14:textId="77777777" w:rsidR="00DA6697" w:rsidRPr="00D67D18" w:rsidRDefault="00DA6697" w:rsidP="00931F07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:rsidR="00840316" w14:paraId="4EC054E5" w14:textId="77777777" w:rsidTr="000B4D5D">
        <w:trPr>
          <w:jc w:val="center"/>
        </w:trPr>
        <w:tc>
          <w:tcPr>
            <w:tcW w:w="1908" w:type="dxa"/>
          </w:tcPr>
          <w:p w14:paraId="52E52F1B" w14:textId="77777777" w:rsidR="00840316" w:rsidRDefault="00840316" w:rsidP="00303880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指导教师：</w:t>
            </w:r>
          </w:p>
        </w:tc>
        <w:tc>
          <w:tcPr>
            <w:tcW w:w="5220" w:type="dxa"/>
            <w:gridSpan w:val="3"/>
          </w:tcPr>
          <w:p w14:paraId="3D4D04DD" w14:textId="64607355" w:rsidR="00840316" w:rsidRDefault="005F709E" w:rsidP="00BB6DB2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5F709E">
              <w:rPr>
                <w:sz w:val="32"/>
                <w:szCs w:val="32"/>
              </w:rPr>
              <w:t>谢美意</w:t>
            </w:r>
          </w:p>
        </w:tc>
      </w:tr>
    </w:tbl>
    <w:p w14:paraId="4385C163" w14:textId="77777777" w:rsidR="00840316" w:rsidRDefault="00840316" w:rsidP="00840316">
      <w:pPr>
        <w:spacing w:line="360" w:lineRule="auto"/>
        <w:rPr>
          <w:sz w:val="32"/>
          <w:szCs w:val="32"/>
        </w:rPr>
      </w:pPr>
    </w:p>
    <w:tbl>
      <w:tblPr>
        <w:tblpPr w:leftFromText="180" w:rightFromText="180" w:vertAnchor="text" w:horzAnchor="margin" w:tblpXSpec="right" w:tblpY="3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2340"/>
      </w:tblGrid>
      <w:tr w:rsidR="00BB6DB2" w:rsidRPr="00B0462B" w14:paraId="6428A895" w14:textId="77777777" w:rsidTr="00BB6DB2">
        <w:trPr>
          <w:trHeight w:hRule="exact" w:val="737"/>
        </w:trPr>
        <w:tc>
          <w:tcPr>
            <w:tcW w:w="1728" w:type="dxa"/>
          </w:tcPr>
          <w:p w14:paraId="7D58D7E4" w14:textId="77777777" w:rsidR="00BB6DB2" w:rsidRPr="00B0462B" w:rsidRDefault="00BB6DB2" w:rsidP="00BB6DB2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B0462B">
              <w:rPr>
                <w:rFonts w:hint="eastAsia"/>
                <w:sz w:val="32"/>
                <w:szCs w:val="32"/>
              </w:rPr>
              <w:t>分数</w:t>
            </w:r>
          </w:p>
        </w:tc>
        <w:tc>
          <w:tcPr>
            <w:tcW w:w="2340" w:type="dxa"/>
          </w:tcPr>
          <w:p w14:paraId="545F395E" w14:textId="77777777" w:rsidR="00BB6DB2" w:rsidRPr="00B0462B" w:rsidRDefault="00BB6DB2" w:rsidP="00BB6DB2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:rsidR="00BB6DB2" w:rsidRPr="00B0462B" w14:paraId="02B42647" w14:textId="77777777" w:rsidTr="00BB6DB2">
        <w:trPr>
          <w:trHeight w:hRule="exact" w:val="737"/>
        </w:trPr>
        <w:tc>
          <w:tcPr>
            <w:tcW w:w="1728" w:type="dxa"/>
          </w:tcPr>
          <w:p w14:paraId="06D84961" w14:textId="77777777" w:rsidR="00BB6DB2" w:rsidRPr="00B0462B" w:rsidRDefault="00BB6DB2" w:rsidP="00BB6DB2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B0462B">
              <w:rPr>
                <w:rFonts w:hint="eastAsia"/>
                <w:sz w:val="32"/>
                <w:szCs w:val="32"/>
              </w:rPr>
              <w:t>教师签名</w:t>
            </w:r>
          </w:p>
        </w:tc>
        <w:tc>
          <w:tcPr>
            <w:tcW w:w="2340" w:type="dxa"/>
          </w:tcPr>
          <w:p w14:paraId="3283BB45" w14:textId="77777777" w:rsidR="00BB6DB2" w:rsidRPr="00B0462B" w:rsidRDefault="00BB6DB2" w:rsidP="00BB6DB2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</w:tbl>
    <w:p w14:paraId="542D2DF6" w14:textId="77777777" w:rsidR="00840316" w:rsidRDefault="00840316" w:rsidP="00840316">
      <w:pPr>
        <w:spacing w:line="360" w:lineRule="auto"/>
        <w:rPr>
          <w:sz w:val="32"/>
          <w:szCs w:val="32"/>
        </w:rPr>
      </w:pPr>
    </w:p>
    <w:p w14:paraId="64490ABD" w14:textId="77777777" w:rsidR="00E535C1" w:rsidRDefault="00E535C1" w:rsidP="00840316">
      <w:pPr>
        <w:spacing w:line="360" w:lineRule="auto"/>
        <w:rPr>
          <w:sz w:val="32"/>
          <w:szCs w:val="32"/>
        </w:rPr>
      </w:pPr>
    </w:p>
    <w:p w14:paraId="612DD35E" w14:textId="77777777" w:rsidR="00C51276" w:rsidRDefault="00C51276" w:rsidP="00BB6DB2">
      <w:pPr>
        <w:spacing w:line="360" w:lineRule="auto"/>
        <w:rPr>
          <w:sz w:val="32"/>
          <w:szCs w:val="32"/>
        </w:rPr>
      </w:pPr>
    </w:p>
    <w:p w14:paraId="3612ADC4" w14:textId="77777777" w:rsidR="00C51276" w:rsidRDefault="00C51276" w:rsidP="00BB6DB2">
      <w:pPr>
        <w:spacing w:line="360" w:lineRule="auto"/>
        <w:rPr>
          <w:sz w:val="32"/>
          <w:szCs w:val="32"/>
        </w:rPr>
      </w:pPr>
    </w:p>
    <w:p w14:paraId="05A11245" w14:textId="77777777" w:rsidR="00C51276" w:rsidRDefault="00C51276" w:rsidP="00BB6DB2">
      <w:pPr>
        <w:spacing w:line="360" w:lineRule="auto"/>
        <w:rPr>
          <w:sz w:val="32"/>
          <w:szCs w:val="32"/>
        </w:rPr>
      </w:pPr>
    </w:p>
    <w:p w14:paraId="0F46A149" w14:textId="5F9CEB50" w:rsidR="00845998" w:rsidRPr="00845998" w:rsidRDefault="00840316" w:rsidP="00845998">
      <w:pPr>
        <w:spacing w:line="360" w:lineRule="auto"/>
        <w:jc w:val="center"/>
        <w:rPr>
          <w:sz w:val="32"/>
          <w:szCs w:val="32"/>
        </w:rPr>
        <w:sectPr w:rsidR="00845998" w:rsidRPr="00845998" w:rsidSect="00090C2D">
          <w:footerReference w:type="even" r:id="rId9"/>
          <w:footerReference w:type="default" r:id="rId10"/>
          <w:pgSz w:w="11906" w:h="16838"/>
          <w:pgMar w:top="1440" w:right="1800" w:bottom="1440" w:left="1800" w:header="851" w:footer="992" w:gutter="0"/>
          <w:pgNumType w:fmt="numberInDash"/>
          <w:cols w:space="425"/>
          <w:docGrid w:type="lines" w:linePitch="312"/>
        </w:sectPr>
      </w:pPr>
      <w:r>
        <w:rPr>
          <w:rFonts w:hint="eastAsia"/>
          <w:sz w:val="32"/>
          <w:szCs w:val="32"/>
        </w:rPr>
        <w:t>20</w:t>
      </w:r>
      <w:r w:rsidR="000B4D5D">
        <w:rPr>
          <w:sz w:val="32"/>
          <w:szCs w:val="32"/>
        </w:rPr>
        <w:t>2</w:t>
      </w:r>
      <w:r w:rsidR="005E00AF">
        <w:rPr>
          <w:rFonts w:hint="eastAsia"/>
          <w:sz w:val="32"/>
          <w:szCs w:val="32"/>
        </w:rPr>
        <w:t>6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 </w:t>
      </w:r>
      <w:r w:rsidR="005E00AF"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 xml:space="preserve">  </w:t>
      </w:r>
      <w:r w:rsidR="005E00AF">
        <w:rPr>
          <w:rFonts w:hint="eastAsia"/>
          <w:sz w:val="32"/>
          <w:szCs w:val="32"/>
        </w:rPr>
        <w:t>12</w:t>
      </w:r>
      <w:r>
        <w:rPr>
          <w:rFonts w:hint="eastAsia"/>
          <w:sz w:val="32"/>
          <w:szCs w:val="32"/>
        </w:rPr>
        <w:t>日</w:t>
      </w:r>
    </w:p>
    <w:sdt>
      <w:sdtPr>
        <w:rPr>
          <w:rFonts w:ascii="Times New Roman" w:eastAsia="宋体" w:hAnsi="Times New Roman" w:cs="Times New Roman"/>
          <w:color w:val="auto"/>
          <w:kern w:val="2"/>
          <w:sz w:val="24"/>
          <w:szCs w:val="24"/>
          <w:lang w:val="zh-CN"/>
        </w:rPr>
        <w:id w:val="-17000040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A6142F" w14:textId="77777777" w:rsidR="004C16A3" w:rsidRPr="004C16A3" w:rsidRDefault="004C16A3" w:rsidP="004C16A3">
          <w:pPr>
            <w:pStyle w:val="TOC"/>
            <w:jc w:val="center"/>
            <w:rPr>
              <w:b/>
              <w:color w:val="auto"/>
            </w:rPr>
          </w:pPr>
          <w:r w:rsidRPr="004C16A3">
            <w:rPr>
              <w:b/>
              <w:color w:val="auto"/>
              <w:lang w:val="zh-CN"/>
            </w:rPr>
            <w:t>目</w:t>
          </w:r>
          <w:r>
            <w:rPr>
              <w:rFonts w:hint="eastAsia"/>
              <w:b/>
              <w:color w:val="auto"/>
              <w:lang w:val="zh-CN"/>
            </w:rPr>
            <w:t xml:space="preserve"> </w:t>
          </w:r>
          <w:r>
            <w:rPr>
              <w:b/>
              <w:color w:val="auto"/>
              <w:lang w:val="zh-CN"/>
            </w:rPr>
            <w:t xml:space="preserve"> </w:t>
          </w:r>
          <w:r w:rsidRPr="004C16A3">
            <w:rPr>
              <w:b/>
              <w:color w:val="auto"/>
              <w:lang w:val="zh-CN"/>
            </w:rPr>
            <w:t>录</w:t>
          </w:r>
        </w:p>
        <w:p w14:paraId="35611E6D" w14:textId="4E71A86B" w:rsidR="004C16A3" w:rsidRPr="004C16A3" w:rsidRDefault="004C16A3" w:rsidP="004C16A3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hAnsi="Times New Roman"/>
              <w:b w:val="0"/>
              <w:bCs w:val="0"/>
              <w:caps w:val="0"/>
              <w:noProof/>
              <w:sz w:val="24"/>
              <w:szCs w:val="24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"1-2" \u </w:instrText>
          </w:r>
          <w:r>
            <w:rPr>
              <w:b w:val="0"/>
              <w:bCs w:val="0"/>
              <w:caps w:val="0"/>
            </w:rPr>
            <w:fldChar w:fldCharType="separate"/>
          </w:r>
          <w:r w:rsidRPr="004C16A3">
            <w:rPr>
              <w:rFonts w:ascii="Times New Roman" w:hAnsi="Times New Roman"/>
              <w:noProof/>
              <w:sz w:val="24"/>
              <w:szCs w:val="24"/>
            </w:rPr>
            <w:t>1</w:t>
          </w:r>
          <w:r w:rsidRPr="004C16A3"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4"/>
              <w:szCs w:val="24"/>
            </w:rPr>
            <w:tab/>
          </w:r>
          <w:r w:rsidRPr="004C16A3">
            <w:rPr>
              <w:rFonts w:ascii="Times New Roman" w:hAnsi="Times New Roman"/>
              <w:noProof/>
              <w:sz w:val="24"/>
              <w:szCs w:val="24"/>
            </w:rPr>
            <w:t>实验任务概述</w:t>
          </w:r>
          <w:r w:rsidRPr="004C16A3">
            <w:rPr>
              <w:rFonts w:ascii="Times New Roman" w:hAnsi="Times New Roman"/>
              <w:noProof/>
              <w:sz w:val="24"/>
              <w:szCs w:val="24"/>
            </w:rPr>
            <w:tab/>
          </w:r>
          <w:r w:rsidRPr="004C16A3">
            <w:rPr>
              <w:rFonts w:ascii="Times New Roman" w:hAnsi="Times New Roman"/>
              <w:noProof/>
              <w:sz w:val="24"/>
              <w:szCs w:val="24"/>
            </w:rPr>
            <w:fldChar w:fldCharType="begin"/>
          </w:r>
          <w:r w:rsidRPr="004C16A3">
            <w:rPr>
              <w:rFonts w:ascii="Times New Roman" w:hAnsi="Times New Roman"/>
              <w:noProof/>
              <w:sz w:val="24"/>
              <w:szCs w:val="24"/>
            </w:rPr>
            <w:instrText xml:space="preserve"> PAGEREF _Toc87817665 \h </w:instrText>
          </w:r>
          <w:r w:rsidRPr="004C16A3">
            <w:rPr>
              <w:rFonts w:ascii="Times New Roman" w:hAnsi="Times New Roman"/>
              <w:noProof/>
              <w:sz w:val="24"/>
              <w:szCs w:val="24"/>
            </w:rPr>
          </w:r>
          <w:r w:rsidRPr="004C16A3">
            <w:rPr>
              <w:rFonts w:ascii="Times New Roman" w:hAnsi="Times New Roman"/>
              <w:noProof/>
              <w:sz w:val="24"/>
              <w:szCs w:val="24"/>
            </w:rPr>
            <w:fldChar w:fldCharType="separate"/>
          </w:r>
          <w:r w:rsidR="00A1623E">
            <w:rPr>
              <w:rFonts w:ascii="Times New Roman" w:hAnsi="Times New Roman"/>
              <w:noProof/>
              <w:sz w:val="24"/>
              <w:szCs w:val="24"/>
            </w:rPr>
            <w:t>1</w:t>
          </w:r>
          <w:r w:rsidRPr="004C16A3">
            <w:rPr>
              <w:rFonts w:ascii="Times New Roman" w:hAnsi="Times New Roman"/>
              <w:noProof/>
              <w:sz w:val="24"/>
              <w:szCs w:val="24"/>
            </w:rPr>
            <w:fldChar w:fldCharType="end"/>
          </w:r>
        </w:p>
        <w:p w14:paraId="18F62D5F" w14:textId="0C5E4A81" w:rsidR="004C16A3" w:rsidRPr="004C16A3" w:rsidRDefault="001C2E21" w:rsidP="004C16A3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hAnsi="Times New Roman"/>
              <w:b w:val="0"/>
              <w:bCs w:val="0"/>
              <w:caps w:val="0"/>
              <w:noProof/>
              <w:sz w:val="24"/>
              <w:szCs w:val="24"/>
            </w:rPr>
          </w:pPr>
          <w:r>
            <w:rPr>
              <w:rFonts w:ascii="Times New Roman" w:hAnsi="Times New Roman" w:hint="eastAsia"/>
              <w:noProof/>
              <w:sz w:val="24"/>
              <w:szCs w:val="24"/>
            </w:rPr>
            <w:t>2</w:t>
          </w:r>
          <w:r w:rsidR="004C16A3" w:rsidRPr="004C16A3">
            <w:rPr>
              <w:rFonts w:ascii="Times New Roman" w:hAnsi="Times New Roman"/>
              <w:b w:val="0"/>
              <w:bCs w:val="0"/>
              <w:caps w:val="0"/>
              <w:noProof/>
              <w:sz w:val="24"/>
              <w:szCs w:val="24"/>
            </w:rPr>
            <w:tab/>
          </w:r>
          <w:r w:rsidR="004C16A3" w:rsidRPr="004C16A3">
            <w:rPr>
              <w:rFonts w:ascii="Times New Roman" w:hAnsi="Times New Roman"/>
              <w:noProof/>
              <w:sz w:val="24"/>
              <w:szCs w:val="24"/>
            </w:rPr>
            <w:t>选做题</w:t>
          </w:r>
          <w:r w:rsidR="004C16A3" w:rsidRPr="004C16A3">
            <w:rPr>
              <w:rFonts w:ascii="Times New Roman" w:hAnsi="Times New Roman"/>
              <w:noProof/>
              <w:sz w:val="24"/>
              <w:szCs w:val="24"/>
            </w:rPr>
            <w:tab/>
          </w:r>
          <w:r w:rsidR="00862B6A">
            <w:rPr>
              <w:rFonts w:ascii="Times New Roman" w:hAnsi="Times New Roman" w:hint="eastAsia"/>
              <w:noProof/>
              <w:sz w:val="24"/>
              <w:szCs w:val="24"/>
            </w:rPr>
            <w:t>2</w:t>
          </w:r>
        </w:p>
        <w:p w14:paraId="373743E5" w14:textId="40FE2D1D" w:rsidR="004C16A3" w:rsidRPr="004C16A3" w:rsidRDefault="001C2E21" w:rsidP="004C16A3">
          <w:pPr>
            <w:pStyle w:val="TOC2"/>
            <w:tabs>
              <w:tab w:val="left" w:pos="720"/>
              <w:tab w:val="right" w:leader="dot" w:pos="8296"/>
            </w:tabs>
            <w:rPr>
              <w:rFonts w:ascii="Times New Roman" w:hAnsi="Times New Roman"/>
              <w:smallCaps w:val="0"/>
              <w:noProof/>
              <w:sz w:val="24"/>
              <w:szCs w:val="24"/>
            </w:rPr>
          </w:pPr>
          <w:r>
            <w:rPr>
              <w:rFonts w:ascii="Times New Roman" w:hAnsi="Times New Roman" w:hint="eastAsia"/>
              <w:noProof/>
              <w:sz w:val="24"/>
              <w:szCs w:val="24"/>
            </w:rPr>
            <w:t>2</w:t>
          </w:r>
          <w:r w:rsidR="004C16A3" w:rsidRPr="004C16A3">
            <w:rPr>
              <w:rFonts w:ascii="Times New Roman" w:hAnsi="Times New Roman"/>
              <w:noProof/>
              <w:sz w:val="24"/>
              <w:szCs w:val="24"/>
            </w:rPr>
            <w:t>.1</w:t>
          </w:r>
          <w:r w:rsidR="004C16A3" w:rsidRPr="004C16A3">
            <w:rPr>
              <w:rFonts w:ascii="Times New Roman" w:hAnsi="Times New Roman"/>
              <w:smallCaps w:val="0"/>
              <w:noProof/>
              <w:sz w:val="24"/>
              <w:szCs w:val="24"/>
            </w:rPr>
            <w:tab/>
          </w:r>
          <w:r w:rsidR="00913323">
            <w:rPr>
              <w:rFonts w:ascii="Times New Roman" w:hAnsi="Times New Roman" w:hint="eastAsia"/>
              <w:noProof/>
              <w:sz w:val="24"/>
              <w:szCs w:val="24"/>
            </w:rPr>
            <w:t>INSERT</w:t>
          </w:r>
          <w:r w:rsidR="004C16A3" w:rsidRPr="004C16A3">
            <w:rPr>
              <w:rFonts w:ascii="Times New Roman" w:hAnsi="Times New Roman"/>
              <w:noProof/>
              <w:sz w:val="24"/>
              <w:szCs w:val="24"/>
            </w:rPr>
            <w:tab/>
          </w:r>
          <w:r w:rsidR="00862B6A">
            <w:rPr>
              <w:rFonts w:ascii="Times New Roman" w:hAnsi="Times New Roman" w:hint="eastAsia"/>
              <w:noProof/>
              <w:sz w:val="24"/>
              <w:szCs w:val="24"/>
            </w:rPr>
            <w:t>2</w:t>
          </w:r>
        </w:p>
        <w:p w14:paraId="5E346C60" w14:textId="4870676F" w:rsidR="004C16A3" w:rsidRPr="004C16A3" w:rsidRDefault="001C2E21" w:rsidP="004C16A3">
          <w:pPr>
            <w:pStyle w:val="TOC2"/>
            <w:tabs>
              <w:tab w:val="left" w:pos="720"/>
              <w:tab w:val="right" w:leader="dot" w:pos="8296"/>
            </w:tabs>
            <w:rPr>
              <w:rFonts w:ascii="Times New Roman" w:hAnsi="Times New Roman"/>
              <w:smallCaps w:val="0"/>
              <w:noProof/>
              <w:sz w:val="24"/>
              <w:szCs w:val="24"/>
            </w:rPr>
          </w:pPr>
          <w:r>
            <w:rPr>
              <w:rFonts w:ascii="Times New Roman" w:hAnsi="Times New Roman" w:hint="eastAsia"/>
              <w:noProof/>
              <w:sz w:val="24"/>
              <w:szCs w:val="24"/>
            </w:rPr>
            <w:t>2</w:t>
          </w:r>
          <w:r w:rsidR="004C16A3" w:rsidRPr="004C16A3">
            <w:rPr>
              <w:rFonts w:ascii="Times New Roman" w:hAnsi="Times New Roman"/>
              <w:noProof/>
              <w:sz w:val="24"/>
              <w:szCs w:val="24"/>
            </w:rPr>
            <w:t>.2</w:t>
          </w:r>
          <w:r w:rsidR="004C16A3" w:rsidRPr="004C16A3">
            <w:rPr>
              <w:rFonts w:ascii="Times New Roman" w:hAnsi="Times New Roman"/>
              <w:smallCaps w:val="0"/>
              <w:noProof/>
              <w:sz w:val="24"/>
              <w:szCs w:val="24"/>
            </w:rPr>
            <w:tab/>
          </w:r>
          <w:r w:rsidR="00913323">
            <w:rPr>
              <w:rFonts w:ascii="Times New Roman" w:hAnsi="Times New Roman" w:hint="eastAsia"/>
              <w:smallCaps w:val="0"/>
              <w:noProof/>
              <w:sz w:val="24"/>
              <w:szCs w:val="24"/>
            </w:rPr>
            <w:t>UNIQUE</w:t>
          </w:r>
          <w:r w:rsidR="004C16A3" w:rsidRPr="004C16A3">
            <w:rPr>
              <w:rFonts w:ascii="Times New Roman" w:hAnsi="Times New Roman"/>
              <w:noProof/>
              <w:sz w:val="24"/>
              <w:szCs w:val="24"/>
            </w:rPr>
            <w:tab/>
          </w:r>
          <w:r w:rsidR="000D75AE">
            <w:rPr>
              <w:rFonts w:ascii="Times New Roman" w:hAnsi="Times New Roman" w:hint="eastAsia"/>
              <w:noProof/>
              <w:sz w:val="24"/>
              <w:szCs w:val="24"/>
            </w:rPr>
            <w:t>3</w:t>
          </w:r>
        </w:p>
        <w:p w14:paraId="1C2E83F5" w14:textId="08D0BB34" w:rsidR="004C16A3" w:rsidRPr="004C16A3" w:rsidRDefault="001C2E21" w:rsidP="004C16A3">
          <w:pPr>
            <w:pStyle w:val="TOC2"/>
            <w:tabs>
              <w:tab w:val="left" w:pos="720"/>
              <w:tab w:val="right" w:leader="dot" w:pos="8296"/>
            </w:tabs>
            <w:rPr>
              <w:rFonts w:ascii="Times New Roman" w:hAnsi="Times New Roman"/>
              <w:smallCaps w:val="0"/>
              <w:noProof/>
              <w:sz w:val="24"/>
              <w:szCs w:val="24"/>
            </w:rPr>
          </w:pPr>
          <w:r>
            <w:rPr>
              <w:rFonts w:ascii="Times New Roman" w:hAnsi="Times New Roman" w:hint="eastAsia"/>
              <w:noProof/>
              <w:sz w:val="24"/>
              <w:szCs w:val="24"/>
            </w:rPr>
            <w:t>2</w:t>
          </w:r>
          <w:r w:rsidR="004C16A3" w:rsidRPr="004C16A3">
            <w:rPr>
              <w:rFonts w:ascii="Times New Roman" w:hAnsi="Times New Roman"/>
              <w:noProof/>
              <w:sz w:val="24"/>
              <w:szCs w:val="24"/>
            </w:rPr>
            <w:t>.3</w:t>
          </w:r>
          <w:r w:rsidR="004C16A3" w:rsidRPr="004C16A3">
            <w:rPr>
              <w:rFonts w:ascii="Times New Roman" w:hAnsi="Times New Roman"/>
              <w:smallCaps w:val="0"/>
              <w:noProof/>
              <w:sz w:val="24"/>
              <w:szCs w:val="24"/>
            </w:rPr>
            <w:tab/>
          </w:r>
          <w:r w:rsidR="00913323">
            <w:rPr>
              <w:rFonts w:ascii="Times New Roman" w:hAnsi="Times New Roman" w:hint="eastAsia"/>
              <w:noProof/>
              <w:sz w:val="24"/>
              <w:szCs w:val="24"/>
            </w:rPr>
            <w:t>ORDER-BY</w:t>
          </w:r>
          <w:r w:rsidR="004C16A3" w:rsidRPr="004C16A3">
            <w:rPr>
              <w:rFonts w:ascii="Times New Roman" w:hAnsi="Times New Roman"/>
              <w:noProof/>
              <w:sz w:val="24"/>
              <w:szCs w:val="24"/>
            </w:rPr>
            <w:tab/>
          </w:r>
          <w:r w:rsidR="000D75AE">
            <w:rPr>
              <w:rFonts w:ascii="Times New Roman" w:hAnsi="Times New Roman" w:hint="eastAsia"/>
              <w:noProof/>
              <w:sz w:val="24"/>
              <w:szCs w:val="24"/>
            </w:rPr>
            <w:t>6</w:t>
          </w:r>
        </w:p>
        <w:p w14:paraId="3F8902C1" w14:textId="0729E136" w:rsidR="004C16A3" w:rsidRPr="004C16A3" w:rsidRDefault="001C2E21" w:rsidP="004C16A3">
          <w:pPr>
            <w:pStyle w:val="TOC2"/>
            <w:tabs>
              <w:tab w:val="left" w:pos="720"/>
              <w:tab w:val="right" w:leader="dot" w:pos="8296"/>
            </w:tabs>
            <w:rPr>
              <w:rFonts w:ascii="Times New Roman" w:hAnsi="Times New Roman"/>
              <w:smallCaps w:val="0"/>
              <w:noProof/>
              <w:sz w:val="24"/>
              <w:szCs w:val="24"/>
            </w:rPr>
          </w:pPr>
          <w:r>
            <w:rPr>
              <w:rFonts w:ascii="Times New Roman" w:hAnsi="Times New Roman" w:hint="eastAsia"/>
              <w:noProof/>
              <w:sz w:val="24"/>
              <w:szCs w:val="24"/>
            </w:rPr>
            <w:t>2</w:t>
          </w:r>
          <w:r w:rsidR="004C16A3" w:rsidRPr="004C16A3">
            <w:rPr>
              <w:rFonts w:ascii="Times New Roman" w:hAnsi="Times New Roman"/>
              <w:noProof/>
              <w:sz w:val="24"/>
              <w:szCs w:val="24"/>
            </w:rPr>
            <w:t>.4</w:t>
          </w:r>
          <w:r w:rsidR="004C16A3" w:rsidRPr="004C16A3">
            <w:rPr>
              <w:rFonts w:ascii="Times New Roman" w:hAnsi="Times New Roman"/>
              <w:smallCaps w:val="0"/>
              <w:noProof/>
              <w:sz w:val="24"/>
              <w:szCs w:val="24"/>
            </w:rPr>
            <w:tab/>
          </w:r>
          <w:r w:rsidR="00156F06">
            <w:rPr>
              <w:rFonts w:ascii="Times New Roman" w:hAnsi="Times New Roman" w:hint="eastAsia"/>
              <w:noProof/>
              <w:sz w:val="24"/>
              <w:szCs w:val="24"/>
            </w:rPr>
            <w:t>M</w:t>
          </w:r>
          <w:r w:rsidR="00913323">
            <w:rPr>
              <w:rFonts w:ascii="Times New Roman" w:hAnsi="Times New Roman" w:hint="eastAsia"/>
              <w:noProof/>
              <w:sz w:val="24"/>
              <w:szCs w:val="24"/>
            </w:rPr>
            <w:t>ULTI-INDEX</w:t>
          </w:r>
          <w:r w:rsidR="004C16A3" w:rsidRPr="004C16A3">
            <w:rPr>
              <w:rFonts w:ascii="Times New Roman" w:hAnsi="Times New Roman"/>
              <w:noProof/>
              <w:sz w:val="24"/>
              <w:szCs w:val="24"/>
            </w:rPr>
            <w:tab/>
          </w:r>
          <w:r w:rsidR="000D75AE">
            <w:rPr>
              <w:rFonts w:ascii="Times New Roman" w:hAnsi="Times New Roman" w:hint="eastAsia"/>
              <w:noProof/>
              <w:sz w:val="24"/>
              <w:szCs w:val="24"/>
            </w:rPr>
            <w:t>8</w:t>
          </w:r>
        </w:p>
        <w:p w14:paraId="7E06A9D0" w14:textId="176B6ECD" w:rsidR="004C16A3" w:rsidRPr="004C16A3" w:rsidRDefault="001C2E21" w:rsidP="00941543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hAnsi="Times New Roman"/>
              <w:b w:val="0"/>
              <w:bCs w:val="0"/>
              <w:caps w:val="0"/>
              <w:noProof/>
              <w:sz w:val="24"/>
              <w:szCs w:val="24"/>
            </w:rPr>
          </w:pPr>
          <w:r>
            <w:rPr>
              <w:rFonts w:ascii="Times New Roman" w:hAnsi="Times New Roman" w:hint="eastAsia"/>
              <w:noProof/>
              <w:sz w:val="24"/>
              <w:szCs w:val="24"/>
            </w:rPr>
            <w:t>3</w:t>
          </w:r>
          <w:r w:rsidR="004C16A3" w:rsidRPr="004C16A3">
            <w:rPr>
              <w:rFonts w:ascii="Times New Roman" w:hAnsi="Times New Roman"/>
              <w:b w:val="0"/>
              <w:bCs w:val="0"/>
              <w:caps w:val="0"/>
              <w:noProof/>
              <w:sz w:val="24"/>
              <w:szCs w:val="24"/>
            </w:rPr>
            <w:tab/>
          </w:r>
          <w:r w:rsidR="004C16A3" w:rsidRPr="004C16A3">
            <w:rPr>
              <w:rFonts w:ascii="Times New Roman" w:hAnsi="Times New Roman"/>
              <w:noProof/>
              <w:sz w:val="24"/>
              <w:szCs w:val="24"/>
            </w:rPr>
            <w:t>实验总结</w:t>
          </w:r>
          <w:r w:rsidR="004C16A3" w:rsidRPr="004C16A3">
            <w:rPr>
              <w:rFonts w:ascii="Times New Roman" w:hAnsi="Times New Roman"/>
              <w:noProof/>
              <w:sz w:val="24"/>
              <w:szCs w:val="24"/>
            </w:rPr>
            <w:tab/>
          </w:r>
          <w:r w:rsidR="004C16A3" w:rsidRPr="004C16A3">
            <w:rPr>
              <w:rFonts w:ascii="Times New Roman" w:hAnsi="Times New Roman"/>
              <w:noProof/>
              <w:sz w:val="24"/>
              <w:szCs w:val="24"/>
            </w:rPr>
            <w:fldChar w:fldCharType="begin"/>
          </w:r>
          <w:r w:rsidR="004C16A3" w:rsidRPr="004C16A3">
            <w:rPr>
              <w:rFonts w:ascii="Times New Roman" w:hAnsi="Times New Roman"/>
              <w:noProof/>
              <w:sz w:val="24"/>
              <w:szCs w:val="24"/>
            </w:rPr>
            <w:instrText xml:space="preserve"> PAGEREF _Toc87817684 \h </w:instrText>
          </w:r>
          <w:r w:rsidR="004C16A3" w:rsidRPr="004C16A3">
            <w:rPr>
              <w:rFonts w:ascii="Times New Roman" w:hAnsi="Times New Roman"/>
              <w:noProof/>
              <w:sz w:val="24"/>
              <w:szCs w:val="24"/>
            </w:rPr>
          </w:r>
          <w:r w:rsidR="004C16A3" w:rsidRPr="004C16A3">
            <w:rPr>
              <w:rFonts w:ascii="Times New Roman" w:hAnsi="Times New Roman"/>
              <w:noProof/>
              <w:sz w:val="24"/>
              <w:szCs w:val="24"/>
            </w:rPr>
            <w:fldChar w:fldCharType="separate"/>
          </w:r>
          <w:r w:rsidR="00A1623E">
            <w:rPr>
              <w:rFonts w:ascii="Times New Roman" w:hAnsi="Times New Roman"/>
              <w:noProof/>
              <w:sz w:val="24"/>
              <w:szCs w:val="24"/>
            </w:rPr>
            <w:t>14</w:t>
          </w:r>
          <w:r w:rsidR="004C16A3" w:rsidRPr="004C16A3">
            <w:rPr>
              <w:rFonts w:ascii="Times New Roman" w:hAnsi="Times New Roman"/>
              <w:noProof/>
              <w:sz w:val="24"/>
              <w:szCs w:val="24"/>
            </w:rPr>
            <w:fldChar w:fldCharType="end"/>
          </w:r>
        </w:p>
        <w:p w14:paraId="60AD9063" w14:textId="77777777" w:rsidR="004C16A3" w:rsidRDefault="004C16A3">
          <w:r>
            <w:rPr>
              <w:rFonts w:asciiTheme="minorHAnsi" w:hAnsiTheme="minorHAnsi"/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14:paraId="7D8921AB" w14:textId="6AC56E4E" w:rsidR="00845998" w:rsidRPr="00845998" w:rsidRDefault="00845998" w:rsidP="004617E2">
      <w:pPr>
        <w:pStyle w:val="af"/>
        <w:jc w:val="both"/>
        <w:rPr>
          <w:rFonts w:hint="eastAsia"/>
        </w:rPr>
        <w:sectPr w:rsidR="00845998" w:rsidRPr="00845998" w:rsidSect="00090C2D">
          <w:pgSz w:w="11906" w:h="16838"/>
          <w:pgMar w:top="1440" w:right="1800" w:bottom="1440" w:left="1800" w:header="851" w:footer="992" w:gutter="0"/>
          <w:pgNumType w:fmt="numberInDash"/>
          <w:cols w:space="425"/>
          <w:docGrid w:type="lines" w:linePitch="312"/>
        </w:sectPr>
      </w:pPr>
    </w:p>
    <w:p w14:paraId="10DD990E" w14:textId="77777777" w:rsidR="00845998" w:rsidRDefault="00BB6DB2" w:rsidP="00397C0A">
      <w:pPr>
        <w:pStyle w:val="1"/>
        <w:numPr>
          <w:ilvl w:val="0"/>
          <w:numId w:val="24"/>
        </w:numPr>
        <w:spacing w:before="156" w:after="156"/>
      </w:pPr>
      <w:bookmarkStart w:id="0" w:name="_Toc87817265"/>
      <w:bookmarkStart w:id="1" w:name="_Toc87817665"/>
      <w:r>
        <w:rPr>
          <w:rFonts w:hint="eastAsia"/>
        </w:rPr>
        <w:lastRenderedPageBreak/>
        <w:t>实验</w:t>
      </w:r>
      <w:r w:rsidR="00C61FBA">
        <w:rPr>
          <w:rFonts w:hint="eastAsia"/>
        </w:rPr>
        <w:t>任务</w:t>
      </w:r>
      <w:r w:rsidR="002C0DC4">
        <w:rPr>
          <w:rFonts w:hint="eastAsia"/>
        </w:rPr>
        <w:t>概述</w:t>
      </w:r>
      <w:bookmarkEnd w:id="0"/>
      <w:bookmarkEnd w:id="1"/>
    </w:p>
    <w:p w14:paraId="20457259" w14:textId="77777777" w:rsidR="00DD04DF" w:rsidRDefault="00E0118C" w:rsidP="00397C0A">
      <w:pPr>
        <w:ind w:firstLineChars="204" w:firstLine="490"/>
        <w:rPr>
          <w:szCs w:val="21"/>
        </w:rPr>
      </w:pPr>
      <w:r>
        <w:rPr>
          <w:szCs w:val="21"/>
        </w:rPr>
        <w:t>简要</w:t>
      </w:r>
      <w:r w:rsidR="00DD04DF" w:rsidRPr="009A137A">
        <w:rPr>
          <w:szCs w:val="21"/>
        </w:rPr>
        <w:t>介绍</w:t>
      </w:r>
      <w:proofErr w:type="spellStart"/>
      <w:r w:rsidR="00B9245D">
        <w:rPr>
          <w:rFonts w:hint="eastAsia"/>
          <w:szCs w:val="21"/>
        </w:rPr>
        <w:t>OceanBase</w:t>
      </w:r>
      <w:proofErr w:type="spellEnd"/>
      <w:r w:rsidR="00B9245D">
        <w:rPr>
          <w:rFonts w:hint="eastAsia"/>
          <w:szCs w:val="21"/>
        </w:rPr>
        <w:t>大赛背景、</w:t>
      </w:r>
      <w:proofErr w:type="spellStart"/>
      <w:r w:rsidR="00B9245D">
        <w:rPr>
          <w:rFonts w:hint="eastAsia"/>
          <w:szCs w:val="21"/>
        </w:rPr>
        <w:t>miniOB</w:t>
      </w:r>
      <w:proofErr w:type="spellEnd"/>
      <w:r w:rsidR="00B9245D">
        <w:rPr>
          <w:rFonts w:hint="eastAsia"/>
          <w:szCs w:val="21"/>
        </w:rPr>
        <w:t>系统、初赛题目</w:t>
      </w:r>
      <w:r w:rsidR="00DA6697">
        <w:rPr>
          <w:szCs w:val="21"/>
        </w:rPr>
        <w:t>、</w:t>
      </w:r>
      <w:r w:rsidR="00DA6697">
        <w:rPr>
          <w:rFonts w:hint="eastAsia"/>
          <w:szCs w:val="21"/>
        </w:rPr>
        <w:t>小组成员分工等信息。</w:t>
      </w:r>
    </w:p>
    <w:p w14:paraId="32195E79" w14:textId="27C5D383" w:rsidR="002609E6" w:rsidRDefault="002609E6" w:rsidP="000D0F08">
      <w:pPr>
        <w:pStyle w:val="2"/>
        <w:numPr>
          <w:ilvl w:val="1"/>
          <w:numId w:val="24"/>
        </w:numPr>
      </w:pPr>
      <w:proofErr w:type="spellStart"/>
      <w:r w:rsidRPr="002609E6">
        <w:t>OceanBase</w:t>
      </w:r>
      <w:proofErr w:type="spellEnd"/>
      <w:r w:rsidRPr="002609E6">
        <w:t xml:space="preserve"> </w:t>
      </w:r>
      <w:r w:rsidRPr="002609E6">
        <w:t>大赛背景</w:t>
      </w:r>
    </w:p>
    <w:p w14:paraId="74E59D06" w14:textId="28D6C682" w:rsidR="000D0F08" w:rsidRDefault="000D0F08" w:rsidP="000D0F08">
      <w:pPr>
        <w:pStyle w:val="af4"/>
        <w:ind w:left="720" w:firstLineChars="0" w:firstLine="0"/>
      </w:pPr>
      <w:proofErr w:type="spellStart"/>
      <w:r w:rsidRPr="000D0F08">
        <w:t>OceanBase</w:t>
      </w:r>
      <w:proofErr w:type="spellEnd"/>
      <w:r w:rsidRPr="000D0F08">
        <w:t xml:space="preserve"> </w:t>
      </w:r>
      <w:r w:rsidRPr="000D0F08">
        <w:t>数据库大赛是由</w:t>
      </w:r>
      <w:r w:rsidRPr="000D0F08">
        <w:t xml:space="preserve"> </w:t>
      </w:r>
      <w:proofErr w:type="spellStart"/>
      <w:r w:rsidRPr="000D0F08">
        <w:t>OceanBase</w:t>
      </w:r>
      <w:proofErr w:type="spellEnd"/>
      <w:r w:rsidRPr="000D0F08">
        <w:t xml:space="preserve"> </w:t>
      </w:r>
      <w:r w:rsidRPr="000D0F08">
        <w:t>主办的面向高校大学生的数据库内</w:t>
      </w:r>
      <w:r w:rsidRPr="000D0F08">
        <w:t xml:space="preserve"> </w:t>
      </w:r>
      <w:r w:rsidRPr="000D0F08">
        <w:t>核开发赛事。该赛事旨在以赛促学，帮助学生打破数据库领域的</w:t>
      </w:r>
      <w:r w:rsidRPr="000D0F08">
        <w:t>“</w:t>
      </w:r>
      <w:r w:rsidRPr="000D0F08">
        <w:t>黑盒</w:t>
      </w:r>
      <w:r w:rsidRPr="000D0F08">
        <w:t>”</w:t>
      </w:r>
      <w:r w:rsidRPr="000D0F08">
        <w:t>认知，通</w:t>
      </w:r>
      <w:r w:rsidRPr="000D0F08">
        <w:t xml:space="preserve"> </w:t>
      </w:r>
      <w:r w:rsidRPr="000D0F08">
        <w:t>过亲自动手实现数据库核心模块，深入理解数据库内核原理，锻炼现代</w:t>
      </w:r>
      <w:r w:rsidRPr="000D0F08">
        <w:t xml:space="preserve"> C++ </w:t>
      </w:r>
      <w:r w:rsidRPr="000D0F08">
        <w:t>编</w:t>
      </w:r>
      <w:r w:rsidRPr="000D0F08">
        <w:t xml:space="preserve"> </w:t>
      </w:r>
      <w:r w:rsidRPr="000D0F08">
        <w:t>程能力，并为数据库行业培养和发掘高素质的内核开发人才。</w:t>
      </w:r>
    </w:p>
    <w:p w14:paraId="0157C772" w14:textId="12919406" w:rsidR="009B5293" w:rsidRDefault="006D7B7C" w:rsidP="009B5293">
      <w:pPr>
        <w:pStyle w:val="2"/>
        <w:numPr>
          <w:ilvl w:val="1"/>
          <w:numId w:val="24"/>
        </w:numPr>
      </w:pPr>
      <w:proofErr w:type="spellStart"/>
      <w:r w:rsidRPr="006D7B7C">
        <w:t>MiniOB</w:t>
      </w:r>
      <w:proofErr w:type="spellEnd"/>
      <w:r w:rsidRPr="006D7B7C">
        <w:t xml:space="preserve"> </w:t>
      </w:r>
      <w:r w:rsidRPr="006D7B7C">
        <w:t>系统简介</w:t>
      </w:r>
    </w:p>
    <w:p w14:paraId="483E2155" w14:textId="72B1D6F3" w:rsidR="009B5293" w:rsidRDefault="0021092A" w:rsidP="009B5293">
      <w:pPr>
        <w:pStyle w:val="af4"/>
        <w:ind w:left="720" w:firstLineChars="0" w:firstLine="0"/>
      </w:pPr>
      <w:proofErr w:type="spellStart"/>
      <w:r w:rsidRPr="0021092A">
        <w:t>MiniOB</w:t>
      </w:r>
      <w:proofErr w:type="spellEnd"/>
      <w:r w:rsidRPr="0021092A">
        <w:t xml:space="preserve"> </w:t>
      </w:r>
      <w:r w:rsidRPr="0021092A">
        <w:t>是一个由</w:t>
      </w:r>
      <w:r w:rsidRPr="0021092A">
        <w:t xml:space="preserve"> </w:t>
      </w:r>
      <w:proofErr w:type="spellStart"/>
      <w:r w:rsidRPr="0021092A">
        <w:t>OceanBase</w:t>
      </w:r>
      <w:proofErr w:type="spellEnd"/>
      <w:r w:rsidRPr="0021092A">
        <w:t xml:space="preserve"> </w:t>
      </w:r>
      <w:r w:rsidRPr="0021092A">
        <w:t>团队维护的、专门用于教学和比赛的入门级</w:t>
      </w:r>
      <w:r w:rsidRPr="0021092A">
        <w:t xml:space="preserve"> </w:t>
      </w:r>
      <w:r w:rsidRPr="0021092A">
        <w:t>数据库项目。它麻雀虽小五脏俱全，具备了数据库管理系统的基本骨架，采用</w:t>
      </w:r>
      <w:r w:rsidRPr="0021092A">
        <w:t xml:space="preserve"> C++ </w:t>
      </w:r>
      <w:r w:rsidRPr="0021092A">
        <w:t>编写，包含了网络通信模块（</w:t>
      </w:r>
      <w:proofErr w:type="spellStart"/>
      <w:r w:rsidRPr="0021092A">
        <w:t>Libevent</w:t>
      </w:r>
      <w:proofErr w:type="spellEnd"/>
      <w:r w:rsidRPr="0021092A">
        <w:t>）、</w:t>
      </w:r>
      <w:r w:rsidRPr="0021092A">
        <w:t xml:space="preserve"> SQL </w:t>
      </w:r>
      <w:r w:rsidRPr="0021092A">
        <w:t>解析（</w:t>
      </w:r>
      <w:r w:rsidRPr="0021092A">
        <w:t>Flex/Bison</w:t>
      </w:r>
      <w:r w:rsidRPr="0021092A">
        <w:t>）、语义分</w:t>
      </w:r>
      <w:r w:rsidRPr="0021092A">
        <w:t xml:space="preserve"> </w:t>
      </w:r>
      <w:r w:rsidRPr="0021092A">
        <w:t>析与查询计划生成、执行引擎以及基础的存储引擎。</w:t>
      </w:r>
      <w:proofErr w:type="spellStart"/>
      <w:r w:rsidRPr="0021092A">
        <w:t>MiniOB</w:t>
      </w:r>
      <w:proofErr w:type="spellEnd"/>
      <w:r w:rsidRPr="0021092A">
        <w:t xml:space="preserve"> </w:t>
      </w:r>
      <w:r w:rsidRPr="0021092A">
        <w:t>屏蔽了复杂的工业</w:t>
      </w:r>
      <w:r w:rsidRPr="0021092A">
        <w:t xml:space="preserve"> </w:t>
      </w:r>
      <w:r w:rsidRPr="0021092A">
        <w:t>级细节，保留了核心逻辑，要求参赛者在此基础上进行功能扩展（如支持新数据</w:t>
      </w:r>
      <w:r w:rsidRPr="0021092A">
        <w:t xml:space="preserve"> </w:t>
      </w:r>
      <w:r w:rsidRPr="0021092A">
        <w:t>类型、新语法）和性能优化，是学习数据库内部实现机制的绝佳实践平台。</w:t>
      </w:r>
    </w:p>
    <w:p w14:paraId="2654D5E2" w14:textId="2D10546D" w:rsidR="00502520" w:rsidRDefault="00502520" w:rsidP="005D28ED">
      <w:pPr>
        <w:pStyle w:val="2"/>
        <w:numPr>
          <w:ilvl w:val="1"/>
          <w:numId w:val="24"/>
        </w:numPr>
      </w:pPr>
      <w:r w:rsidRPr="00502520">
        <w:t>初赛题目概览</w:t>
      </w:r>
    </w:p>
    <w:p w14:paraId="2DFF0FDD" w14:textId="6F8F2AEF" w:rsidR="005D28ED" w:rsidRDefault="005D28ED" w:rsidP="005D28ED">
      <w:pPr>
        <w:pStyle w:val="af4"/>
        <w:ind w:left="720" w:firstLineChars="0" w:firstLine="0"/>
      </w:pPr>
      <w:r w:rsidRPr="005D28ED">
        <w:t>初赛通常侧重于基础功能的实现，考察选手对数据库基本操作（</w:t>
      </w:r>
      <w:r w:rsidRPr="005D28ED">
        <w:t>CRUD</w:t>
      </w:r>
      <w:r w:rsidRPr="005D28ED">
        <w:t>）、元</w:t>
      </w:r>
      <w:r w:rsidRPr="005D28ED">
        <w:t xml:space="preserve"> </w:t>
      </w:r>
      <w:r w:rsidRPr="005D28ED">
        <w:t>数据管理以及简单查询处理的理解。</w:t>
      </w:r>
    </w:p>
    <w:p w14:paraId="1711A249" w14:textId="02BF7657" w:rsidR="00ED6416" w:rsidRDefault="00ED6416" w:rsidP="00345FD5">
      <w:pPr>
        <w:pStyle w:val="2"/>
        <w:numPr>
          <w:ilvl w:val="1"/>
          <w:numId w:val="24"/>
        </w:numPr>
      </w:pPr>
      <w:r w:rsidRPr="00ED6416">
        <w:t>小组成员分工</w:t>
      </w:r>
    </w:p>
    <w:p w14:paraId="3B5D3B79" w14:textId="6BBA954D" w:rsidR="00345FD5" w:rsidRPr="00345FD5" w:rsidRDefault="005165EE" w:rsidP="00345FD5">
      <w:pPr>
        <w:pStyle w:val="af4"/>
        <w:ind w:left="720" w:firstLineChars="0" w:firstLine="0"/>
      </w:pPr>
      <w:r w:rsidRPr="005165EE">
        <w:t>在整个课程中，我负责完成</w:t>
      </w:r>
      <w:r w:rsidR="00BB5533">
        <w:rPr>
          <w:rFonts w:hint="eastAsia"/>
        </w:rPr>
        <w:t>insert</w:t>
      </w:r>
      <w:r w:rsidR="00BB5533">
        <w:rPr>
          <w:rFonts w:hint="eastAsia"/>
        </w:rPr>
        <w:t>、</w:t>
      </w:r>
      <w:r w:rsidR="00BB5533">
        <w:rPr>
          <w:rFonts w:hint="eastAsia"/>
        </w:rPr>
        <w:t>unique</w:t>
      </w:r>
      <w:r w:rsidR="00BB5533">
        <w:rPr>
          <w:rFonts w:hint="eastAsia"/>
        </w:rPr>
        <w:t>、</w:t>
      </w:r>
      <w:r w:rsidR="00BB5533">
        <w:rPr>
          <w:rFonts w:hint="eastAsia"/>
        </w:rPr>
        <w:t>order-by</w:t>
      </w:r>
      <w:r w:rsidR="00BB5533">
        <w:rPr>
          <w:rFonts w:hint="eastAsia"/>
        </w:rPr>
        <w:t>和</w:t>
      </w:r>
      <w:r w:rsidR="00BB5533">
        <w:rPr>
          <w:rFonts w:hint="eastAsia"/>
        </w:rPr>
        <w:t>multi-index</w:t>
      </w:r>
      <w:r w:rsidR="00BB5533">
        <w:rPr>
          <w:rFonts w:hint="eastAsia"/>
        </w:rPr>
        <w:t>四个</w:t>
      </w:r>
      <w:r w:rsidRPr="005165EE">
        <w:t>选做题目。</w:t>
      </w:r>
    </w:p>
    <w:p w14:paraId="04663B56" w14:textId="41ACAFAA" w:rsidR="00FB76A0" w:rsidRDefault="00FB76A0">
      <w:pPr>
        <w:widowControl/>
        <w:spacing w:line="240" w:lineRule="auto"/>
        <w:jc w:val="left"/>
        <w:rPr>
          <w:b/>
          <w:color w:val="FF0000"/>
          <w:szCs w:val="21"/>
        </w:rPr>
      </w:pPr>
      <w:r>
        <w:rPr>
          <w:b/>
          <w:color w:val="FF0000"/>
          <w:szCs w:val="21"/>
        </w:rPr>
        <w:br w:type="page"/>
      </w:r>
    </w:p>
    <w:p w14:paraId="18DBE40D" w14:textId="77777777" w:rsidR="004E675D" w:rsidRDefault="004E675D" w:rsidP="004E675D"/>
    <w:p w14:paraId="60FF0664" w14:textId="77777777" w:rsidR="004E675D" w:rsidRDefault="004E675D" w:rsidP="004E675D">
      <w:pPr>
        <w:pStyle w:val="1"/>
        <w:numPr>
          <w:ilvl w:val="0"/>
          <w:numId w:val="24"/>
        </w:numPr>
        <w:spacing w:before="156" w:after="156"/>
      </w:pPr>
      <w:bookmarkStart w:id="2" w:name="_Toc87817272"/>
      <w:bookmarkStart w:id="3" w:name="_Toc87817672"/>
      <w:r>
        <w:rPr>
          <w:rFonts w:hint="eastAsia"/>
        </w:rPr>
        <w:t>选做题</w:t>
      </w:r>
      <w:bookmarkEnd w:id="2"/>
      <w:bookmarkEnd w:id="3"/>
    </w:p>
    <w:p w14:paraId="020A9B5D" w14:textId="7DFB4971" w:rsidR="00F46031" w:rsidRDefault="00E51A26" w:rsidP="000B4D5D">
      <w:pPr>
        <w:pStyle w:val="2"/>
        <w:numPr>
          <w:ilvl w:val="0"/>
          <w:numId w:val="27"/>
        </w:numPr>
      </w:pPr>
      <w:r>
        <w:t>I</w:t>
      </w:r>
      <w:r w:rsidR="0021543D">
        <w:rPr>
          <w:rFonts w:hint="eastAsia"/>
        </w:rPr>
        <w:t>nsert</w:t>
      </w:r>
    </w:p>
    <w:p w14:paraId="6779A47A" w14:textId="2D70A527" w:rsidR="00E51A26" w:rsidRDefault="00E51A26" w:rsidP="00E51A26">
      <w:pPr>
        <w:pStyle w:val="3"/>
      </w:pPr>
      <w:r>
        <w:rPr>
          <w:rFonts w:hint="eastAsia"/>
        </w:rPr>
        <w:t xml:space="preserve">3.1.1 </w:t>
      </w:r>
      <w:r>
        <w:rPr>
          <w:rFonts w:hint="eastAsia"/>
        </w:rPr>
        <w:t>题目要求</w:t>
      </w:r>
    </w:p>
    <w:p w14:paraId="26CEB4B2" w14:textId="2D684CF6" w:rsidR="00E51A26" w:rsidRDefault="00E51A26" w:rsidP="00E51A26">
      <w:r>
        <w:rPr>
          <w:rFonts w:hint="eastAsia"/>
        </w:rPr>
        <w:t>题目描述：</w:t>
      </w:r>
      <w:r w:rsidRPr="00E51A26">
        <w:t>单条插入语句插入多行数据。一次插入的数据要同时成功或失败。</w:t>
      </w:r>
    </w:p>
    <w:p w14:paraId="04A3C0E6" w14:textId="77703EA7" w:rsidR="00E51A26" w:rsidRDefault="00E51A26" w:rsidP="00E51A26">
      <w:r>
        <w:rPr>
          <w:rFonts w:hint="eastAsia"/>
        </w:rPr>
        <w:t>分值：</w:t>
      </w:r>
      <w:r>
        <w:rPr>
          <w:rFonts w:hint="eastAsia"/>
        </w:rPr>
        <w:t>10</w:t>
      </w:r>
    </w:p>
    <w:p w14:paraId="75AD97CD" w14:textId="43ED099E" w:rsidR="005E179C" w:rsidRDefault="005E179C" w:rsidP="005E179C">
      <w:pPr>
        <w:pStyle w:val="3"/>
      </w:pPr>
      <w:r>
        <w:rPr>
          <w:rFonts w:hint="eastAsia"/>
        </w:rPr>
        <w:t xml:space="preserve">3.1.2 </w:t>
      </w:r>
      <w:r>
        <w:rPr>
          <w:rFonts w:hint="eastAsia"/>
        </w:rPr>
        <w:t>设计思路及实现过程</w:t>
      </w:r>
    </w:p>
    <w:p w14:paraId="5CEB82A7" w14:textId="7B20C977" w:rsidR="00780710" w:rsidRDefault="00761F8A" w:rsidP="00780710">
      <w:r>
        <w:rPr>
          <w:rFonts w:hint="eastAsia"/>
        </w:rPr>
        <w:t>设计思路：修改</w:t>
      </w:r>
      <w:proofErr w:type="spellStart"/>
      <w:r>
        <w:rPr>
          <w:rFonts w:hint="eastAsia"/>
        </w:rPr>
        <w:t>InsertStmt</w:t>
      </w:r>
      <w:proofErr w:type="spellEnd"/>
      <w:r>
        <w:rPr>
          <w:rFonts w:hint="eastAsia"/>
        </w:rPr>
        <w:t>的数据结构</w:t>
      </w:r>
      <w:r w:rsidR="00957E34">
        <w:rPr>
          <w:rFonts w:hint="eastAsia"/>
        </w:rPr>
        <w:t>，从单行</w:t>
      </w:r>
      <w:r w:rsidR="00957E34">
        <w:rPr>
          <w:rFonts w:hint="eastAsia"/>
        </w:rPr>
        <w:t xml:space="preserve">Value* </w:t>
      </w:r>
      <w:r w:rsidR="00957E34">
        <w:rPr>
          <w:rFonts w:hint="eastAsia"/>
        </w:rPr>
        <w:t>改为多行</w:t>
      </w:r>
      <w:r w:rsidR="00957E34">
        <w:rPr>
          <w:rFonts w:hint="eastAsia"/>
        </w:rPr>
        <w:t>vector&lt;vector&lt;Value&gt;&gt;</w:t>
      </w:r>
      <w:r w:rsidR="00957E34">
        <w:rPr>
          <w:rFonts w:hint="eastAsia"/>
        </w:rPr>
        <w:t>从而支持同时插入多行数据</w:t>
      </w:r>
      <w:r w:rsidR="00205B6A">
        <w:rPr>
          <w:rFonts w:hint="eastAsia"/>
        </w:rPr>
        <w:t>；</w:t>
      </w:r>
      <w:r w:rsidR="006F137F">
        <w:rPr>
          <w:rFonts w:hint="eastAsia"/>
        </w:rPr>
        <w:t>验证的时候循环验证</w:t>
      </w:r>
      <w:r w:rsidR="00B4098A">
        <w:rPr>
          <w:rFonts w:hint="eastAsia"/>
        </w:rPr>
        <w:t>所有数据</w:t>
      </w:r>
      <w:r w:rsidR="00205B6A">
        <w:rPr>
          <w:rFonts w:hint="eastAsia"/>
        </w:rPr>
        <w:t>；最后执行的时候批量创建记录，批量插入</w:t>
      </w:r>
      <w:r w:rsidR="00A6587D">
        <w:rPr>
          <w:rFonts w:hint="eastAsia"/>
        </w:rPr>
        <w:t>。</w:t>
      </w:r>
    </w:p>
    <w:p w14:paraId="0004138E" w14:textId="5BB04D0E" w:rsidR="006F137F" w:rsidRDefault="00496071" w:rsidP="00780710">
      <w:pPr>
        <w:rPr>
          <w:b/>
          <w:bCs/>
        </w:rPr>
      </w:pPr>
      <w:r w:rsidRPr="00496071">
        <w:rPr>
          <w:rFonts w:hint="eastAsia"/>
          <w:b/>
          <w:bCs/>
        </w:rPr>
        <w:t>实现过程：</w:t>
      </w:r>
    </w:p>
    <w:p w14:paraId="0DDB5877" w14:textId="7F72C168" w:rsidR="004214CB" w:rsidRPr="00FF7C7D" w:rsidRDefault="00CE1009" w:rsidP="00780710">
      <w:pPr>
        <w:rPr>
          <w:b/>
          <w:bCs/>
        </w:rPr>
      </w:pPr>
      <w:r w:rsidRPr="00FF7C7D">
        <w:rPr>
          <w:rFonts w:hint="eastAsia"/>
          <w:b/>
          <w:bCs/>
        </w:rPr>
        <w:t>修改</w:t>
      </w:r>
      <w:proofErr w:type="spellStart"/>
      <w:r w:rsidRPr="00FF7C7D">
        <w:rPr>
          <w:rFonts w:hint="eastAsia"/>
          <w:b/>
          <w:bCs/>
        </w:rPr>
        <w:t>InsertStmt</w:t>
      </w:r>
      <w:proofErr w:type="spellEnd"/>
      <w:r w:rsidRPr="00FF7C7D">
        <w:rPr>
          <w:rFonts w:hint="eastAsia"/>
          <w:b/>
          <w:bCs/>
        </w:rPr>
        <w:t>数据结构：</w:t>
      </w:r>
    </w:p>
    <w:p w14:paraId="772C722E" w14:textId="77777777" w:rsidR="006C629F" w:rsidRPr="006C629F" w:rsidRDefault="006C629F" w:rsidP="006C629F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6C629F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6C629F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6C629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InsertStmt</w:t>
      </w:r>
      <w:proofErr w:type="spellEnd"/>
      <w:r w:rsidRPr="006C629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: </w:t>
      </w:r>
      <w:r w:rsidRPr="006C629F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6C629F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6C629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Stmt</w:t>
      </w:r>
      <w:proofErr w:type="spellEnd"/>
      <w:r w:rsidRPr="006C629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{</w:t>
      </w:r>
    </w:p>
    <w:p w14:paraId="7F255833" w14:textId="77777777" w:rsidR="006C629F" w:rsidRPr="006C629F" w:rsidRDefault="006C629F" w:rsidP="006C629F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6C629F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6C629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</w:p>
    <w:p w14:paraId="56B5A8B8" w14:textId="77777777" w:rsidR="006C629F" w:rsidRPr="006C629F" w:rsidRDefault="006C629F" w:rsidP="006C629F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6C629F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6C629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Table *table_ = </w:t>
      </w:r>
      <w:proofErr w:type="spellStart"/>
      <w:r w:rsidRPr="006C629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nullptr</w:t>
      </w:r>
      <w:proofErr w:type="spellEnd"/>
      <w:r w:rsidRPr="006C629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12166EFE" w14:textId="77777777" w:rsidR="006C629F" w:rsidRPr="006C629F" w:rsidRDefault="006C629F" w:rsidP="006C629F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6C629F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6C629F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6C629F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6C629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Value *values_ = </w:t>
      </w:r>
      <w:proofErr w:type="spellStart"/>
      <w:r w:rsidRPr="006C629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nullptr</w:t>
      </w:r>
      <w:proofErr w:type="spellEnd"/>
      <w:r w:rsidRPr="006C629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  </w:t>
      </w:r>
      <w:r w:rsidRPr="006C629F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6C629F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单行数据指针</w:t>
      </w:r>
    </w:p>
    <w:p w14:paraId="01ACB914" w14:textId="77777777" w:rsidR="006C629F" w:rsidRPr="006C629F" w:rsidRDefault="006C629F" w:rsidP="006C629F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6C629F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6C629F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6C629F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6C629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value_amount</w:t>
      </w:r>
      <w:proofErr w:type="spellEnd"/>
      <w:r w:rsidRPr="006C629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 = 0;</w:t>
      </w:r>
    </w:p>
    <w:p w14:paraId="682B4873" w14:textId="215B6B9D" w:rsidR="00D87077" w:rsidRDefault="006C629F" w:rsidP="006C629F">
      <w:pP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6C629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};</w:t>
      </w:r>
    </w:p>
    <w:p w14:paraId="638DB546" w14:textId="59BF2A78" w:rsidR="00D34BC5" w:rsidRDefault="00FF7C7D" w:rsidP="006C629F">
      <w:pPr>
        <w:rPr>
          <w:b/>
          <w:bCs/>
        </w:rPr>
      </w:pPr>
      <w:r w:rsidRPr="00FF7C7D">
        <w:rPr>
          <w:rFonts w:hint="eastAsia"/>
          <w:b/>
          <w:bCs/>
        </w:rPr>
        <w:t>修改验证逻辑：</w:t>
      </w:r>
    </w:p>
    <w:p w14:paraId="1E2F62C1" w14:textId="77777777" w:rsidR="0009672D" w:rsidRPr="0009672D" w:rsidRDefault="0009672D" w:rsidP="0009672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RC 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InsertStmt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::create(Db *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db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, </w:t>
      </w:r>
      <w:r w:rsidRPr="0009672D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09672D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InsertSqlNode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&amp;inserts, 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Stmt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*&amp;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stmt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</w:t>
      </w:r>
    </w:p>
    <w:p w14:paraId="1AEC57DD" w14:textId="77777777" w:rsidR="0009672D" w:rsidRPr="0009672D" w:rsidRDefault="0009672D" w:rsidP="0009672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{</w:t>
      </w:r>
    </w:p>
    <w:p w14:paraId="77F37347" w14:textId="77777777" w:rsidR="0009672D" w:rsidRPr="0009672D" w:rsidRDefault="0009672D" w:rsidP="0009672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09672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09672D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... </w:t>
      </w:r>
      <w:r w:rsidRPr="0009672D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表存在性检查</w:t>
      </w:r>
      <w:r w:rsidRPr="0009672D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 ...</w:t>
      </w:r>
    </w:p>
    <w:p w14:paraId="519A5B42" w14:textId="77777777" w:rsidR="0009672D" w:rsidRPr="0009672D" w:rsidRDefault="0009672D" w:rsidP="0009672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09672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09672D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29ABE58B" w14:textId="77777777" w:rsidR="0009672D" w:rsidRPr="0009672D" w:rsidRDefault="0009672D" w:rsidP="0009672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09672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09672D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09672D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根据是否指定列名，选择不同的验证方法</w:t>
      </w:r>
    </w:p>
    <w:p w14:paraId="4291D4EC" w14:textId="77777777" w:rsidR="0009672D" w:rsidRPr="0009672D" w:rsidRDefault="0009672D" w:rsidP="0009672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09672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std::vector&lt;std::vector&lt;Value&gt;&gt; rows;</w:t>
      </w:r>
    </w:p>
    <w:p w14:paraId="6FA229E3" w14:textId="77777777" w:rsidR="0009672D" w:rsidRPr="0009672D" w:rsidRDefault="0009672D" w:rsidP="0009672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09672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09672D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9672D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(0 == 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inserts.attrs_name.size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 {</w:t>
      </w:r>
    </w:p>
    <w:p w14:paraId="3B2DE699" w14:textId="77777777" w:rsidR="0009672D" w:rsidRPr="0009672D" w:rsidRDefault="0009672D" w:rsidP="0009672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09672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rc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check_full_rows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(table, inserts, rows);  </w:t>
      </w:r>
      <w:r w:rsidRPr="0009672D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09672D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全列插入，验证所有行</w:t>
      </w:r>
    </w:p>
    <w:p w14:paraId="6AF43C3E" w14:textId="77777777" w:rsidR="0009672D" w:rsidRPr="0009672D" w:rsidRDefault="0009672D" w:rsidP="0009672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09672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} </w:t>
      </w:r>
      <w:r w:rsidRPr="0009672D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9672D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{</w:t>
      </w:r>
    </w:p>
    <w:p w14:paraId="36B80D5C" w14:textId="77777777" w:rsidR="0009672D" w:rsidRPr="0009672D" w:rsidRDefault="0009672D" w:rsidP="0009672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09672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rc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check_incomplete_rows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(table, inserts, rows);  </w:t>
      </w:r>
      <w:r w:rsidRPr="0009672D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09672D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指定列插入，验证所有行</w:t>
      </w:r>
    </w:p>
    <w:p w14:paraId="4DE55F8F" w14:textId="77777777" w:rsidR="0009672D" w:rsidRPr="0009672D" w:rsidRDefault="0009672D" w:rsidP="0009672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09672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738FC252" w14:textId="77777777" w:rsidR="0009672D" w:rsidRPr="0009672D" w:rsidRDefault="0009672D" w:rsidP="0009672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09672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09672D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9672D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(RC::SUCCESS != 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rc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 {</w:t>
      </w:r>
    </w:p>
    <w:p w14:paraId="6D1EA7AB" w14:textId="77777777" w:rsidR="0009672D" w:rsidRPr="0009672D" w:rsidRDefault="0009672D" w:rsidP="0009672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09672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09672D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9672D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rc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4C1329E8" w14:textId="77777777" w:rsidR="0009672D" w:rsidRPr="0009672D" w:rsidRDefault="0009672D" w:rsidP="0009672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09672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163B7A95" w14:textId="77777777" w:rsidR="0009672D" w:rsidRPr="0009672D" w:rsidRDefault="0009672D" w:rsidP="0009672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09672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09672D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02DA5CAE" w14:textId="77777777" w:rsidR="0009672D" w:rsidRPr="0009672D" w:rsidRDefault="0009672D" w:rsidP="0009672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09672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09672D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09672D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field_num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table-&gt;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table_meta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().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field_num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 - table-&gt;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table_meta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().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sys_field_num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();</w:t>
      </w:r>
    </w:p>
    <w:p w14:paraId="0E223BAE" w14:textId="77777777" w:rsidR="0009672D" w:rsidRPr="0009672D" w:rsidRDefault="0009672D" w:rsidP="0009672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09672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stmt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</w:t>
      </w:r>
      <w:r w:rsidRPr="0009672D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09672D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InsertStmt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(table, rows, </w:t>
      </w:r>
      <w:proofErr w:type="spellStart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field_num</w:t>
      </w:r>
      <w:proofErr w:type="spellEnd"/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</w:p>
    <w:p w14:paraId="52584C17" w14:textId="77777777" w:rsidR="0009672D" w:rsidRPr="0009672D" w:rsidRDefault="0009672D" w:rsidP="0009672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09672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lastRenderedPageBreak/>
        <w:t>  </w:t>
      </w:r>
      <w:r w:rsidRPr="0009672D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9672D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RC::SUCCESS;</w:t>
      </w:r>
    </w:p>
    <w:p w14:paraId="783F6C89" w14:textId="6AB9C9AA" w:rsidR="00FF7C7D" w:rsidRDefault="0009672D" w:rsidP="0009672D">
      <w:pP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09672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1F8FDAE6" w14:textId="3B365585" w:rsidR="00FC4DAD" w:rsidRDefault="00023622" w:rsidP="0009672D">
      <w:r>
        <w:rPr>
          <w:rFonts w:hint="eastAsia"/>
        </w:rPr>
        <w:t>最后加上类型匹配检查</w:t>
      </w:r>
      <w:r w:rsidR="007A1918">
        <w:rPr>
          <w:rFonts w:hint="eastAsia"/>
        </w:rPr>
        <w:t>（</w:t>
      </w:r>
      <w:r w:rsidR="007A1918" w:rsidRPr="007A1918">
        <w:t>在</w:t>
      </w:r>
      <w:r w:rsidR="007A1918" w:rsidRPr="007A1918">
        <w:t xml:space="preserve"> </w:t>
      </w:r>
      <w:proofErr w:type="spellStart"/>
      <w:r w:rsidR="007A1918" w:rsidRPr="007A1918">
        <w:t>check_full_rows</w:t>
      </w:r>
      <w:proofErr w:type="spellEnd"/>
      <w:r w:rsidR="007A1918" w:rsidRPr="007A1918">
        <w:t xml:space="preserve"> </w:t>
      </w:r>
      <w:r w:rsidR="007A1918" w:rsidRPr="007A1918">
        <w:t>和</w:t>
      </w:r>
      <w:r w:rsidR="007A1918" w:rsidRPr="007A1918">
        <w:t xml:space="preserve"> </w:t>
      </w:r>
      <w:proofErr w:type="spellStart"/>
      <w:r w:rsidR="007A1918" w:rsidRPr="007A1918">
        <w:t>check_incomplete_rows</w:t>
      </w:r>
      <w:proofErr w:type="spellEnd"/>
      <w:r w:rsidR="007A1918" w:rsidRPr="007A1918">
        <w:t xml:space="preserve"> </w:t>
      </w:r>
      <w:r w:rsidR="007A1918" w:rsidRPr="007A1918">
        <w:t>中</w:t>
      </w:r>
      <w:r w:rsidR="007A1918">
        <w:rPr>
          <w:rFonts w:hint="eastAsia"/>
        </w:rPr>
        <w:t>）</w:t>
      </w:r>
      <w:r>
        <w:rPr>
          <w:rFonts w:hint="eastAsia"/>
        </w:rPr>
        <w:t>：</w:t>
      </w:r>
    </w:p>
    <w:p w14:paraId="27CB9F27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 check fields type</w:t>
      </w:r>
    </w:p>
    <w:p w14:paraId="49A57442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FA5884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FA5884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FA5884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0;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&lt;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field_num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++) {</w:t>
      </w:r>
    </w:p>
    <w:p w14:paraId="6B69E0B0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FA5884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FA5884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FieldMeta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*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field_meta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table_meta.field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+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sys_field_num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</w:p>
    <w:p w14:paraId="57DDC289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FA5884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FA5884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AttrType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field_type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field_meta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-&gt;type();</w:t>
      </w:r>
    </w:p>
    <w:p w14:paraId="717CF2AF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FA5884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FA5884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AttrType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value_type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values[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].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attr_type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();</w:t>
      </w:r>
    </w:p>
    <w:p w14:paraId="61771982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FA5884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311A8CD5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NULL </w:t>
      </w:r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值处理</w:t>
      </w:r>
    </w:p>
    <w:p w14:paraId="6299A3D7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FA5884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A5884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value_type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== NULLS &amp;&amp;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field_meta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-&gt;nullable()) {</w:t>
      </w:r>
    </w:p>
    <w:p w14:paraId="3B2F4E7D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row.emplace_back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(values[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]);</w:t>
      </w:r>
    </w:p>
    <w:p w14:paraId="20E2F405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FA5884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continue</w:t>
      </w: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3DB818CB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5A9BE755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FA5884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2A067B93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严格类型检查：类型必须完全匹配</w:t>
      </w:r>
    </w:p>
    <w:p w14:paraId="55BF8C1F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FA5884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A5884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field_type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!=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value_type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 {</w:t>
      </w:r>
    </w:p>
    <w:p w14:paraId="306F534F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只允许</w:t>
      </w:r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 TEXTS </w:t>
      </w:r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和</w:t>
      </w:r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 CHARS </w:t>
      </w:r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之间的兼容（因为它们本质相同）</w:t>
      </w:r>
    </w:p>
    <w:p w14:paraId="39DBD391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FA5884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A5884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(TEXTS ==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field_type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&amp;&amp; CHARS ==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value_type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 {</w:t>
      </w:r>
    </w:p>
    <w:p w14:paraId="415041A9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</w:t>
      </w:r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 TEXT</w:t>
      </w:r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类型超过</w:t>
      </w:r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4096</w:t>
      </w:r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字节会在</w:t>
      </w:r>
      <w:proofErr w:type="spellStart"/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make_record</w:t>
      </w:r>
      <w:proofErr w:type="spellEnd"/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时截断，这里不需要返回错误</w:t>
      </w:r>
    </w:p>
    <w:p w14:paraId="3EF3BE05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</w:t>
      </w:r>
      <w:r w:rsidRPr="00FA5884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A5884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(MAX_TEXT_LENGTH &lt; values[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].length()) {</w:t>
      </w:r>
    </w:p>
    <w:p w14:paraId="27CDA68D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</w:t>
      </w: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LOG_WARN(</w:t>
      </w:r>
      <w:r w:rsidRPr="00FA58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 xml:space="preserve">"Text length:%d exceeds </w:t>
      </w:r>
      <w:proofErr w:type="spellStart"/>
      <w:r w:rsidRPr="00FA58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max_length</w:t>
      </w:r>
      <w:proofErr w:type="spellEnd"/>
      <w:r w:rsidRPr="00FA58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 xml:space="preserve"> %d, will be truncated. field=%s"</w:t>
      </w: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</w:p>
    <w:p w14:paraId="177B35CF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      </w:t>
      </w: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values[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].length(), MAX_TEXT_LENGTH,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field_meta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-&gt;name());</w:t>
      </w:r>
    </w:p>
    <w:p w14:paraId="6CCBFDB8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</w:t>
      </w: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68D16C89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} </w:t>
      </w:r>
      <w:r w:rsidRPr="00FA5884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FA5884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{</w:t>
      </w:r>
    </w:p>
    <w:p w14:paraId="453DA4CD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</w:t>
      </w:r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其他类型不匹配直接返回错误</w:t>
      </w:r>
    </w:p>
    <w:p w14:paraId="68E82EED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</w:t>
      </w: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LOG_WARN(</w:t>
      </w:r>
      <w:r w:rsidRPr="00FA58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 xml:space="preserve">"field type mismatch. table=%s, field=%s, field type=%d, </w:t>
      </w:r>
      <w:proofErr w:type="spellStart"/>
      <w:r w:rsidRPr="00FA58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value_type</w:t>
      </w:r>
      <w:proofErr w:type="spellEnd"/>
      <w:r w:rsidRPr="00FA58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=%d"</w:t>
      </w: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</w:p>
    <w:p w14:paraId="2E5D2DDD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    </w:t>
      </w: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table-&gt;name(),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field_meta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-&gt;name(),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field_type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value_type</w:t>
      </w:r>
      <w:proofErr w:type="spellEnd"/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</w:p>
    <w:p w14:paraId="47B5431D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</w:t>
      </w:r>
      <w:r w:rsidRPr="00FA5884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FA5884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RC::SCHEMA_FIELD_TYPE_MISMATCH;</w:t>
      </w:r>
    </w:p>
    <w:p w14:paraId="0FDC827C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19868573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58BA3B4E" w14:textId="77777777" w:rsidR="00FA5884" w:rsidRPr="00FA5884" w:rsidRDefault="00FA5884" w:rsidP="00FA5884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FA5884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FA5884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 ...</w:t>
      </w:r>
    </w:p>
    <w:p w14:paraId="0EE9D257" w14:textId="48D8B020" w:rsidR="00023622" w:rsidRDefault="00FA5884" w:rsidP="00FA5884">
      <w:pP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FA58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3E037621" w14:textId="75A8ABEB" w:rsidR="00F022BE" w:rsidRDefault="00F022BE" w:rsidP="00F022BE">
      <w:pPr>
        <w:pStyle w:val="3"/>
      </w:pPr>
      <w:r>
        <w:rPr>
          <w:rFonts w:hint="eastAsia"/>
        </w:rPr>
        <w:t xml:space="preserve">3.1.3 </w:t>
      </w:r>
      <w:r>
        <w:rPr>
          <w:rFonts w:hint="eastAsia"/>
        </w:rPr>
        <w:t>测试与验证</w:t>
      </w:r>
    </w:p>
    <w:p w14:paraId="1F1F66EE" w14:textId="306CE6B5" w:rsidR="00F022BE" w:rsidRPr="00F022BE" w:rsidRDefault="007D1D3E" w:rsidP="00F022BE">
      <w:r>
        <w:rPr>
          <w:rFonts w:hint="eastAsia"/>
          <w:noProof/>
        </w:rPr>
        <w:drawing>
          <wp:inline distT="0" distB="0" distL="0" distR="0" wp14:anchorId="5CDB7A54" wp14:editId="42EA2DAE">
            <wp:extent cx="5274310" cy="572135"/>
            <wp:effectExtent l="0" t="0" r="0" b="0"/>
            <wp:docPr id="1150294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94931" name="图片 11502949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EA04" w14:textId="2D94563B" w:rsidR="00AF7AA0" w:rsidRDefault="00772EC2" w:rsidP="000B4D5D">
      <w:pPr>
        <w:pStyle w:val="2"/>
        <w:numPr>
          <w:ilvl w:val="0"/>
          <w:numId w:val="27"/>
        </w:numPr>
      </w:pPr>
      <w:r>
        <w:t>U</w:t>
      </w:r>
      <w:r w:rsidR="0021543D">
        <w:rPr>
          <w:rFonts w:hint="eastAsia"/>
        </w:rPr>
        <w:t>nique</w:t>
      </w:r>
    </w:p>
    <w:p w14:paraId="2DF0A55A" w14:textId="7A3B2606" w:rsidR="00772EC2" w:rsidRDefault="00772EC2" w:rsidP="00772EC2">
      <w:pPr>
        <w:pStyle w:val="3"/>
      </w:pPr>
      <w:r>
        <w:rPr>
          <w:rFonts w:hint="eastAsia"/>
        </w:rPr>
        <w:t xml:space="preserve">3.2.1 </w:t>
      </w:r>
      <w:r>
        <w:rPr>
          <w:rFonts w:hint="eastAsia"/>
        </w:rPr>
        <w:t>题目要求</w:t>
      </w:r>
    </w:p>
    <w:p w14:paraId="7B74D4A9" w14:textId="3D89C054" w:rsidR="00772EC2" w:rsidRDefault="00772EC2" w:rsidP="00772EC2">
      <w:r>
        <w:rPr>
          <w:rFonts w:hint="eastAsia"/>
        </w:rPr>
        <w:t>题目描述：</w:t>
      </w:r>
      <w:r w:rsidRPr="00772EC2">
        <w:t>唯一索引：</w:t>
      </w:r>
      <w:r w:rsidRPr="00772EC2">
        <w:t>create unique index</w:t>
      </w:r>
      <w:r w:rsidRPr="00772EC2">
        <w:t>。</w:t>
      </w:r>
    </w:p>
    <w:p w14:paraId="724C2BB7" w14:textId="3A968CC2" w:rsidR="00772EC2" w:rsidRDefault="00772EC2" w:rsidP="00772EC2">
      <w:r>
        <w:rPr>
          <w:rFonts w:hint="eastAsia"/>
        </w:rPr>
        <w:lastRenderedPageBreak/>
        <w:t>分值：</w:t>
      </w:r>
      <w:r>
        <w:rPr>
          <w:rFonts w:hint="eastAsia"/>
        </w:rPr>
        <w:t>10</w:t>
      </w:r>
    </w:p>
    <w:p w14:paraId="21428135" w14:textId="0F63A2ED" w:rsidR="00FC45FC" w:rsidRDefault="00D44EBD" w:rsidP="00FC45FC">
      <w:pPr>
        <w:pStyle w:val="3"/>
      </w:pPr>
      <w:r>
        <w:rPr>
          <w:rFonts w:hint="eastAsia"/>
        </w:rPr>
        <w:t xml:space="preserve">3.2.2 </w:t>
      </w:r>
      <w:r>
        <w:rPr>
          <w:rFonts w:hint="eastAsia"/>
        </w:rPr>
        <w:t>设计思路及实现过程</w:t>
      </w:r>
    </w:p>
    <w:p w14:paraId="66201B75" w14:textId="55036EA9" w:rsidR="00582F12" w:rsidRDefault="006A4471" w:rsidP="00582F12">
      <w:r>
        <w:rPr>
          <w:rFonts w:hint="eastAsia"/>
        </w:rPr>
        <w:t>设计思路：</w:t>
      </w:r>
      <w:r w:rsidR="00582F12">
        <w:rPr>
          <w:rFonts w:hint="eastAsia"/>
        </w:rPr>
        <w:t>先在</w:t>
      </w:r>
      <w:proofErr w:type="spellStart"/>
      <w:r w:rsidR="00582F12">
        <w:rPr>
          <w:rFonts w:hint="eastAsia"/>
        </w:rPr>
        <w:t>IndexMeta</w:t>
      </w:r>
      <w:proofErr w:type="spellEnd"/>
      <w:r w:rsidR="00582F12">
        <w:rPr>
          <w:rFonts w:hint="eastAsia"/>
        </w:rPr>
        <w:t>中添加</w:t>
      </w:r>
      <w:r w:rsidR="00582F12">
        <w:rPr>
          <w:rFonts w:hint="eastAsia"/>
        </w:rPr>
        <w:t>unique_</w:t>
      </w:r>
      <w:r w:rsidR="00582F12">
        <w:rPr>
          <w:rFonts w:hint="eastAsia"/>
        </w:rPr>
        <w:t>字段；</w:t>
      </w:r>
      <w:r w:rsidR="00582F12">
        <w:rPr>
          <w:rFonts w:hint="eastAsia"/>
        </w:rPr>
        <w:t xml:space="preserve"> </w:t>
      </w:r>
      <w:r w:rsidR="00582F12">
        <w:rPr>
          <w:rFonts w:hint="eastAsia"/>
        </w:rPr>
        <w:t>然后</w:t>
      </w:r>
      <w:proofErr w:type="spellStart"/>
      <w:r w:rsidR="00582F12">
        <w:rPr>
          <w:rFonts w:hint="eastAsia"/>
        </w:rPr>
        <w:t>KeyComparator</w:t>
      </w:r>
      <w:proofErr w:type="spellEnd"/>
      <w:r w:rsidR="00582F12">
        <w:rPr>
          <w:rFonts w:hint="eastAsia"/>
        </w:rPr>
        <w:t>根据</w:t>
      </w:r>
      <w:r w:rsidR="00582F12">
        <w:rPr>
          <w:rFonts w:hint="eastAsia"/>
        </w:rPr>
        <w:t>unique_</w:t>
      </w:r>
      <w:r w:rsidR="00582F12">
        <w:rPr>
          <w:rFonts w:hint="eastAsia"/>
        </w:rPr>
        <w:t>决定是否比较</w:t>
      </w:r>
      <w:r w:rsidR="00582F12">
        <w:rPr>
          <w:rFonts w:hint="eastAsia"/>
        </w:rPr>
        <w:t xml:space="preserve"> RID</w:t>
      </w:r>
      <w:r w:rsidR="00582F12">
        <w:rPr>
          <w:rFonts w:hint="eastAsia"/>
        </w:rPr>
        <w:t>；最后在</w:t>
      </w:r>
      <w:r w:rsidR="00582F12">
        <w:rPr>
          <w:rFonts w:hint="eastAsia"/>
        </w:rPr>
        <w:t xml:space="preserve"> B+ </w:t>
      </w:r>
      <w:r w:rsidR="00582F12">
        <w:rPr>
          <w:rFonts w:hint="eastAsia"/>
        </w:rPr>
        <w:t>树插入时检查键是否已存在。</w:t>
      </w:r>
    </w:p>
    <w:p w14:paraId="04DA7008" w14:textId="3CFF48D8" w:rsidR="001D1265" w:rsidRDefault="001D1265" w:rsidP="00582F12">
      <w:r>
        <w:rPr>
          <w:rFonts w:hint="eastAsia"/>
        </w:rPr>
        <w:t>实现过程：</w:t>
      </w:r>
    </w:p>
    <w:p w14:paraId="42656B4A" w14:textId="353A4B23" w:rsidR="001D1265" w:rsidRPr="004D09C5" w:rsidRDefault="008D4586" w:rsidP="00582F12">
      <w:pPr>
        <w:rPr>
          <w:b/>
          <w:bCs/>
        </w:rPr>
      </w:pPr>
      <w:r w:rsidRPr="004D09C5">
        <w:rPr>
          <w:rFonts w:hint="eastAsia"/>
          <w:b/>
          <w:bCs/>
        </w:rPr>
        <w:t>新增语法规则定义：</w:t>
      </w:r>
    </w:p>
    <w:p w14:paraId="7FF765AD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create_index_stmt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:</w:t>
      </w:r>
    </w:p>
    <w:p w14:paraId="51049D60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    CREATE </w:t>
      </w: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unique_option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INDEX ID ON ID LBRACE ID </w:t>
      </w: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idx_col_list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RBRACE</w:t>
      </w:r>
    </w:p>
    <w:p w14:paraId="39164BB6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{</w:t>
      </w:r>
    </w:p>
    <w:p w14:paraId="276344CF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      $$ = new </w:t>
      </w: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ParsedSqlNode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(SCF_CREATE_INDEX);</w:t>
      </w:r>
    </w:p>
    <w:p w14:paraId="26537BD0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CreateIndexSqlNode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&amp;</w:t>
      </w: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= $$-&gt;</w:t>
      </w: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;</w:t>
      </w:r>
    </w:p>
    <w:p w14:paraId="6BC1A065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create_index.unique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= $2;  // </w:t>
      </w: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从</w:t>
      </w: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</w:t>
      </w: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unique_option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</w:t>
      </w: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获取</w:t>
      </w: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unique </w:t>
      </w: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标志</w:t>
      </w:r>
    </w:p>
    <w:p w14:paraId="7E33279E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create_index.index_name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= $4;</w:t>
      </w:r>
    </w:p>
    <w:p w14:paraId="0B83CC04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create_index.relation_name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= $6;</w:t>
      </w:r>
    </w:p>
    <w:p w14:paraId="5A36736B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4B1830"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  <w:t> </w:t>
      </w:r>
    </w:p>
    <w:p w14:paraId="75F6B206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      // </w:t>
      </w: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处理列名列表（支持多列索引）</w:t>
      </w:r>
    </w:p>
    <w:p w14:paraId="14188E70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std::vector&lt;std::string&gt; *</w:t>
      </w: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idx_cols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= $9;</w:t>
      </w:r>
    </w:p>
    <w:p w14:paraId="0D1D14B7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if (</w:t>
      </w: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nullptr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!= </w:t>
      </w: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idx_cols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) {</w:t>
      </w:r>
    </w:p>
    <w:p w14:paraId="2FB06289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  </w:t>
      </w: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create_index.attr_names.swap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(*</w:t>
      </w: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idx_cols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);</w:t>
      </w:r>
    </w:p>
    <w:p w14:paraId="1CC0E223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  delete $9;</w:t>
      </w:r>
    </w:p>
    <w:p w14:paraId="2EB00D51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}</w:t>
      </w:r>
    </w:p>
    <w:p w14:paraId="32FBA389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create_index.attr_names.emplace_back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($8);</w:t>
      </w:r>
    </w:p>
    <w:p w14:paraId="7ABD80B4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std::reverse(</w:t>
      </w: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create_index.attr_names.begin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(), </w:t>
      </w: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create_index.attr_names.end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());</w:t>
      </w:r>
    </w:p>
    <w:p w14:paraId="52FF7399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free($4);</w:t>
      </w:r>
    </w:p>
    <w:p w14:paraId="2D029850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free($6);</w:t>
      </w:r>
    </w:p>
    <w:p w14:paraId="579A05D6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free($8);</w:t>
      </w:r>
    </w:p>
    <w:p w14:paraId="4ADEB53D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}</w:t>
      </w:r>
    </w:p>
    <w:p w14:paraId="5CDBBE79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;</w:t>
      </w:r>
    </w:p>
    <w:p w14:paraId="75271593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  <w:t> </w:t>
      </w:r>
    </w:p>
    <w:p w14:paraId="77739EA3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proofErr w:type="spellStart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unique_option</w:t>
      </w:r>
      <w:proofErr w:type="spellEnd"/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:</w:t>
      </w:r>
    </w:p>
    <w:p w14:paraId="2999C555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/* empty */</w:t>
      </w:r>
    </w:p>
    <w:p w14:paraId="0B3419EF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{</w:t>
      </w:r>
    </w:p>
    <w:p w14:paraId="68D3A74F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      $$ = false;  // </w:t>
      </w: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默认非唯一索引</w:t>
      </w:r>
    </w:p>
    <w:p w14:paraId="1AC67877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}</w:t>
      </w:r>
    </w:p>
    <w:p w14:paraId="4B081CE2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| UNIQUE</w:t>
      </w:r>
    </w:p>
    <w:p w14:paraId="1148F806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{</w:t>
      </w:r>
    </w:p>
    <w:p w14:paraId="375FC390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      $$ = true;   // UNIQUE </w:t>
      </w: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关键字表示唯一索引</w:t>
      </w:r>
    </w:p>
    <w:p w14:paraId="6FDE4CCB" w14:textId="77777777" w:rsidR="004B1830" w:rsidRPr="004B1830" w:rsidRDefault="004B1830" w:rsidP="004B183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    }</w:t>
      </w:r>
    </w:p>
    <w:p w14:paraId="6A79C7F8" w14:textId="37EF75D8" w:rsidR="008D4586" w:rsidRDefault="004B1830" w:rsidP="004B1830">
      <w:pPr>
        <w:ind w:firstLine="384"/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</w:pPr>
      <w:r w:rsidRPr="004B183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;</w:t>
      </w:r>
    </w:p>
    <w:p w14:paraId="6CA4C536" w14:textId="7845481A" w:rsidR="007905B0" w:rsidRDefault="001100B6" w:rsidP="007905B0">
      <w:pPr>
        <w:ind w:firstLine="384"/>
      </w:pPr>
      <w:r>
        <w:rPr>
          <w:rFonts w:hint="eastAsia"/>
        </w:rPr>
        <w:t>扩展</w:t>
      </w:r>
      <w:proofErr w:type="spellStart"/>
      <w:r>
        <w:rPr>
          <w:rFonts w:hint="eastAsia"/>
        </w:rPr>
        <w:t>IndexMeta</w:t>
      </w:r>
      <w:proofErr w:type="spellEnd"/>
      <w:r w:rsidR="007905B0">
        <w:rPr>
          <w:rFonts w:hint="eastAsia"/>
        </w:rPr>
        <w:t>：</w:t>
      </w:r>
    </w:p>
    <w:p w14:paraId="15281850" w14:textId="77777777" w:rsidR="00345502" w:rsidRPr="00345502" w:rsidRDefault="00345502" w:rsidP="00345502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345502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345502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345502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IndexMeta</w:t>
      </w:r>
      <w:proofErr w:type="spellEnd"/>
      <w:r w:rsidRPr="00345502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{</w:t>
      </w:r>
    </w:p>
    <w:p w14:paraId="3E397F18" w14:textId="77777777" w:rsidR="00345502" w:rsidRPr="00345502" w:rsidRDefault="00345502" w:rsidP="00345502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345502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345502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</w:p>
    <w:p w14:paraId="3ECD8C61" w14:textId="77777777" w:rsidR="00345502" w:rsidRPr="00345502" w:rsidRDefault="00345502" w:rsidP="00345502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345502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lastRenderedPageBreak/>
        <w:t>  </w:t>
      </w:r>
      <w:r w:rsidRPr="00345502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RC </w:t>
      </w:r>
      <w:proofErr w:type="spellStart"/>
      <w:r w:rsidRPr="00345502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init</w:t>
      </w:r>
      <w:proofErr w:type="spellEnd"/>
      <w:r w:rsidRPr="00345502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345502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345502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345502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char</w:t>
      </w:r>
      <w:r w:rsidRPr="00345502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345502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*name, </w:t>
      </w:r>
      <w:r w:rsidRPr="00345502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bool</w:t>
      </w:r>
      <w:r w:rsidRPr="00345502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345502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unique, </w:t>
      </w:r>
      <w:r w:rsidRPr="00345502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345502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345502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std::vector&lt;</w:t>
      </w:r>
      <w:r w:rsidRPr="00345502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345502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345502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FieldMeta</w:t>
      </w:r>
      <w:proofErr w:type="spellEnd"/>
      <w:r w:rsidRPr="00345502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*&gt; &amp;fields);</w:t>
      </w:r>
    </w:p>
    <w:p w14:paraId="6E8F4080" w14:textId="77777777" w:rsidR="00345502" w:rsidRPr="00345502" w:rsidRDefault="00345502" w:rsidP="00345502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345502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345502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345502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345502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bool</w:t>
      </w:r>
      <w:r w:rsidRPr="00345502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345502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unique() </w:t>
      </w:r>
      <w:r w:rsidRPr="00345502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345502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08AA517C" w14:textId="77777777" w:rsidR="00345502" w:rsidRPr="00345502" w:rsidRDefault="00345502" w:rsidP="00345502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345502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0904B394" w14:textId="77777777" w:rsidR="00345502" w:rsidRPr="00345502" w:rsidRDefault="00345502" w:rsidP="00345502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345502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protected</w:t>
      </w:r>
      <w:r w:rsidRPr="00345502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</w:p>
    <w:p w14:paraId="1469EAB8" w14:textId="77777777" w:rsidR="00345502" w:rsidRPr="00345502" w:rsidRDefault="00345502" w:rsidP="00345502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345502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345502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bool</w:t>
      </w:r>
      <w:r w:rsidRPr="00345502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345502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unique_;        </w:t>
      </w:r>
      <w:r w:rsidRPr="00345502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unique index or not  // </w:t>
      </w:r>
      <w:r w:rsidRPr="00345502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新增字段</w:t>
      </w:r>
    </w:p>
    <w:p w14:paraId="3E5E3FEE" w14:textId="77777777" w:rsidR="00345502" w:rsidRPr="00345502" w:rsidRDefault="00345502" w:rsidP="00345502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345502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345502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std::string name_;</w:t>
      </w:r>
    </w:p>
    <w:p w14:paraId="40C751F2" w14:textId="77777777" w:rsidR="00345502" w:rsidRPr="00345502" w:rsidRDefault="00345502" w:rsidP="00345502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345502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345502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std::vector&lt;std::string&gt; field_;</w:t>
      </w:r>
    </w:p>
    <w:p w14:paraId="3F3066EA" w14:textId="38B79E7E" w:rsidR="007905B0" w:rsidRDefault="00345502" w:rsidP="00345502">
      <w:pPr>
        <w:ind w:firstLine="384"/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345502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};</w:t>
      </w:r>
    </w:p>
    <w:p w14:paraId="2EEAAD16" w14:textId="0AD0BABB" w:rsidR="00001093" w:rsidRDefault="00147CD1" w:rsidP="00345502">
      <w:pPr>
        <w:ind w:firstLine="384"/>
      </w:pPr>
      <w:r>
        <w:rPr>
          <w:rFonts w:hint="eastAsia"/>
        </w:rPr>
        <w:t>在</w:t>
      </w:r>
      <w:r>
        <w:rPr>
          <w:rFonts w:hint="eastAsia"/>
        </w:rPr>
        <w:t>Statement</w:t>
      </w:r>
      <w:r>
        <w:rPr>
          <w:rFonts w:hint="eastAsia"/>
        </w:rPr>
        <w:t>创建阶段要扩展</w:t>
      </w:r>
      <w:proofErr w:type="spellStart"/>
      <w:r>
        <w:rPr>
          <w:rFonts w:hint="eastAsia"/>
        </w:rPr>
        <w:t>CreateIndexStmt</w:t>
      </w:r>
      <w:proofErr w:type="spellEnd"/>
      <w:r w:rsidR="00E851BD">
        <w:rPr>
          <w:rFonts w:hint="eastAsia"/>
        </w:rPr>
        <w:t>类，完善</w:t>
      </w:r>
      <w:r w:rsidR="00E851BD">
        <w:rPr>
          <w:rFonts w:hint="eastAsia"/>
        </w:rPr>
        <w:t>create</w:t>
      </w:r>
      <w:r w:rsidR="00E851BD">
        <w:rPr>
          <w:rFonts w:hint="eastAsia"/>
        </w:rPr>
        <w:t>方法</w:t>
      </w:r>
      <w:r w:rsidR="00723050">
        <w:rPr>
          <w:rFonts w:hint="eastAsia"/>
        </w:rPr>
        <w:t>。</w:t>
      </w:r>
    </w:p>
    <w:p w14:paraId="437C60E3" w14:textId="55B8D746" w:rsidR="00AA07AA" w:rsidRDefault="00AA07AA" w:rsidP="00345502">
      <w:pPr>
        <w:ind w:firstLine="384"/>
      </w:pPr>
      <w:r>
        <w:rPr>
          <w:rFonts w:hint="eastAsia"/>
        </w:rPr>
        <w:t>在</w:t>
      </w:r>
      <w:r>
        <w:rPr>
          <w:rFonts w:hint="eastAsia"/>
        </w:rPr>
        <w:t>B+</w:t>
      </w:r>
      <w:r>
        <w:rPr>
          <w:rFonts w:hint="eastAsia"/>
        </w:rPr>
        <w:t>树索引实现的地方</w:t>
      </w:r>
      <w:r w:rsidR="007D5B43">
        <w:rPr>
          <w:rFonts w:hint="eastAsia"/>
        </w:rPr>
        <w:t>，要改进</w:t>
      </w:r>
      <w:proofErr w:type="spellStart"/>
      <w:r w:rsidR="007D5B43" w:rsidRPr="007D5B43">
        <w:t>KeyComparator</w:t>
      </w:r>
      <w:proofErr w:type="spellEnd"/>
      <w:r w:rsidR="00243EBD">
        <w:rPr>
          <w:rFonts w:hint="eastAsia"/>
        </w:rPr>
        <w:t>，根据</w:t>
      </w:r>
      <w:r w:rsidR="00243EBD">
        <w:rPr>
          <w:rFonts w:hint="eastAsia"/>
        </w:rPr>
        <w:t>unique_</w:t>
      </w:r>
      <w:r w:rsidR="00243EBD">
        <w:rPr>
          <w:rFonts w:hint="eastAsia"/>
        </w:rPr>
        <w:t>字段决定是否比较</w:t>
      </w:r>
      <w:r w:rsidR="00243EBD">
        <w:rPr>
          <w:rFonts w:hint="eastAsia"/>
        </w:rPr>
        <w:t>RID</w:t>
      </w:r>
      <w:r w:rsidR="005B1082">
        <w:rPr>
          <w:rFonts w:hint="eastAsia"/>
        </w:rPr>
        <w:t>，打开索引时要初始化</w:t>
      </w:r>
      <w:proofErr w:type="spellStart"/>
      <w:r w:rsidR="005B1082" w:rsidRPr="005B1082">
        <w:t>KeyComparator</w:t>
      </w:r>
      <w:proofErr w:type="spellEnd"/>
      <w:r w:rsidR="005B1082">
        <w:rPr>
          <w:rFonts w:hint="eastAsia"/>
        </w:rPr>
        <w:t>，插入时要做唯一性检查。</w:t>
      </w:r>
    </w:p>
    <w:p w14:paraId="10F7DD85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RC </w:t>
      </w:r>
      <w:proofErr w:type="spellStart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BplusTreeHandler</w:t>
      </w:r>
      <w:proofErr w:type="spellEnd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::</w:t>
      </w:r>
      <w:proofErr w:type="spellStart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insert_entry_into_leaf_node</w:t>
      </w:r>
      <w:proofErr w:type="spellEnd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LatchMemo</w:t>
      </w:r>
      <w:proofErr w:type="spellEnd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&amp;</w:t>
      </w:r>
      <w:proofErr w:type="spellStart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latch_memo</w:t>
      </w:r>
      <w:proofErr w:type="spellEnd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, </w:t>
      </w:r>
    </w:p>
    <w:p w14:paraId="0FFA035F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                                      </w:t>
      </w:r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Frame *frame, </w:t>
      </w:r>
    </w:p>
    <w:p w14:paraId="05601501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                                      </w:t>
      </w:r>
      <w:r w:rsidRPr="00726CCB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726CCB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26CCB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char</w:t>
      </w:r>
      <w:r w:rsidRPr="00726CCB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*key, </w:t>
      </w:r>
    </w:p>
    <w:p w14:paraId="52127166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                                      </w:t>
      </w:r>
      <w:r w:rsidRPr="00726CCB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726CCB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RID *rid)</w:t>
      </w:r>
    </w:p>
    <w:p w14:paraId="28952C13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{</w:t>
      </w:r>
    </w:p>
    <w:p w14:paraId="7DC89C75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proofErr w:type="spellStart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LeafIndexNodeHandler</w:t>
      </w:r>
      <w:proofErr w:type="spellEnd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leaf_node</w:t>
      </w:r>
      <w:proofErr w:type="spellEnd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file_header</w:t>
      </w:r>
      <w:proofErr w:type="spellEnd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_, frame);</w:t>
      </w:r>
    </w:p>
    <w:p w14:paraId="14272041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26CCB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bool</w:t>
      </w:r>
      <w:r w:rsidRPr="00726CCB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exists = </w:t>
      </w:r>
      <w:r w:rsidRPr="00726CCB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false</w:t>
      </w:r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  </w:t>
      </w:r>
      <w:r w:rsidRPr="00726CCB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726CCB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该数据是否已经存在指定的叶子节点中了</w:t>
      </w:r>
    </w:p>
    <w:p w14:paraId="3C0D18E2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26CCB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5D806393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26CCB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726CCB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查找插入位置，同时检查键是否已存在</w:t>
      </w:r>
    </w:p>
    <w:p w14:paraId="2178F790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26CCB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726CCB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insert_position</w:t>
      </w:r>
      <w:proofErr w:type="spellEnd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leaf_node.lookup</w:t>
      </w:r>
      <w:proofErr w:type="spellEnd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key_comparator</w:t>
      </w:r>
      <w:proofErr w:type="spellEnd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_, key, &amp;exists);</w:t>
      </w:r>
    </w:p>
    <w:p w14:paraId="38BE1E23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26CCB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709701D9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26CCB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726CCB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(exists) {</w:t>
      </w:r>
    </w:p>
    <w:p w14:paraId="6C2ED991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726CCB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726CCB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键已存在，返回重复键错误</w:t>
      </w:r>
    </w:p>
    <w:p w14:paraId="5C5D73B4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LOG_TRACE(</w:t>
      </w:r>
      <w:r w:rsidRPr="00726CCB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"entry exists"</w:t>
      </w:r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</w:p>
    <w:p w14:paraId="082CAD1E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726CCB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726CCB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RC::RECORD_DUPLICATE_KEY;  </w:t>
      </w:r>
      <w:r w:rsidRPr="00726CCB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726CCB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唯一性约束违反</w:t>
      </w:r>
    </w:p>
    <w:p w14:paraId="34F9FA84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750C70A4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794A49D9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26CCB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726CCB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键不存在，正常插入</w:t>
      </w:r>
    </w:p>
    <w:p w14:paraId="31FFF6DB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26CCB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726CCB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leaf_node.size</w:t>
      </w:r>
      <w:proofErr w:type="spellEnd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() &lt; </w:t>
      </w:r>
      <w:proofErr w:type="spellStart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leaf_node.max_size</w:t>
      </w:r>
      <w:proofErr w:type="spellEnd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 {</w:t>
      </w:r>
    </w:p>
    <w:p w14:paraId="43ADEE20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leaf_node.insert</w:t>
      </w:r>
      <w:proofErr w:type="spellEnd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insert_position</w:t>
      </w:r>
      <w:proofErr w:type="spellEnd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 key, (</w:t>
      </w:r>
      <w:r w:rsidRPr="00726CCB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726CCB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26CCB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char</w:t>
      </w:r>
      <w:r w:rsidRPr="00726CCB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*)rid);</w:t>
      </w:r>
    </w:p>
    <w:p w14:paraId="02950ECE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frame-&gt;</w:t>
      </w:r>
      <w:proofErr w:type="spellStart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mark_dirty</w:t>
      </w:r>
      <w:proofErr w:type="spellEnd"/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();</w:t>
      </w:r>
    </w:p>
    <w:p w14:paraId="2B65ABC3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726CCB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726CCB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RC::SUCCESS;</w:t>
      </w:r>
    </w:p>
    <w:p w14:paraId="767B10C9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6A3FE1A8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2FC0E6F0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26CCB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726CCB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节点已满，需要分裂</w:t>
      </w:r>
    </w:p>
    <w:p w14:paraId="16685729" w14:textId="77777777" w:rsidR="00726CCB" w:rsidRPr="00726CCB" w:rsidRDefault="00726CCB" w:rsidP="00726CCB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26CCB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26CCB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 ...</w:t>
      </w:r>
    </w:p>
    <w:p w14:paraId="0FFF7721" w14:textId="4A46E5DA" w:rsidR="00726CCB" w:rsidRDefault="00726CCB" w:rsidP="00726CCB">
      <w:pPr>
        <w:ind w:firstLine="384"/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726C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52E652E1" w14:textId="5F514C28" w:rsidR="0025433D" w:rsidRDefault="0025433D" w:rsidP="0025433D">
      <w:pPr>
        <w:pStyle w:val="3"/>
      </w:pPr>
      <w:r>
        <w:rPr>
          <w:rFonts w:hint="eastAsia"/>
        </w:rPr>
        <w:t xml:space="preserve">3.2.3 </w:t>
      </w:r>
      <w:r>
        <w:rPr>
          <w:rFonts w:hint="eastAsia"/>
        </w:rPr>
        <w:t>测试与验证</w:t>
      </w:r>
    </w:p>
    <w:p w14:paraId="50106E5C" w14:textId="0487DA00" w:rsidR="0025433D" w:rsidRPr="0025433D" w:rsidRDefault="00FE2DA5" w:rsidP="0025433D">
      <w:r>
        <w:rPr>
          <w:rFonts w:hint="eastAsia"/>
          <w:noProof/>
        </w:rPr>
        <w:drawing>
          <wp:inline distT="0" distB="0" distL="0" distR="0" wp14:anchorId="6AC2E2DA" wp14:editId="17620FE4">
            <wp:extent cx="5274310" cy="552450"/>
            <wp:effectExtent l="0" t="0" r="0" b="0"/>
            <wp:docPr id="19805692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69293" name="图片 19805692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943D" w14:textId="004D3403" w:rsidR="00F46031" w:rsidRDefault="00F46031" w:rsidP="000B4D5D">
      <w:pPr>
        <w:pStyle w:val="2"/>
        <w:numPr>
          <w:ilvl w:val="0"/>
          <w:numId w:val="27"/>
        </w:numPr>
      </w:pPr>
      <w:r>
        <w:rPr>
          <w:rFonts w:hint="eastAsia"/>
        </w:rPr>
        <w:lastRenderedPageBreak/>
        <w:t xml:space="preserve"> </w:t>
      </w:r>
      <w:r w:rsidR="0021543D">
        <w:rPr>
          <w:rFonts w:hint="eastAsia"/>
        </w:rPr>
        <w:t>order-by</w:t>
      </w:r>
    </w:p>
    <w:p w14:paraId="4D7D3192" w14:textId="080FD36E" w:rsidR="00A971BB" w:rsidRDefault="00A971BB" w:rsidP="00A971BB">
      <w:pPr>
        <w:pStyle w:val="3"/>
      </w:pPr>
      <w:r>
        <w:rPr>
          <w:rFonts w:hint="eastAsia"/>
        </w:rPr>
        <w:t xml:space="preserve">3.3.1 </w:t>
      </w:r>
      <w:r>
        <w:rPr>
          <w:rFonts w:hint="eastAsia"/>
        </w:rPr>
        <w:t>题目要求</w:t>
      </w:r>
    </w:p>
    <w:p w14:paraId="1AA0A5E7" w14:textId="59B428A1" w:rsidR="00A971BB" w:rsidRPr="00A971BB" w:rsidRDefault="00A971BB" w:rsidP="00A971BB">
      <w:r>
        <w:rPr>
          <w:rFonts w:hint="eastAsia"/>
        </w:rPr>
        <w:t>题目描述：</w:t>
      </w:r>
      <w:r w:rsidRPr="00A971BB">
        <w:t>支持</w:t>
      </w:r>
      <w:proofErr w:type="spellStart"/>
      <w:r w:rsidRPr="00A971BB">
        <w:t>oder</w:t>
      </w:r>
      <w:proofErr w:type="spellEnd"/>
      <w:r w:rsidRPr="00A971BB">
        <w:t xml:space="preserve"> by</w:t>
      </w:r>
      <w:r w:rsidRPr="00A971BB">
        <w:t>功能。不指定排序顺序默认为升序</w:t>
      </w:r>
      <w:r w:rsidRPr="00A971BB">
        <w:t>(</w:t>
      </w:r>
      <w:proofErr w:type="spellStart"/>
      <w:r w:rsidRPr="00A971BB">
        <w:t>asc</w:t>
      </w:r>
      <w:proofErr w:type="spellEnd"/>
      <w:r w:rsidRPr="00A971BB">
        <w:t>)</w:t>
      </w:r>
      <w:r w:rsidRPr="00A971BB">
        <w:t>。不需要支持</w:t>
      </w:r>
      <w:proofErr w:type="spellStart"/>
      <w:r w:rsidRPr="00A971BB">
        <w:t>oder</w:t>
      </w:r>
      <w:proofErr w:type="spellEnd"/>
      <w:r w:rsidRPr="00A971BB">
        <w:t xml:space="preserve"> by</w:t>
      </w:r>
      <w:r w:rsidRPr="00A971BB">
        <w:t>字段为数字的情况，比如</w:t>
      </w:r>
      <w:r w:rsidRPr="00A971BB">
        <w:t>select * from t order by 1;</w:t>
      </w:r>
    </w:p>
    <w:p w14:paraId="3AE24CFB" w14:textId="13186BA2" w:rsidR="00A971BB" w:rsidRDefault="00A971BB" w:rsidP="00A971BB">
      <w:r>
        <w:rPr>
          <w:rFonts w:hint="eastAsia"/>
        </w:rPr>
        <w:t>分值：</w:t>
      </w:r>
      <w:r>
        <w:rPr>
          <w:rFonts w:hint="eastAsia"/>
        </w:rPr>
        <w:t>10</w:t>
      </w:r>
    </w:p>
    <w:p w14:paraId="440B91BC" w14:textId="174971FA" w:rsidR="001864E6" w:rsidRDefault="001864E6" w:rsidP="001864E6">
      <w:pPr>
        <w:pStyle w:val="3"/>
      </w:pPr>
      <w:r>
        <w:rPr>
          <w:rFonts w:hint="eastAsia"/>
        </w:rPr>
        <w:t xml:space="preserve">3.3.2 </w:t>
      </w:r>
      <w:r>
        <w:rPr>
          <w:rFonts w:hint="eastAsia"/>
        </w:rPr>
        <w:t>设计思路及实现过程</w:t>
      </w:r>
    </w:p>
    <w:p w14:paraId="0AD54ADF" w14:textId="370ECF31" w:rsidR="00361F66" w:rsidRDefault="00495E89" w:rsidP="00361F66">
      <w:r>
        <w:rPr>
          <w:rFonts w:hint="eastAsia"/>
        </w:rPr>
        <w:t>设计思路：</w:t>
      </w:r>
      <w:r w:rsidR="00C65528">
        <w:rPr>
          <w:rFonts w:hint="eastAsia"/>
        </w:rPr>
        <w:t>在语法阶段添加对</w:t>
      </w:r>
      <w:proofErr w:type="spellStart"/>
      <w:r w:rsidR="00C65528">
        <w:rPr>
          <w:rFonts w:hint="eastAsia"/>
        </w:rPr>
        <w:t>orderby</w:t>
      </w:r>
      <w:proofErr w:type="spellEnd"/>
      <w:r w:rsidR="00C65528">
        <w:rPr>
          <w:rFonts w:hint="eastAsia"/>
        </w:rPr>
        <w:t>子句的解析</w:t>
      </w:r>
      <w:r w:rsidR="008A6E44">
        <w:rPr>
          <w:rFonts w:hint="eastAsia"/>
        </w:rPr>
        <w:t>，然后添加</w:t>
      </w:r>
      <w:proofErr w:type="spellStart"/>
      <w:r w:rsidR="008A6E44">
        <w:rPr>
          <w:rFonts w:hint="eastAsia"/>
        </w:rPr>
        <w:t>OrderbyStmt</w:t>
      </w:r>
      <w:proofErr w:type="spellEnd"/>
      <w:r w:rsidR="008A6E44">
        <w:rPr>
          <w:rFonts w:hint="eastAsia"/>
        </w:rPr>
        <w:t>，</w:t>
      </w:r>
      <w:r w:rsidR="00EE3ACB">
        <w:rPr>
          <w:rFonts w:hint="eastAsia"/>
        </w:rPr>
        <w:t>最后分别添加逻辑计划和物理计划。</w:t>
      </w:r>
    </w:p>
    <w:p w14:paraId="2F6B2BE8" w14:textId="790F3E74" w:rsidR="0026586E" w:rsidRDefault="0026586E" w:rsidP="00361F66">
      <w:r>
        <w:rPr>
          <w:rFonts w:hint="eastAsia"/>
        </w:rPr>
        <w:t>实现过程：</w:t>
      </w:r>
    </w:p>
    <w:p w14:paraId="03A1B56F" w14:textId="37ECE946" w:rsidR="0026586E" w:rsidRDefault="0024499F" w:rsidP="00361F66">
      <w:r>
        <w:rPr>
          <w:rFonts w:hint="eastAsia"/>
        </w:rPr>
        <w:t>语法解析阶段：</w:t>
      </w:r>
    </w:p>
    <w:p w14:paraId="52C89E0D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proofErr w:type="spellStart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opt_order_by</w:t>
      </w:r>
      <w:proofErr w:type="spellEnd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:</w:t>
      </w:r>
    </w:p>
    <w:p w14:paraId="75642D77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>/* empty */</w:t>
      </w:r>
      <w:r w:rsidRPr="00513D5C"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  <w:t xml:space="preserve"> 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{</w:t>
      </w:r>
    </w:p>
    <w:p w14:paraId="1F3118C8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$$ = </w:t>
      </w:r>
      <w:proofErr w:type="spellStart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nullptr</w:t>
      </w:r>
      <w:proofErr w:type="spellEnd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;  </w:t>
      </w:r>
      <w:r w:rsidRPr="00513D5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// </w:t>
      </w:r>
      <w:r w:rsidRPr="00513D5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>没有</w:t>
      </w:r>
      <w:r w:rsidRPr="00513D5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ORDER BY </w:t>
      </w:r>
      <w:r w:rsidRPr="00513D5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>子句</w:t>
      </w:r>
    </w:p>
    <w:p w14:paraId="39906F86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}</w:t>
      </w:r>
    </w:p>
    <w:p w14:paraId="75132A5D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| ORDER BY </w:t>
      </w:r>
      <w:proofErr w:type="spellStart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sort_list</w:t>
      </w:r>
      <w:proofErr w:type="spellEnd"/>
    </w:p>
    <w:p w14:paraId="7B4D24F2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{</w:t>
      </w:r>
    </w:p>
    <w:p w14:paraId="598F5F29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$$ = $3;</w:t>
      </w:r>
    </w:p>
    <w:p w14:paraId="6C427C7C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std::reverse($$-&gt;begin(), $$-&gt;end());  </w:t>
      </w:r>
      <w:r w:rsidRPr="00513D5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// </w:t>
      </w:r>
      <w:r w:rsidRPr="00513D5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>反转列表（</w:t>
      </w:r>
      <w:proofErr w:type="spellStart"/>
      <w:r w:rsidRPr="00513D5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>yacc</w:t>
      </w:r>
      <w:proofErr w:type="spellEnd"/>
      <w:r w:rsidRPr="00513D5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</w:t>
      </w:r>
      <w:r w:rsidRPr="00513D5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>递归解析是逆序的）</w:t>
      </w:r>
    </w:p>
    <w:p w14:paraId="4DAEA405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}</w:t>
      </w:r>
    </w:p>
    <w:p w14:paraId="3FD74123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;</w:t>
      </w:r>
    </w:p>
    <w:p w14:paraId="3FEAB614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  <w:t> </w:t>
      </w:r>
    </w:p>
    <w:p w14:paraId="2A57F95B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proofErr w:type="spellStart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sort_list</w:t>
      </w:r>
      <w:proofErr w:type="spellEnd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:</w:t>
      </w:r>
    </w:p>
    <w:p w14:paraId="0C05D49B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proofErr w:type="spellStart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sort_unit</w:t>
      </w:r>
      <w:proofErr w:type="spellEnd"/>
    </w:p>
    <w:p w14:paraId="56B9E8CB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{</w:t>
      </w:r>
    </w:p>
    <w:p w14:paraId="35248D36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$$ = </w:t>
      </w:r>
      <w:r w:rsidRPr="00513D5C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pct15" w:color="auto" w:fill="FFFFFF"/>
        </w:rPr>
        <w:t>new</w:t>
      </w:r>
      <w:r w:rsidRPr="00513D5C"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  <w:t xml:space="preserve"> 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std::vector&lt;</w:t>
      </w:r>
      <w:proofErr w:type="spellStart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OrderBySqlNode</w:t>
      </w:r>
      <w:proofErr w:type="spellEnd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&gt;;</w:t>
      </w:r>
    </w:p>
    <w:p w14:paraId="564A25CF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$$-&gt;</w:t>
      </w:r>
      <w:proofErr w:type="spellStart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emplace_back</w:t>
      </w:r>
      <w:proofErr w:type="spellEnd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(*$1);</w:t>
      </w:r>
    </w:p>
    <w:p w14:paraId="75996431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513D5C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pct15" w:color="auto" w:fill="FFFFFF"/>
        </w:rPr>
        <w:t>delete</w:t>
      </w:r>
      <w:r w:rsidRPr="00513D5C"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  <w:t xml:space="preserve"> 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$1;</w:t>
      </w:r>
    </w:p>
    <w:p w14:paraId="18A59E85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}</w:t>
      </w:r>
    </w:p>
    <w:p w14:paraId="24BF0B64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| </w:t>
      </w:r>
      <w:proofErr w:type="spellStart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sort_unit</w:t>
      </w:r>
      <w:proofErr w:type="spellEnd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COMMA </w:t>
      </w:r>
      <w:proofErr w:type="spellStart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sort_list</w:t>
      </w:r>
      <w:proofErr w:type="spellEnd"/>
    </w:p>
    <w:p w14:paraId="5024C236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{</w:t>
      </w:r>
    </w:p>
    <w:p w14:paraId="2D3B6504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$3-&gt;</w:t>
      </w:r>
      <w:proofErr w:type="spellStart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emplace_back</w:t>
      </w:r>
      <w:proofErr w:type="spellEnd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(*$1);</w:t>
      </w:r>
    </w:p>
    <w:p w14:paraId="5A9F044C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$$ = $3;</w:t>
      </w:r>
    </w:p>
    <w:p w14:paraId="2174BA24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513D5C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pct15" w:color="auto" w:fill="FFFFFF"/>
        </w:rPr>
        <w:t>delete</w:t>
      </w:r>
      <w:r w:rsidRPr="00513D5C"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  <w:t xml:space="preserve"> 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$1;</w:t>
      </w:r>
    </w:p>
    <w:p w14:paraId="1615CB73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}</w:t>
      </w:r>
    </w:p>
    <w:p w14:paraId="5D2AC27B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;</w:t>
      </w:r>
    </w:p>
    <w:p w14:paraId="4C73E25E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  <w:t> </w:t>
      </w:r>
    </w:p>
    <w:p w14:paraId="14C00964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proofErr w:type="spellStart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sort_unit</w:t>
      </w:r>
      <w:proofErr w:type="spellEnd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:</w:t>
      </w:r>
    </w:p>
    <w:p w14:paraId="2635019E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expression                    </w:t>
      </w:r>
      <w:r w:rsidRPr="00513D5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// </w:t>
      </w:r>
      <w:r w:rsidRPr="00513D5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>默认升序</w:t>
      </w:r>
    </w:p>
    <w:p w14:paraId="5A8BDE64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{</w:t>
      </w:r>
    </w:p>
    <w:p w14:paraId="42DF93EB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$$ = </w:t>
      </w:r>
      <w:r w:rsidRPr="00513D5C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pct15" w:color="auto" w:fill="FFFFFF"/>
        </w:rPr>
        <w:t>new</w:t>
      </w:r>
      <w:r w:rsidRPr="00513D5C"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  <w:t xml:space="preserve"> </w:t>
      </w:r>
      <w:proofErr w:type="spellStart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OrderBySqlNode</w:t>
      </w:r>
      <w:proofErr w:type="spellEnd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();</w:t>
      </w:r>
    </w:p>
    <w:p w14:paraId="163A864D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lastRenderedPageBreak/>
        <w:t>  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$$-&gt;expr = $1;</w:t>
      </w:r>
    </w:p>
    <w:p w14:paraId="5E3EE8F9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$$-&gt;</w:t>
      </w:r>
      <w:proofErr w:type="spellStart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is_asc</w:t>
      </w:r>
      <w:proofErr w:type="spellEnd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= </w:t>
      </w:r>
      <w:r w:rsidRPr="00513D5C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pct15" w:color="auto" w:fill="FFFFFF"/>
        </w:rPr>
        <w:t>true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;</w:t>
      </w:r>
    </w:p>
    <w:p w14:paraId="2E7C90B8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}</w:t>
      </w:r>
    </w:p>
    <w:p w14:paraId="7BC8AAC6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| expression DESC             </w:t>
      </w:r>
      <w:r w:rsidRPr="00513D5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// </w:t>
      </w:r>
      <w:r w:rsidRPr="00513D5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>降序</w:t>
      </w:r>
    </w:p>
    <w:p w14:paraId="5C4C5627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{</w:t>
      </w:r>
    </w:p>
    <w:p w14:paraId="7792097B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$$ = </w:t>
      </w:r>
      <w:r w:rsidRPr="00513D5C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pct15" w:color="auto" w:fill="FFFFFF"/>
        </w:rPr>
        <w:t>new</w:t>
      </w:r>
      <w:r w:rsidRPr="00513D5C"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  <w:t xml:space="preserve"> </w:t>
      </w:r>
      <w:proofErr w:type="spellStart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OrderBySqlNode</w:t>
      </w:r>
      <w:proofErr w:type="spellEnd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();</w:t>
      </w:r>
    </w:p>
    <w:p w14:paraId="3882A26E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$$-&gt;expr = $1;</w:t>
      </w:r>
    </w:p>
    <w:p w14:paraId="069E1B6C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$$-&gt;</w:t>
      </w:r>
      <w:proofErr w:type="spellStart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is_asc</w:t>
      </w:r>
      <w:proofErr w:type="spellEnd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= </w:t>
      </w:r>
      <w:r w:rsidRPr="00513D5C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pct15" w:color="auto" w:fill="FFFFFF"/>
        </w:rPr>
        <w:t>false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;</w:t>
      </w:r>
    </w:p>
    <w:p w14:paraId="7A8EC051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}</w:t>
      </w:r>
    </w:p>
    <w:p w14:paraId="5174EB92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| expression ASC              </w:t>
      </w:r>
      <w:r w:rsidRPr="00513D5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// </w:t>
      </w:r>
      <w:r w:rsidRPr="00513D5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>显式升序</w:t>
      </w:r>
    </w:p>
    <w:p w14:paraId="0D7E1B88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{</w:t>
      </w:r>
    </w:p>
    <w:p w14:paraId="39F2DB91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$$ = </w:t>
      </w:r>
      <w:r w:rsidRPr="00513D5C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pct15" w:color="auto" w:fill="FFFFFF"/>
        </w:rPr>
        <w:t>new</w:t>
      </w:r>
      <w:r w:rsidRPr="00513D5C"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  <w:t xml:space="preserve"> </w:t>
      </w:r>
      <w:proofErr w:type="spellStart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OrderBySqlNode</w:t>
      </w:r>
      <w:proofErr w:type="spellEnd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();</w:t>
      </w:r>
    </w:p>
    <w:p w14:paraId="34DE1521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$$-&gt;expr = $1;</w:t>
      </w:r>
    </w:p>
    <w:p w14:paraId="46DD6975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$$-&gt;</w:t>
      </w:r>
      <w:proofErr w:type="spellStart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is_asc</w:t>
      </w:r>
      <w:proofErr w:type="spellEnd"/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= </w:t>
      </w:r>
      <w:r w:rsidRPr="00513D5C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pct15" w:color="auto" w:fill="FFFFFF"/>
        </w:rPr>
        <w:t>true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;</w:t>
      </w:r>
    </w:p>
    <w:p w14:paraId="37237882" w14:textId="77777777" w:rsidR="00513D5C" w:rsidRPr="00513D5C" w:rsidRDefault="00513D5C" w:rsidP="00513D5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513D5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}</w:t>
      </w:r>
    </w:p>
    <w:p w14:paraId="514E1316" w14:textId="6A5F007A" w:rsidR="00513D5C" w:rsidRDefault="00513D5C" w:rsidP="00BE79E8">
      <w:pPr>
        <w:ind w:firstLine="384"/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</w:pPr>
      <w:r w:rsidRPr="00513D5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;</w:t>
      </w:r>
    </w:p>
    <w:p w14:paraId="1C00EBB3" w14:textId="244C0410" w:rsidR="00BE79E8" w:rsidRDefault="002907B4" w:rsidP="00BE79E8">
      <w:pPr>
        <w:ind w:firstLine="384"/>
      </w:pPr>
      <w:r w:rsidRPr="002907B4">
        <w:rPr>
          <w:rFonts w:hint="eastAsia"/>
        </w:rPr>
        <w:t>Statement</w:t>
      </w:r>
      <w:r w:rsidRPr="002907B4">
        <w:rPr>
          <w:rFonts w:hint="eastAsia"/>
        </w:rPr>
        <w:t>创建阶段</w:t>
      </w:r>
      <w:r>
        <w:rPr>
          <w:rFonts w:hint="eastAsia"/>
        </w:rPr>
        <w:t>：</w:t>
      </w:r>
    </w:p>
    <w:p w14:paraId="129C650F" w14:textId="0136C35A" w:rsidR="00804B39" w:rsidRDefault="001260F6" w:rsidP="00BE79E8">
      <w:pPr>
        <w:ind w:firstLine="384"/>
      </w:pPr>
      <w:r>
        <w:rPr>
          <w:rFonts w:hint="eastAsia"/>
        </w:rPr>
        <w:t>添加</w:t>
      </w:r>
      <w:proofErr w:type="spellStart"/>
      <w:r>
        <w:rPr>
          <w:rFonts w:hint="eastAsia"/>
        </w:rPr>
        <w:t>OrderbyUnit</w:t>
      </w:r>
      <w:proofErr w:type="spellEnd"/>
      <w:r>
        <w:rPr>
          <w:rFonts w:hint="eastAsia"/>
        </w:rPr>
        <w:t>排序单元</w:t>
      </w:r>
      <w:r w:rsidR="00804B39">
        <w:rPr>
          <w:rFonts w:hint="eastAsia"/>
        </w:rPr>
        <w:t>，包含表达式和排序方向</w:t>
      </w:r>
      <w:r w:rsidR="00BF63E1">
        <w:rPr>
          <w:rFonts w:hint="eastAsia"/>
        </w:rPr>
        <w:t>。</w:t>
      </w:r>
    </w:p>
    <w:p w14:paraId="4A4BA644" w14:textId="7F203BA0" w:rsidR="002907B4" w:rsidRDefault="000C37C6" w:rsidP="00BE79E8">
      <w:pPr>
        <w:ind w:firstLine="384"/>
      </w:pPr>
      <w:proofErr w:type="spellStart"/>
      <w:r>
        <w:rPr>
          <w:rFonts w:hint="eastAsia"/>
        </w:rPr>
        <w:t>OrderbyStmt</w:t>
      </w:r>
      <w:proofErr w:type="spellEnd"/>
      <w:r>
        <w:rPr>
          <w:rFonts w:hint="eastAsia"/>
        </w:rPr>
        <w:t>，包含多个排序单元和</w:t>
      </w:r>
      <w:r>
        <w:rPr>
          <w:rFonts w:hint="eastAsia"/>
        </w:rPr>
        <w:t>Select</w:t>
      </w:r>
      <w:r>
        <w:rPr>
          <w:rFonts w:hint="eastAsia"/>
        </w:rPr>
        <w:t>表达式</w:t>
      </w:r>
    </w:p>
    <w:p w14:paraId="65230792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DA3C1D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OrderByUnit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{</w:t>
      </w:r>
    </w:p>
    <w:p w14:paraId="0BE65850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</w:p>
    <w:p w14:paraId="1ED6BA99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OrderByUnit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(Expression *expr, </w:t>
      </w:r>
      <w:r w:rsidRPr="00DA3C1D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bool</w:t>
      </w:r>
      <w:r w:rsidRPr="00DA3C1D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is_asc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</w:t>
      </w:r>
    </w:p>
    <w:p w14:paraId="2EC148A3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</w:t>
      </w:r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: expr_(expr), 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is_asc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_(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is_asc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</w:t>
      </w:r>
    </w:p>
    <w:p w14:paraId="480C72E0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{}</w:t>
      </w:r>
    </w:p>
    <w:p w14:paraId="209FD72A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2F0E2D4B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DA3C1D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bool</w:t>
      </w:r>
      <w:r w:rsidRPr="00DA3C1D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sort_type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() </w:t>
      </w:r>
      <w:r w:rsidRPr="00DA3C1D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DA3C1D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{ </w:t>
      </w:r>
      <w:r w:rsidRPr="00DA3C1D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DA3C1D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is_asc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_; }  </w:t>
      </w:r>
      <w:r w:rsidRPr="00DA3C1D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true </w:t>
      </w:r>
      <w:r w:rsidRPr="00DA3C1D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为升序</w:t>
      </w:r>
    </w:p>
    <w:p w14:paraId="4DEC5137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std::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unique_ptr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&lt;Expression&gt;&amp; expr() { </w:t>
      </w:r>
      <w:r w:rsidRPr="00DA3C1D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DA3C1D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expr_; }</w:t>
      </w:r>
    </w:p>
    <w:p w14:paraId="7DF482F1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28506132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</w:p>
    <w:p w14:paraId="2EAD8891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DA3C1D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bool</w:t>
      </w:r>
      <w:r w:rsidRPr="00DA3C1D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is_asc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_ = </w:t>
      </w:r>
      <w:r w:rsidRPr="00DA3C1D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true</w:t>
      </w:r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                        </w:t>
      </w:r>
      <w:r w:rsidRPr="00DA3C1D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DA3C1D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排序方向</w:t>
      </w:r>
    </w:p>
    <w:p w14:paraId="525CEE81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std::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unique_ptr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&lt;Expression&gt; expr_;          </w:t>
      </w:r>
      <w:r w:rsidRPr="00DA3C1D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DA3C1D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排序表达式</w:t>
      </w:r>
    </w:p>
    <w:p w14:paraId="52369DCF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};</w:t>
      </w:r>
    </w:p>
    <w:p w14:paraId="1450EAF7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7F52B442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DA3C1D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OrderByStmt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: 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Stmt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{</w:t>
      </w:r>
    </w:p>
    <w:p w14:paraId="22DA4077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</w:p>
    <w:p w14:paraId="29E7CBB4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DA3C1D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DA3C1D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set_orderby_units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(std::vector&lt;std::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unique_ptr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&lt;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OrderByUnit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&gt;&gt; &amp;&amp;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orderby_units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</w:p>
    <w:p w14:paraId="3C7E9441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DA3C1D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DA3C1D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set_exprs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(std::vector&lt;std::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unique_ptr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&lt;Expression&gt;&gt; &amp;&amp;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exprs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</w:p>
    <w:p w14:paraId="5F0A4F9D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std::vector&lt;std::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unique_ptr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&lt;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OrderByUnit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&gt;&gt;&amp; 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get_orderby_units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();</w:t>
      </w:r>
    </w:p>
    <w:p w14:paraId="299D173F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std::vector&lt;std::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unique_ptr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&lt;Expression&gt;&gt;&amp; 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get_exprs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();</w:t>
      </w:r>
    </w:p>
    <w:p w14:paraId="0A91A43B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105624D5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</w:p>
    <w:p w14:paraId="53CFB819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std::vector&lt;std::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unique_ptr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&lt;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OrderByUnit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&gt;&gt; 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orderby_units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_;  </w:t>
      </w:r>
      <w:r w:rsidRPr="00DA3C1D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DA3C1D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排序列</w:t>
      </w:r>
    </w:p>
    <w:p w14:paraId="62D6842D" w14:textId="77777777" w:rsidR="00DA3C1D" w:rsidRPr="00DA3C1D" w:rsidRDefault="00DA3C1D" w:rsidP="00DA3C1D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DA3C1D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std::vector&lt;std::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unique_ptr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&lt;Expression&gt;&gt; </w:t>
      </w:r>
      <w:proofErr w:type="spellStart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exprs</w:t>
      </w:r>
      <w:proofErr w:type="spellEnd"/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_;          </w:t>
      </w:r>
      <w:r w:rsidRPr="00DA3C1D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SELECT </w:t>
      </w:r>
      <w:r w:rsidRPr="00DA3C1D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中的表达式</w:t>
      </w:r>
    </w:p>
    <w:p w14:paraId="077F07DF" w14:textId="5255C012" w:rsidR="00DA3C1D" w:rsidRDefault="00DA3C1D" w:rsidP="00DA3C1D">
      <w:pPr>
        <w:ind w:firstLine="384"/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DA3C1D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};</w:t>
      </w:r>
    </w:p>
    <w:p w14:paraId="312136FB" w14:textId="3E3891E9" w:rsidR="00042797" w:rsidRDefault="00042797" w:rsidP="00DA3C1D">
      <w:pPr>
        <w:ind w:firstLine="384"/>
      </w:pPr>
      <w:r>
        <w:rPr>
          <w:rFonts w:hint="eastAsia"/>
        </w:rPr>
        <w:t>最后加上</w:t>
      </w:r>
      <w:r w:rsidR="00CD3E57">
        <w:rPr>
          <w:rFonts w:hint="eastAsia"/>
        </w:rPr>
        <w:t>逻辑计划和物理计划的</w:t>
      </w:r>
      <w:r w:rsidR="003157D1">
        <w:rPr>
          <w:rFonts w:hint="eastAsia"/>
        </w:rPr>
        <w:t>实现即可。</w:t>
      </w:r>
    </w:p>
    <w:p w14:paraId="06AA33DC" w14:textId="6C820651" w:rsidR="00586260" w:rsidRDefault="00586260" w:rsidP="00586260">
      <w:pPr>
        <w:pStyle w:val="3"/>
      </w:pPr>
      <w:r>
        <w:rPr>
          <w:rFonts w:hint="eastAsia"/>
        </w:rPr>
        <w:t xml:space="preserve">3.3.3 </w:t>
      </w:r>
      <w:r>
        <w:rPr>
          <w:rFonts w:hint="eastAsia"/>
        </w:rPr>
        <w:t>测试与验证</w:t>
      </w:r>
    </w:p>
    <w:p w14:paraId="54D8AF08" w14:textId="4BCC6F04" w:rsidR="00586260" w:rsidRPr="00586260" w:rsidRDefault="00E85CAA" w:rsidP="00586260">
      <w:r>
        <w:rPr>
          <w:rFonts w:hint="eastAsia"/>
          <w:noProof/>
        </w:rPr>
        <w:drawing>
          <wp:inline distT="0" distB="0" distL="0" distR="0" wp14:anchorId="7CCBD37A" wp14:editId="3160967F">
            <wp:extent cx="5274310" cy="527685"/>
            <wp:effectExtent l="0" t="0" r="0" b="0"/>
            <wp:docPr id="1552555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5508" name="图片 1552555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D196" w14:textId="194D0653" w:rsidR="00F46031" w:rsidRDefault="00D86CEE" w:rsidP="000B4D5D">
      <w:pPr>
        <w:pStyle w:val="2"/>
        <w:numPr>
          <w:ilvl w:val="0"/>
          <w:numId w:val="27"/>
        </w:numPr>
      </w:pPr>
      <w:r>
        <w:rPr>
          <w:rFonts w:hint="eastAsia"/>
        </w:rPr>
        <w:t xml:space="preserve"> </w:t>
      </w:r>
      <w:r w:rsidR="00BA15DC">
        <w:rPr>
          <w:rFonts w:hint="eastAsia"/>
        </w:rPr>
        <w:t>multi-index</w:t>
      </w:r>
    </w:p>
    <w:p w14:paraId="5565F81E" w14:textId="5C2AB1BB" w:rsidR="00D63AB3" w:rsidRDefault="00D63AB3" w:rsidP="00D63AB3">
      <w:pPr>
        <w:pStyle w:val="3"/>
      </w:pPr>
      <w:r>
        <w:rPr>
          <w:rFonts w:hint="eastAsia"/>
        </w:rPr>
        <w:t xml:space="preserve">3.4.1 </w:t>
      </w:r>
      <w:r>
        <w:rPr>
          <w:rFonts w:hint="eastAsia"/>
        </w:rPr>
        <w:t>题目要求</w:t>
      </w:r>
    </w:p>
    <w:p w14:paraId="106FACEF" w14:textId="71DC2E5C" w:rsidR="001153F5" w:rsidRDefault="001153F5" w:rsidP="001153F5">
      <w:r>
        <w:rPr>
          <w:rFonts w:hint="eastAsia"/>
        </w:rPr>
        <w:t>题目描述：</w:t>
      </w:r>
      <w:r w:rsidRPr="001153F5">
        <w:t>多列索引，又称复合索引，顾名思义，就是将多个列组合称为一个索引。常见的索引都是单列索引，索引中仅对表中一个字段做索引处理。多列索引会处理多个字段，在对比多个字段大小时，先按照第一个字段排序，然后是第二个，后面以此类推。只有多列索引的第一个字段出现在查询条件中，该索引才可能被使用，因此将应用频度高的字段，放置在复合索引的前面，会使系统最大可能地使用此索引，发挥索引的作用。使用多列索引查询时，只有查询的前缀必须与索引的前缀匹配才能使用。</w:t>
      </w:r>
    </w:p>
    <w:p w14:paraId="1789C7B9" w14:textId="18AA1F1C" w:rsidR="00670D34" w:rsidRDefault="00670D34" w:rsidP="001153F5">
      <w:r>
        <w:rPr>
          <w:rFonts w:hint="eastAsia"/>
        </w:rPr>
        <w:t>分值：</w:t>
      </w:r>
      <w:r>
        <w:rPr>
          <w:rFonts w:hint="eastAsia"/>
        </w:rPr>
        <w:t>20</w:t>
      </w:r>
    </w:p>
    <w:p w14:paraId="54C09C20" w14:textId="60DE6A18" w:rsidR="00020B87" w:rsidRDefault="00020B87" w:rsidP="00020B87">
      <w:pPr>
        <w:pStyle w:val="3"/>
      </w:pPr>
      <w:r>
        <w:rPr>
          <w:rFonts w:hint="eastAsia"/>
        </w:rPr>
        <w:t xml:space="preserve">3.4.2 </w:t>
      </w:r>
      <w:r>
        <w:rPr>
          <w:rFonts w:hint="eastAsia"/>
        </w:rPr>
        <w:t>设计思路及实现过程</w:t>
      </w:r>
    </w:p>
    <w:p w14:paraId="45FDE30A" w14:textId="5A1A7644" w:rsidR="00EA7A57" w:rsidRDefault="00DE44D8" w:rsidP="00EA7A57">
      <w:r>
        <w:rPr>
          <w:rFonts w:hint="eastAsia"/>
        </w:rPr>
        <w:t>设计思路：</w:t>
      </w:r>
      <w:r w:rsidR="0068638F">
        <w:rPr>
          <w:rFonts w:hint="eastAsia"/>
        </w:rPr>
        <w:t>需要添加支持多列列表解析，</w:t>
      </w:r>
      <w:r w:rsidR="00367D3D">
        <w:rPr>
          <w:rFonts w:hint="eastAsia"/>
        </w:rPr>
        <w:t>把单字段数据结构改为多字段，</w:t>
      </w:r>
      <w:r w:rsidR="00FF16AF">
        <w:rPr>
          <w:rFonts w:hint="eastAsia"/>
        </w:rPr>
        <w:t>设计复合键而不是单个键，</w:t>
      </w:r>
      <w:r w:rsidR="00C47670">
        <w:rPr>
          <w:rFonts w:hint="eastAsia"/>
        </w:rPr>
        <w:t>改进比较器从而能够按顺序依次比较多个属性</w:t>
      </w:r>
      <w:r w:rsidR="003F22E2">
        <w:rPr>
          <w:rFonts w:hint="eastAsia"/>
        </w:rPr>
        <w:t>，完善索引元数据，从而能够存储多个字段名。</w:t>
      </w:r>
    </w:p>
    <w:p w14:paraId="420F41C5" w14:textId="59C7403A" w:rsidR="009945CF" w:rsidRDefault="009945CF" w:rsidP="00EA7A57">
      <w:r>
        <w:rPr>
          <w:rFonts w:hint="eastAsia"/>
        </w:rPr>
        <w:t>实现过程：</w:t>
      </w:r>
    </w:p>
    <w:p w14:paraId="6B2F9FF3" w14:textId="03049C4C" w:rsidR="00A63443" w:rsidRDefault="0055658F" w:rsidP="00EA7A57">
      <w:r>
        <w:rPr>
          <w:rFonts w:hint="eastAsia"/>
        </w:rPr>
        <w:t>语法阶段</w:t>
      </w:r>
      <w:r w:rsidR="00F47C09">
        <w:rPr>
          <w:rFonts w:hint="eastAsia"/>
        </w:rPr>
        <w:t>，添加对多列索引的支持</w:t>
      </w:r>
    </w:p>
    <w:p w14:paraId="3FC3BD58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create_index_stmt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:</w:t>
      </w:r>
    </w:p>
    <w:p w14:paraId="5343C16B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CREATE 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unique_option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INDEX ID ON ID LBRACE ID 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idx_col_list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RBRACE</w:t>
      </w:r>
    </w:p>
    <w:p w14:paraId="696007A6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{</w:t>
      </w:r>
    </w:p>
    <w:p w14:paraId="24126D15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$$ = </w:t>
      </w:r>
      <w:r w:rsidRPr="008A742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pct15" w:color="auto" w:fill="FFFFFF"/>
        </w:rPr>
        <w:t>new</w:t>
      </w:r>
      <w:r w:rsidRPr="008A742E"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  <w:t xml:space="preserve"> 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ParsedSqlNode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(SCF_CREATE_INDEX);</w:t>
      </w:r>
    </w:p>
    <w:p w14:paraId="71EF892E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CreateIndexSqlNode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&amp;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= $$-&gt;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;</w:t>
      </w:r>
    </w:p>
    <w:p w14:paraId="0D6E9FA7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create_index.unique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= $2;</w:t>
      </w:r>
    </w:p>
    <w:p w14:paraId="67EF798C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create_index.index_name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= $4;</w:t>
      </w:r>
    </w:p>
    <w:p w14:paraId="6916CC52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create_index.relation_name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= $6;</w:t>
      </w:r>
    </w:p>
    <w:p w14:paraId="2AA9452D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8A742E"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  <w:t> </w:t>
      </w:r>
    </w:p>
    <w:p w14:paraId="3ACF8B97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8A742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// </w:t>
      </w:r>
      <w:r w:rsidRPr="008A742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>处理多列列表</w:t>
      </w:r>
    </w:p>
    <w:p w14:paraId="472AFB31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std::vector&lt;std::string&gt; *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idx_cols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= $9;</w:t>
      </w:r>
    </w:p>
    <w:p w14:paraId="56F370C0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8A742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pct15" w:color="auto" w:fill="FFFFFF"/>
        </w:rPr>
        <w:t>if</w:t>
      </w:r>
      <w:r w:rsidRPr="008A742E"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  <w:t xml:space="preserve"> 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(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nullptr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!= 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idx_cols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) {</w:t>
      </w:r>
    </w:p>
    <w:p w14:paraId="54394972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  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create_index.attr_names.swap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(*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idx_cols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);</w:t>
      </w:r>
    </w:p>
    <w:p w14:paraId="34C37022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  </w:t>
      </w:r>
      <w:r w:rsidRPr="008A742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pct15" w:color="auto" w:fill="FFFFFF"/>
        </w:rPr>
        <w:t>delete</w:t>
      </w:r>
      <w:r w:rsidRPr="008A742E"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  <w:t xml:space="preserve"> 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$9;</w:t>
      </w:r>
    </w:p>
    <w:p w14:paraId="48B19A66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}</w:t>
      </w:r>
    </w:p>
    <w:p w14:paraId="607D10EC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lastRenderedPageBreak/>
        <w:t>      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create_index.attr_names.emplace_back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($8);  </w:t>
      </w:r>
      <w:r w:rsidRPr="008A742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// </w:t>
      </w:r>
      <w:r w:rsidRPr="008A742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>添加第一个列</w:t>
      </w:r>
    </w:p>
    <w:p w14:paraId="38FF0DB8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std::reverse(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create_index.attr_names.begin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(), </w:t>
      </w:r>
    </w:p>
    <w:p w14:paraId="2BBE1979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             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create_index.attr_names.end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());  </w:t>
      </w:r>
      <w:r w:rsidRPr="008A742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// </w:t>
      </w:r>
      <w:r w:rsidRPr="008A742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>反转（</w:t>
      </w:r>
      <w:proofErr w:type="spellStart"/>
      <w:r w:rsidRPr="008A742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>yacc</w:t>
      </w:r>
      <w:proofErr w:type="spellEnd"/>
      <w:r w:rsidRPr="008A742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 </w:t>
      </w:r>
      <w:r w:rsidRPr="008A742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>递归是逆序的）</w:t>
      </w:r>
    </w:p>
    <w:p w14:paraId="36E3F154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8A742E">
        <w:rPr>
          <w:rFonts w:ascii="Consolas" w:hAnsi="Consolas" w:cs="宋体"/>
          <w:b/>
          <w:bCs/>
          <w:color w:val="FF1493"/>
          <w:kern w:val="0"/>
          <w:sz w:val="18"/>
          <w:szCs w:val="18"/>
          <w:bdr w:val="none" w:sz="0" w:space="0" w:color="auto" w:frame="1"/>
          <w:shd w:val="pct15" w:color="auto" w:fill="FFFFFF"/>
        </w:rPr>
        <w:t>free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($4);</w:t>
      </w:r>
    </w:p>
    <w:p w14:paraId="61ADEA19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8A742E">
        <w:rPr>
          <w:rFonts w:ascii="Consolas" w:hAnsi="Consolas" w:cs="宋体"/>
          <w:b/>
          <w:bCs/>
          <w:color w:val="FF1493"/>
          <w:kern w:val="0"/>
          <w:sz w:val="18"/>
          <w:szCs w:val="18"/>
          <w:bdr w:val="none" w:sz="0" w:space="0" w:color="auto" w:frame="1"/>
          <w:shd w:val="pct15" w:color="auto" w:fill="FFFFFF"/>
        </w:rPr>
        <w:t>free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($6);</w:t>
      </w:r>
    </w:p>
    <w:p w14:paraId="67FA9EF7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8A742E">
        <w:rPr>
          <w:rFonts w:ascii="Consolas" w:hAnsi="Consolas" w:cs="宋体"/>
          <w:b/>
          <w:bCs/>
          <w:color w:val="FF1493"/>
          <w:kern w:val="0"/>
          <w:sz w:val="18"/>
          <w:szCs w:val="18"/>
          <w:bdr w:val="none" w:sz="0" w:space="0" w:color="auto" w:frame="1"/>
          <w:shd w:val="pct15" w:color="auto" w:fill="FFFFFF"/>
        </w:rPr>
        <w:t>free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($8);</w:t>
      </w:r>
    </w:p>
    <w:p w14:paraId="14B15A6D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}</w:t>
      </w:r>
    </w:p>
    <w:p w14:paraId="72E6C244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;</w:t>
      </w:r>
    </w:p>
    <w:p w14:paraId="19B78D29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  <w:t> </w:t>
      </w:r>
    </w:p>
    <w:p w14:paraId="31AF2B72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idx_col_list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:</w:t>
      </w:r>
    </w:p>
    <w:p w14:paraId="28228E2E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8A742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>/* empty */</w:t>
      </w:r>
    </w:p>
    <w:p w14:paraId="50B5456A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{</w:t>
      </w:r>
    </w:p>
    <w:p w14:paraId="5534D104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$$ = 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nullptr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;  </w:t>
      </w:r>
      <w:r w:rsidRPr="008A742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// </w:t>
      </w:r>
      <w:r w:rsidRPr="008A742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>没有更多列</w:t>
      </w:r>
    </w:p>
    <w:p w14:paraId="66437AAA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}</w:t>
      </w:r>
    </w:p>
    <w:p w14:paraId="45C5C165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| COMMA ID 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idx_col_list</w:t>
      </w:r>
      <w:proofErr w:type="spellEnd"/>
    </w:p>
    <w:p w14:paraId="4E992046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{</w:t>
      </w:r>
    </w:p>
    <w:p w14:paraId="6377FC70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8A742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pct15" w:color="auto" w:fill="FFFFFF"/>
        </w:rPr>
        <w:t>if</w:t>
      </w:r>
      <w:r w:rsidRPr="008A742E"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  <w:t xml:space="preserve"> 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($3 != 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nullptr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) {</w:t>
      </w:r>
    </w:p>
    <w:p w14:paraId="0D1C3AD1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  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$$ = $3;</w:t>
      </w:r>
    </w:p>
    <w:p w14:paraId="0F092D82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} </w:t>
      </w:r>
      <w:r w:rsidRPr="008A742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pct15" w:color="auto" w:fill="FFFFFF"/>
        </w:rPr>
        <w:t>else</w:t>
      </w:r>
      <w:r w:rsidRPr="008A742E"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  <w:t xml:space="preserve"> 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{</w:t>
      </w:r>
    </w:p>
    <w:p w14:paraId="6E2395F0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  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$$ = </w:t>
      </w:r>
      <w:r w:rsidRPr="008A742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:shd w:val="pct15" w:color="auto" w:fill="FFFFFF"/>
        </w:rPr>
        <w:t>new</w:t>
      </w:r>
      <w:r w:rsidRPr="008A742E"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  <w:t xml:space="preserve"> 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std::vector&lt;std::string&gt;;</w:t>
      </w:r>
    </w:p>
    <w:p w14:paraId="663BFD7D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}</w:t>
      </w:r>
    </w:p>
    <w:p w14:paraId="2678946E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$$-&gt;</w:t>
      </w:r>
      <w:proofErr w:type="spellStart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emplace_back</w:t>
      </w:r>
      <w:proofErr w:type="spellEnd"/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($2);  </w:t>
      </w:r>
      <w:r w:rsidRPr="008A742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 xml:space="preserve">// </w:t>
      </w:r>
      <w:r w:rsidRPr="008A742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  <w:shd w:val="pct15" w:color="auto" w:fill="FFFFFF"/>
        </w:rPr>
        <w:t>添加列名</w:t>
      </w:r>
    </w:p>
    <w:p w14:paraId="7AE308A3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  </w:t>
      </w:r>
      <w:r w:rsidRPr="008A742E">
        <w:rPr>
          <w:rFonts w:ascii="Consolas" w:hAnsi="Consolas" w:cs="宋体"/>
          <w:b/>
          <w:bCs/>
          <w:color w:val="FF1493"/>
          <w:kern w:val="0"/>
          <w:sz w:val="18"/>
          <w:szCs w:val="18"/>
          <w:bdr w:val="none" w:sz="0" w:space="0" w:color="auto" w:frame="1"/>
          <w:shd w:val="pct15" w:color="auto" w:fill="FFFFFF"/>
        </w:rPr>
        <w:t>free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($2);</w:t>
      </w:r>
    </w:p>
    <w:p w14:paraId="72CF5CC2" w14:textId="77777777" w:rsidR="008A742E" w:rsidRPr="008A742E" w:rsidRDefault="008A742E" w:rsidP="008A742E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  <w:shd w:val="pct15" w:color="auto" w:fill="FFFFFF"/>
        </w:rPr>
      </w:pPr>
      <w:r w:rsidRPr="008A742E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  <w:shd w:val="pct15" w:color="auto" w:fill="FFFFFF"/>
        </w:rPr>
        <w:t>    </w:t>
      </w: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}</w:t>
      </w:r>
    </w:p>
    <w:p w14:paraId="1F031A13" w14:textId="3CAC4519" w:rsidR="0055658F" w:rsidRDefault="008A742E" w:rsidP="0016680F">
      <w:pPr>
        <w:ind w:firstLine="384"/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</w:pPr>
      <w:r w:rsidRPr="008A742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  <w:shd w:val="pct15" w:color="auto" w:fill="FFFFFF"/>
        </w:rPr>
        <w:t>;</w:t>
      </w:r>
    </w:p>
    <w:p w14:paraId="45BB4754" w14:textId="3B69773E" w:rsidR="0016680F" w:rsidRDefault="003D7CEB" w:rsidP="0016680F">
      <w:pPr>
        <w:ind w:firstLine="384"/>
      </w:pPr>
      <w:r>
        <w:rPr>
          <w:rFonts w:hint="eastAsia"/>
        </w:rPr>
        <w:t>把单字段数据结构改为多字段：</w:t>
      </w:r>
    </w:p>
    <w:p w14:paraId="722BFB7C" w14:textId="77777777" w:rsidR="00571799" w:rsidRPr="00571799" w:rsidRDefault="00571799" w:rsidP="00571799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571799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struct</w:t>
      </w:r>
      <w:r w:rsidRPr="00571799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57179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CreateIndexSqlNode</w:t>
      </w:r>
      <w:proofErr w:type="spellEnd"/>
      <w:r w:rsidRPr="0057179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{</w:t>
      </w:r>
    </w:p>
    <w:p w14:paraId="1C5BBB56" w14:textId="77777777" w:rsidR="00571799" w:rsidRPr="00571799" w:rsidRDefault="00571799" w:rsidP="00571799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571799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571799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bool</w:t>
      </w:r>
      <w:r w:rsidRPr="00571799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57179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unique;</w:t>
      </w:r>
    </w:p>
    <w:p w14:paraId="062E8C51" w14:textId="77777777" w:rsidR="00571799" w:rsidRPr="00571799" w:rsidRDefault="00571799" w:rsidP="00571799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571799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57179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std::string </w:t>
      </w:r>
      <w:proofErr w:type="spellStart"/>
      <w:r w:rsidRPr="0057179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index_name</w:t>
      </w:r>
      <w:proofErr w:type="spellEnd"/>
      <w:r w:rsidRPr="0057179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42C9AA23" w14:textId="77777777" w:rsidR="00571799" w:rsidRPr="00571799" w:rsidRDefault="00571799" w:rsidP="00571799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571799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57179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std::string </w:t>
      </w:r>
      <w:proofErr w:type="spellStart"/>
      <w:r w:rsidRPr="0057179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relation_name</w:t>
      </w:r>
      <w:proofErr w:type="spellEnd"/>
      <w:r w:rsidRPr="0057179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4D90C8B8" w14:textId="77777777" w:rsidR="00571799" w:rsidRPr="00571799" w:rsidRDefault="00571799" w:rsidP="00571799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571799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57179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std::vector&lt;std::string&gt; </w:t>
      </w:r>
      <w:proofErr w:type="spellStart"/>
      <w:r w:rsidRPr="0057179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attr_names</w:t>
      </w:r>
      <w:proofErr w:type="spellEnd"/>
      <w:r w:rsidRPr="0057179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  </w:t>
      </w:r>
      <w:r w:rsidRPr="0057179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57179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多个字段名</w:t>
      </w:r>
    </w:p>
    <w:p w14:paraId="06808BF6" w14:textId="7E668A62" w:rsidR="003D7CEB" w:rsidRDefault="00571799" w:rsidP="00571799">
      <w:pPr>
        <w:ind w:firstLine="384"/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57179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};</w:t>
      </w:r>
    </w:p>
    <w:p w14:paraId="7A75BD20" w14:textId="1D2E8587" w:rsidR="00296A4C" w:rsidRDefault="004170EB" w:rsidP="00571799">
      <w:pPr>
        <w:ind w:firstLine="384"/>
      </w:pPr>
      <w:r w:rsidRPr="004170EB">
        <w:rPr>
          <w:rFonts w:hint="eastAsia"/>
        </w:rPr>
        <w:t>索引元数据扩展</w:t>
      </w:r>
      <w:r>
        <w:rPr>
          <w:rFonts w:hint="eastAsia"/>
        </w:rPr>
        <w:t>：</w:t>
      </w:r>
    </w:p>
    <w:p w14:paraId="77E7CB9D" w14:textId="77777777" w:rsidR="00C845EC" w:rsidRPr="00C845EC" w:rsidRDefault="00C845EC" w:rsidP="00C845E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845EC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C845EC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C845E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IndexMeta</w:t>
      </w:r>
      <w:proofErr w:type="spellEnd"/>
      <w:r w:rsidRPr="00C845E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{</w:t>
      </w:r>
    </w:p>
    <w:p w14:paraId="127B48DD" w14:textId="77777777" w:rsidR="00C845EC" w:rsidRPr="00C845EC" w:rsidRDefault="00C845EC" w:rsidP="00C845E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845EC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C845E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</w:p>
    <w:p w14:paraId="1EA6FF75" w14:textId="77777777" w:rsidR="00C845EC" w:rsidRPr="00C845EC" w:rsidRDefault="00C845EC" w:rsidP="00C845E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845E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C845E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RC </w:t>
      </w:r>
      <w:proofErr w:type="spellStart"/>
      <w:r w:rsidRPr="00C845E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init</w:t>
      </w:r>
      <w:proofErr w:type="spellEnd"/>
      <w:r w:rsidRPr="00C845E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C845EC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C845EC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845EC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char</w:t>
      </w:r>
      <w:r w:rsidRPr="00C845EC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845E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*name, </w:t>
      </w:r>
      <w:r w:rsidRPr="00C845EC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bool</w:t>
      </w:r>
      <w:r w:rsidRPr="00C845EC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845E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unique, </w:t>
      </w:r>
      <w:r w:rsidRPr="00C845EC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C845EC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845E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std::vector&lt;</w:t>
      </w:r>
      <w:r w:rsidRPr="00C845EC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C845EC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C845E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FieldMeta</w:t>
      </w:r>
      <w:proofErr w:type="spellEnd"/>
      <w:r w:rsidRPr="00C845E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*&gt; &amp;fields);</w:t>
      </w:r>
    </w:p>
    <w:p w14:paraId="07A2F5B0" w14:textId="77777777" w:rsidR="00C845EC" w:rsidRPr="00C845EC" w:rsidRDefault="00C845EC" w:rsidP="00C845E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845E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C845EC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C845EC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845E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std::vector&lt;std::string&gt; &amp;field() </w:t>
      </w:r>
      <w:r w:rsidRPr="00C845EC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C845E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  </w:t>
      </w:r>
      <w:r w:rsidRPr="00C845E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C845E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返回字段名列表</w:t>
      </w:r>
    </w:p>
    <w:p w14:paraId="11B80DAC" w14:textId="77777777" w:rsidR="00C845EC" w:rsidRPr="00C845EC" w:rsidRDefault="00C845EC" w:rsidP="00C845E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845EC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5CF143D1" w14:textId="77777777" w:rsidR="00C845EC" w:rsidRPr="00C845EC" w:rsidRDefault="00C845EC" w:rsidP="00C845E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845EC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protected</w:t>
      </w:r>
      <w:r w:rsidRPr="00C845E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</w:p>
    <w:p w14:paraId="2EC39BF1" w14:textId="77777777" w:rsidR="00C845EC" w:rsidRPr="00C845EC" w:rsidRDefault="00C845EC" w:rsidP="00C845E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845E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C845EC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bool</w:t>
      </w:r>
      <w:r w:rsidRPr="00C845EC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845E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unique_;</w:t>
      </w:r>
    </w:p>
    <w:p w14:paraId="21423F6C" w14:textId="77777777" w:rsidR="00C845EC" w:rsidRPr="00C845EC" w:rsidRDefault="00C845EC" w:rsidP="00C845E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845E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C845E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std::string name_;</w:t>
      </w:r>
    </w:p>
    <w:p w14:paraId="0587E808" w14:textId="77777777" w:rsidR="00C845EC" w:rsidRPr="00C845EC" w:rsidRDefault="00C845EC" w:rsidP="00C845EC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845EC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C845E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std::vector&lt;std::string&gt; field_;  </w:t>
      </w:r>
      <w:r w:rsidRPr="00C845E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C845EC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多个字段名</w:t>
      </w:r>
    </w:p>
    <w:p w14:paraId="56AC9CC8" w14:textId="452998B2" w:rsidR="004170EB" w:rsidRDefault="00C845EC" w:rsidP="00C845EC">
      <w:pPr>
        <w:ind w:firstLine="384"/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C845EC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};</w:t>
      </w:r>
    </w:p>
    <w:p w14:paraId="3DFC85C0" w14:textId="0093AA50" w:rsidR="001646E3" w:rsidRDefault="006B65DB" w:rsidP="00C845EC">
      <w:pPr>
        <w:ind w:firstLine="384"/>
      </w:pPr>
      <w:r>
        <w:rPr>
          <w:rFonts w:hint="eastAsia"/>
        </w:rPr>
        <w:lastRenderedPageBreak/>
        <w:t>然后需要改进比较器</w:t>
      </w:r>
      <w:r w:rsidR="00D27AC9">
        <w:rPr>
          <w:rFonts w:hint="eastAsia"/>
        </w:rPr>
        <w:t>：</w:t>
      </w:r>
    </w:p>
    <w:p w14:paraId="43C041CF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RC 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BplusTreeHandler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::create(</w:t>
      </w:r>
      <w:r w:rsidRPr="008374B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8374B1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8374B1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char</w:t>
      </w:r>
      <w:r w:rsidRPr="008374B1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*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file_name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, </w:t>
      </w:r>
      <w:r w:rsidRPr="008374B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8374B1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8374B1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bool</w:t>
      </w:r>
      <w:r w:rsidRPr="008374B1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unique, </w:t>
      </w:r>
    </w:p>
    <w:p w14:paraId="41A97F8F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                 </w:t>
      </w:r>
      <w:r w:rsidRPr="008374B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8374B1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std::vector&lt;</w:t>
      </w:r>
      <w:r w:rsidRPr="008374B1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&gt; &amp;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field_ids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</w:p>
    <w:p w14:paraId="1E8F773B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                 </w:t>
      </w:r>
      <w:r w:rsidRPr="008374B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8374B1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std::vector&lt;</w:t>
      </w:r>
      <w:r w:rsidRPr="008374B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8374B1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FieldMeta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*&gt; &amp;fields, </w:t>
      </w:r>
    </w:p>
    <w:p w14:paraId="00DDC397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                 </w:t>
      </w:r>
      <w:r w:rsidRPr="008374B1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8374B1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internal_max_size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, </w:t>
      </w:r>
      <w:r w:rsidRPr="008374B1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8374B1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leaf_max_size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</w:t>
      </w:r>
    </w:p>
    <w:p w14:paraId="56A53153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{</w:t>
      </w:r>
    </w:p>
    <w:p w14:paraId="1A622335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 ...</w:t>
      </w:r>
    </w:p>
    <w:p w14:paraId="41ED7654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8374B1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4DE158B2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计算所有字段的总长度</w:t>
      </w:r>
    </w:p>
    <w:p w14:paraId="591478E2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8374B1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8374B1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attr_length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0;</w:t>
      </w:r>
    </w:p>
    <w:p w14:paraId="016E563D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8374B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8374B1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8374B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8374B1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FieldMeta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*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field_meta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: fields) {</w:t>
      </w:r>
    </w:p>
    <w:p w14:paraId="00EF175D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attr_length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+= 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field_meta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-&gt;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();</w:t>
      </w:r>
    </w:p>
    <w:p w14:paraId="6F5FFCE9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50766FD7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8374B1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6AAD59B4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 ...</w:t>
      </w:r>
    </w:p>
    <w:p w14:paraId="17573CFD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8374B1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08CB6D49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设置文件头信息</w:t>
      </w:r>
    </w:p>
    <w:p w14:paraId="7F2C45E9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IndexFileHeader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*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file_header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(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IndexFileHeader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*)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pdata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6082E4EB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file_header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-&gt;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key_length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attr_length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+ </w:t>
      </w:r>
      <w:proofErr w:type="spellStart"/>
      <w:r w:rsidRPr="008374B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sizeof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(RID);  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键长度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 = 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所有字段长度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 + RID</w:t>
      </w:r>
    </w:p>
    <w:p w14:paraId="1894ED28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file_header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-&gt;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internal_max_size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internal_max_size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245ACC95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file_header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-&gt;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leaf_max_size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leaf_max_size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4A673AAF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file_header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-&gt;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root_page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BP_INVALID_PAGE_NUM;</w:t>
      </w:r>
    </w:p>
    <w:p w14:paraId="75431B25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file_header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-&gt;unique = unique;</w:t>
      </w:r>
    </w:p>
    <w:p w14:paraId="2A7556E6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file_header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-&gt;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attr_num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fields.size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();  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字段数量</w:t>
      </w:r>
    </w:p>
    <w:p w14:paraId="72938427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8374B1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2041BAC4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保存每个字段的信息</w:t>
      </w:r>
    </w:p>
    <w:p w14:paraId="14A6A894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8374B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8374B1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8374B1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8374B1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0; 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&lt; 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fields.size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(); 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++) {</w:t>
      </w:r>
    </w:p>
    <w:p w14:paraId="589DF228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file_header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-&gt;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field_id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] = 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field_ids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];      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字段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 ID</w:t>
      </w:r>
    </w:p>
    <w:p w14:paraId="3E5FD1CE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file_header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-&gt;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attr_type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 = fields[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]-&gt;type(); 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字段类型</w:t>
      </w:r>
    </w:p>
    <w:p w14:paraId="7D00AD8A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file_header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-&gt;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attr_offset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 = fields[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]-&gt;offset(); 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字段偏移</w:t>
      </w:r>
    </w:p>
    <w:p w14:paraId="1E0E81F1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file_header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-&gt;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attr_length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 = fields[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]-&gt;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();     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字段长度</w:t>
      </w:r>
    </w:p>
    <w:p w14:paraId="2D9BC94D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4C866524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8374B1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5AE2EB92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初始化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KeyComparator</w:t>
      </w:r>
      <w:proofErr w:type="spellEnd"/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（支持多属性比较）</w:t>
      </w:r>
    </w:p>
    <w:p w14:paraId="4E74238B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key_comparator_.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init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file_header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-&gt;unique, 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file_header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-&gt;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attr_num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, </w:t>
      </w:r>
    </w:p>
    <w:p w14:paraId="58846DBA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            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file_header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-&gt;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field_id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, </w:t>
      </w:r>
    </w:p>
    <w:p w14:paraId="6B72576D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            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file_header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-&gt;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attr_type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, </w:t>
      </w:r>
    </w:p>
    <w:p w14:paraId="1C90EF27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            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file_header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-&gt;</w:t>
      </w:r>
      <w:proofErr w:type="spellStart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attr_length</w:t>
      </w:r>
      <w:proofErr w:type="spellEnd"/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</w:p>
    <w:p w14:paraId="7F337D10" w14:textId="77777777" w:rsidR="008374B1" w:rsidRPr="008374B1" w:rsidRDefault="008374B1" w:rsidP="008374B1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8374B1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8374B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 ...</w:t>
      </w:r>
    </w:p>
    <w:p w14:paraId="6DF36F8D" w14:textId="5BD09D08" w:rsidR="00D27AC9" w:rsidRDefault="008374B1" w:rsidP="008374B1">
      <w:pPr>
        <w:ind w:firstLine="384"/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8374B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05E63E2E" w14:textId="0FBE7EF7" w:rsidR="000615A8" w:rsidRDefault="000615A8" w:rsidP="008374B1">
      <w:pPr>
        <w:ind w:firstLine="384"/>
      </w:pPr>
      <w:r>
        <w:rPr>
          <w:rFonts w:hint="eastAsia"/>
        </w:rPr>
        <w:t>设计复合键</w:t>
      </w:r>
      <w:r w:rsidR="0016559A">
        <w:rPr>
          <w:rFonts w:hint="eastAsia"/>
        </w:rPr>
        <w:t>：</w:t>
      </w:r>
    </w:p>
    <w:p w14:paraId="6F6EF734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MemPoolItem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::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unique_ptr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BplusTreeHandler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::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make_key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A02A5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7A02A5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A02A5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char</w:t>
      </w:r>
      <w:r w:rsidRPr="007A02A5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*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user_key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, </w:t>
      </w:r>
      <w:r w:rsidRPr="007A02A5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7A02A5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RID &amp;rid)</w:t>
      </w:r>
    </w:p>
    <w:p w14:paraId="0F0E78C2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{</w:t>
      </w:r>
    </w:p>
    <w:p w14:paraId="393B6F7C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MemPoolItem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::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unique_ptr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key = 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mem_pool_item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_-&gt;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alloc_unique_ptr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();</w:t>
      </w:r>
    </w:p>
    <w:p w14:paraId="3830CD0D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A02A5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7A02A5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(key == 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nullptr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 {</w:t>
      </w:r>
    </w:p>
    <w:p w14:paraId="43373FDE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LOG_WARN(</w:t>
      </w:r>
      <w:r w:rsidRPr="007A02A5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 xml:space="preserve">"Failed to </w:t>
      </w:r>
      <w:proofErr w:type="spellStart"/>
      <w:r w:rsidRPr="007A02A5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alloc</w:t>
      </w:r>
      <w:proofErr w:type="spellEnd"/>
      <w:r w:rsidRPr="007A02A5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 xml:space="preserve"> memory for key."</w:t>
      </w:r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</w:p>
    <w:p w14:paraId="399A00D0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7A02A5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7A02A5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nullptr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641E0B3E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6FA24800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A02A5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3FB11938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A02A5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1. </w:t>
      </w:r>
      <w:r w:rsidRPr="007A02A5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复制</w:t>
      </w:r>
      <w:r w:rsidRPr="007A02A5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 bitmap</w:t>
      </w:r>
      <w:r w:rsidRPr="007A02A5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（第一列，用于</w:t>
      </w:r>
      <w:r w:rsidRPr="007A02A5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 NULL </w:t>
      </w:r>
      <w:r w:rsidRPr="007A02A5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值标记）</w:t>
      </w:r>
    </w:p>
    <w:p w14:paraId="08213E82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A02A5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7A02A5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offset = file_header_.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attr_length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[0];</w:t>
      </w:r>
    </w:p>
    <w:p w14:paraId="7E67A770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proofErr w:type="spellStart"/>
      <w:r w:rsidRPr="007A02A5">
        <w:rPr>
          <w:rFonts w:ascii="Consolas" w:hAnsi="Consolas" w:cs="宋体"/>
          <w:b/>
          <w:bCs/>
          <w:color w:val="FF1493"/>
          <w:kern w:val="0"/>
          <w:sz w:val="18"/>
          <w:szCs w:val="18"/>
          <w:bdr w:val="none" w:sz="0" w:space="0" w:color="auto" w:frame="1"/>
        </w:rPr>
        <w:t>memcpy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A02A5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static_cast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&lt;</w:t>
      </w:r>
      <w:r w:rsidRPr="007A02A5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char</w:t>
      </w:r>
      <w:r w:rsidRPr="007A02A5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*&gt;(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key.get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()), 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user_key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 file_header_.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attr_length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[0]);</w:t>
      </w:r>
    </w:p>
    <w:p w14:paraId="698F65F3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A02A5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3D471BA1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A02A5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2. </w:t>
      </w:r>
      <w:r w:rsidRPr="007A02A5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复制所有索引列的值</w:t>
      </w:r>
    </w:p>
    <w:p w14:paraId="6BFBCF18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A02A5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7A02A5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A02A5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7A02A5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1; 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&lt; file_header_.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attr_num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 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++) {</w:t>
      </w:r>
    </w:p>
    <w:p w14:paraId="3644C33B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7A02A5">
        <w:rPr>
          <w:rFonts w:ascii="Consolas" w:hAnsi="Consolas" w:cs="宋体"/>
          <w:b/>
          <w:bCs/>
          <w:color w:val="FF1493"/>
          <w:kern w:val="0"/>
          <w:sz w:val="18"/>
          <w:szCs w:val="18"/>
          <w:bdr w:val="none" w:sz="0" w:space="0" w:color="auto" w:frame="1"/>
        </w:rPr>
        <w:t>memcpy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A02A5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static_cast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&lt;</w:t>
      </w:r>
      <w:r w:rsidRPr="007A02A5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char</w:t>
      </w:r>
      <w:r w:rsidRPr="007A02A5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*&gt;(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key.get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()) + offset, </w:t>
      </w:r>
    </w:p>
    <w:p w14:paraId="07027D7D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user_key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+ file_header_.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attr_offset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], </w:t>
      </w:r>
    </w:p>
    <w:p w14:paraId="0594C9BA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</w:t>
      </w:r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file_header_.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attr_length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]);</w:t>
      </w:r>
    </w:p>
    <w:p w14:paraId="380BA995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offset += file_header_.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attr_length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];</w:t>
      </w:r>
    </w:p>
    <w:p w14:paraId="327577C5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5F8094B6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A02A5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62D5E348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A02A5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3. </w:t>
      </w:r>
      <w:r w:rsidRPr="007A02A5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复制</w:t>
      </w:r>
      <w:r w:rsidRPr="007A02A5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 RID</w:t>
      </w:r>
    </w:p>
    <w:p w14:paraId="427D20D7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proofErr w:type="spellStart"/>
      <w:r w:rsidRPr="007A02A5">
        <w:rPr>
          <w:rFonts w:ascii="Consolas" w:hAnsi="Consolas" w:cs="宋体"/>
          <w:b/>
          <w:bCs/>
          <w:color w:val="FF1493"/>
          <w:kern w:val="0"/>
          <w:sz w:val="18"/>
          <w:szCs w:val="18"/>
          <w:bdr w:val="none" w:sz="0" w:space="0" w:color="auto" w:frame="1"/>
        </w:rPr>
        <w:t>memcpy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A02A5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static_cast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&lt;</w:t>
      </w:r>
      <w:r w:rsidRPr="007A02A5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char</w:t>
      </w:r>
      <w:r w:rsidRPr="007A02A5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*&gt;(</w:t>
      </w:r>
      <w:proofErr w:type="spellStart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key.get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()) + offset, &amp;rid, </w:t>
      </w:r>
      <w:proofErr w:type="spellStart"/>
      <w:r w:rsidRPr="007A02A5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sizeof</w:t>
      </w:r>
      <w:proofErr w:type="spellEnd"/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(rid));</w:t>
      </w:r>
    </w:p>
    <w:p w14:paraId="5561B038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A02A5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1FB24590" w14:textId="77777777" w:rsidR="007A02A5" w:rsidRPr="007A02A5" w:rsidRDefault="007A02A5" w:rsidP="007A02A5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7A02A5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7A02A5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7A02A5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key;</w:t>
      </w:r>
    </w:p>
    <w:p w14:paraId="5F8064F1" w14:textId="0AB590AB" w:rsidR="0016559A" w:rsidRDefault="007A02A5" w:rsidP="007A02A5">
      <w:pPr>
        <w:ind w:firstLine="384"/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7A02A5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7EC2AA16" w14:textId="745B5489" w:rsidR="004630D1" w:rsidRDefault="004630D1" w:rsidP="007A02A5">
      <w:pPr>
        <w:ind w:firstLine="384"/>
      </w:pPr>
      <w:r>
        <w:rPr>
          <w:rFonts w:hint="eastAsia"/>
        </w:rPr>
        <w:t>最后加上多属性比较器：</w:t>
      </w:r>
    </w:p>
    <w:p w14:paraId="6E2149F3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AttrComparator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{</w:t>
      </w:r>
    </w:p>
    <w:p w14:paraId="0E1EE9DD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</w:p>
    <w:p w14:paraId="52FE7D0E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init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C010D0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attr_num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, </w:t>
      </w:r>
      <w:r w:rsidRPr="00C010D0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*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field_id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AttrType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*type, </w:t>
      </w:r>
      <w:r w:rsidRPr="00C010D0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*length)</w:t>
      </w:r>
    </w:p>
    <w:p w14:paraId="08105DA7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{</w:t>
      </w:r>
    </w:p>
    <w:p w14:paraId="76E581CB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C010D0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0;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&lt;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attr_num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++) {</w:t>
      </w:r>
    </w:p>
    <w:p w14:paraId="5DB13671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field_id_.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emplace_back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field_id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]);</w:t>
      </w:r>
    </w:p>
    <w:p w14:paraId="728263E4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attr_type_.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emplace_back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(type[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]);</w:t>
      </w:r>
    </w:p>
    <w:p w14:paraId="0F3F0FAD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attr_length_.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emplace_back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(length[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]);</w:t>
      </w:r>
    </w:p>
    <w:p w14:paraId="01491E6B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6D2095AE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161B37DD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2D3ADDD9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C010D0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operator()(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char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*v1, 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char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*v2) 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</w:p>
    <w:p w14:paraId="465D8906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{</w:t>
      </w:r>
    </w:p>
    <w:p w14:paraId="0D5E980E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C010D0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cmp_res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0;</w:t>
      </w:r>
    </w:p>
    <w:p w14:paraId="00FC01A5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第一列是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bitmap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，比较时应该跳过它</w:t>
      </w:r>
    </w:p>
    <w:p w14:paraId="5ED7BF07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C010D0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offset =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attr_length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_[0];</w:t>
      </w:r>
    </w:p>
    <w:p w14:paraId="15C85034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common::Bitmap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l_map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const_cast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&lt;</w:t>
      </w:r>
      <w:r w:rsidRPr="00C010D0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char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*&gt;(v1),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attr_length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_[0] * 8);</w:t>
      </w:r>
    </w:p>
    <w:p w14:paraId="40B9A5F8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common::Bitmap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r_map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const_cast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&lt;</w:t>
      </w:r>
      <w:r w:rsidRPr="00C010D0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char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*&gt;(v2),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attr_length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_[0] * 8);</w:t>
      </w:r>
    </w:p>
    <w:p w14:paraId="2D20F516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6467063C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lastRenderedPageBreak/>
        <w:t>    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按顺序比较每个属性</w:t>
      </w:r>
    </w:p>
    <w:p w14:paraId="5F67234E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C010D0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size_t</w:t>
      </w:r>
      <w:proofErr w:type="spellEnd"/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1;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&lt;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attr_type_.size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();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++) {</w:t>
      </w:r>
    </w:p>
    <w:p w14:paraId="12C25CAD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NULL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值处理</w:t>
      </w:r>
    </w:p>
    <w:p w14:paraId="456A1D8F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l_map.get_bit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field_id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_[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]) == 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true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||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r_map.get_bit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field_id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_[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]) == 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true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 {</w:t>
      </w:r>
    </w:p>
    <w:p w14:paraId="12FCC015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-1; 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有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 NULL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值，返回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 -1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（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NULL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比任何值都大）</w:t>
      </w:r>
    </w:p>
    <w:p w14:paraId="0561A3E6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0DD95FDC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673F4254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根据类型比较</w:t>
      </w:r>
    </w:p>
    <w:p w14:paraId="00E06E54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switch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attr_type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_[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]) {</w:t>
      </w:r>
    </w:p>
    <w:p w14:paraId="3CF54FE0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INTS:</w:t>
      </w:r>
    </w:p>
    <w:p w14:paraId="2A062988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DATES: {</w:t>
      </w:r>
    </w:p>
    <w:p w14:paraId="49740D96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(0 == (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cmp_res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common::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compare_int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((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*)(v1 + offset), (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*)(v2 + offset)))) {</w:t>
      </w:r>
    </w:p>
    <w:p w14:paraId="043A22C4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offset +=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attr_length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_[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]; 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相等，继续比较下一个属性</w:t>
      </w:r>
    </w:p>
    <w:p w14:paraId="45546290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} 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{</w:t>
      </w:r>
    </w:p>
    <w:p w14:paraId="51561257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cmp_res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 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不相等，返回比较结果</w:t>
      </w:r>
    </w:p>
    <w:p w14:paraId="6E0A8040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23E6FFA1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6FE97803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} </w:t>
      </w:r>
    </w:p>
    <w:p w14:paraId="6AADF197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FLOATS: {</w:t>
      </w:r>
    </w:p>
    <w:p w14:paraId="2E1A1A47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(0 == (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cmp_res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common::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compare_float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((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*)(v1 + offset), (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*)(v2 + offset)))) {</w:t>
      </w:r>
    </w:p>
    <w:p w14:paraId="3A6EE944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offset +=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attr_length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_[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];</w:t>
      </w:r>
    </w:p>
    <w:p w14:paraId="4BF79684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} 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{</w:t>
      </w:r>
    </w:p>
    <w:p w14:paraId="7456245C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cmp_res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27BDD888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39289DAB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66356ECD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2AE8ABD4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CHARS: {</w:t>
      </w:r>
    </w:p>
    <w:p w14:paraId="3B14B96F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(0 == (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cmp_res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common::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compare_string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((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*)(v1 + offset),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attr_length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_[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], </w:t>
      </w:r>
    </w:p>
    <w:p w14:paraId="251AB3DD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                                     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*)(v2 + offset),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attr_length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_[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]))) {</w:t>
      </w:r>
    </w:p>
    <w:p w14:paraId="0C72E547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offset +=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attr_length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_[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];</w:t>
      </w:r>
    </w:p>
    <w:p w14:paraId="2ED28CEA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} 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{</w:t>
      </w:r>
    </w:p>
    <w:p w14:paraId="5E74C8B8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cmp_res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41452145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141A3986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4D1D7AE8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7F00FD14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default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 {</w:t>
      </w:r>
    </w:p>
    <w:p w14:paraId="63F9F08F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ASSERT(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false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, </w:t>
      </w:r>
      <w:r w:rsidRPr="00C010D0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 xml:space="preserve">"unknown </w:t>
      </w:r>
      <w:proofErr w:type="spellStart"/>
      <w:r w:rsidRPr="00C010D0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attr</w:t>
      </w:r>
      <w:proofErr w:type="spellEnd"/>
      <w:r w:rsidRPr="00C010D0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 xml:space="preserve"> type. %d"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attr_type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_[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]);</w:t>
      </w:r>
    </w:p>
    <w:p w14:paraId="068E8761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0;</w:t>
      </w:r>
    </w:p>
    <w:p w14:paraId="24EC3728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150CC5BC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lastRenderedPageBreak/>
        <w:t>  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260A8CB9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7DC55D5C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  </w:t>
      </w: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 xml:space="preserve">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cmp_res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 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所有属性都相等，返回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 0</w:t>
      </w:r>
    </w:p>
    <w:p w14:paraId="179B8F8E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45DEFB40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</w:rPr>
        <w:t> </w:t>
      </w:r>
    </w:p>
    <w:p w14:paraId="165996BA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</w:p>
    <w:p w14:paraId="05F81432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std::vector&lt;</w:t>
      </w:r>
      <w:r w:rsidRPr="00C010D0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&gt;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field_id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_;     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字段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 ID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列表</w:t>
      </w:r>
    </w:p>
    <w:p w14:paraId="192B859A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std::vector&lt;</w:t>
      </w:r>
      <w:r w:rsidRPr="00C010D0">
        <w:rPr>
          <w:rFonts w:ascii="Consolas" w:hAnsi="Consolas" w:cs="宋体"/>
          <w:b/>
          <w:bCs/>
          <w:color w:val="808080"/>
          <w:kern w:val="0"/>
          <w:sz w:val="18"/>
          <w:szCs w:val="18"/>
          <w:bdr w:val="none" w:sz="0" w:space="0" w:color="auto" w:frame="1"/>
        </w:rPr>
        <w:t>int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&gt;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attr_length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_;  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字段长度列表</w:t>
      </w:r>
    </w:p>
    <w:p w14:paraId="35B12AB4" w14:textId="77777777" w:rsidR="00C010D0" w:rsidRPr="00C010D0" w:rsidRDefault="00C010D0" w:rsidP="00C010D0">
      <w:pPr>
        <w:widowControl/>
        <w:shd w:val="clear" w:color="auto" w:fill="FFFFFF"/>
        <w:spacing w:line="300" w:lineRule="atLeast"/>
        <w:textAlignment w:val="baseline"/>
        <w:rPr>
          <w:rFonts w:ascii="Consolas" w:hAnsi="Consolas" w:cs="宋体"/>
          <w:color w:val="333333"/>
          <w:kern w:val="0"/>
          <w:sz w:val="18"/>
          <w:szCs w:val="18"/>
        </w:rPr>
      </w:pPr>
      <w:r w:rsidRPr="00C010D0">
        <w:rPr>
          <w:rFonts w:ascii="Consolas" w:hAnsi="Consolas" w:cs="宋体"/>
          <w:color w:val="333333"/>
          <w:kern w:val="0"/>
          <w:sz w:val="18"/>
          <w:szCs w:val="18"/>
          <w:bdr w:val="none" w:sz="0" w:space="0" w:color="auto" w:frame="1"/>
        </w:rPr>
        <w:t>  </w:t>
      </w: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std::vector&lt;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AttrType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&gt; </w:t>
      </w:r>
      <w:proofErr w:type="spellStart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attr_type</w:t>
      </w:r>
      <w:proofErr w:type="spellEnd"/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_;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C010D0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字段类型列表</w:t>
      </w:r>
    </w:p>
    <w:p w14:paraId="64FAE303" w14:textId="2C9962FE" w:rsidR="004630D1" w:rsidRDefault="00C010D0" w:rsidP="00C010D0">
      <w:pPr>
        <w:ind w:firstLine="384"/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C010D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};</w:t>
      </w:r>
    </w:p>
    <w:p w14:paraId="4F95AAD5" w14:textId="746B4550" w:rsidR="00B10BBE" w:rsidRDefault="00B10BBE" w:rsidP="00B10BBE">
      <w:pPr>
        <w:pStyle w:val="3"/>
      </w:pPr>
      <w:r>
        <w:rPr>
          <w:rFonts w:hint="eastAsia"/>
        </w:rPr>
        <w:t xml:space="preserve">3.4.3 </w:t>
      </w:r>
      <w:r>
        <w:rPr>
          <w:rFonts w:hint="eastAsia"/>
        </w:rPr>
        <w:t>测试与验证</w:t>
      </w:r>
    </w:p>
    <w:p w14:paraId="3A81DF74" w14:textId="5D0948FD" w:rsidR="00B10BBE" w:rsidRPr="00B10BBE" w:rsidRDefault="003E5130" w:rsidP="00B10BBE">
      <w:r>
        <w:rPr>
          <w:rFonts w:hint="eastAsia"/>
          <w:noProof/>
        </w:rPr>
        <w:drawing>
          <wp:inline distT="0" distB="0" distL="0" distR="0" wp14:anchorId="4842091F" wp14:editId="1BBFA5D6">
            <wp:extent cx="5274310" cy="501650"/>
            <wp:effectExtent l="0" t="0" r="0" b="0"/>
            <wp:docPr id="5595273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27364" name="图片 5595273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2960" w14:textId="070B828E" w:rsidR="00223993" w:rsidRDefault="00223993">
      <w:pPr>
        <w:widowControl/>
        <w:spacing w:line="240" w:lineRule="auto"/>
        <w:jc w:val="left"/>
      </w:pPr>
      <w:r>
        <w:br w:type="page"/>
      </w:r>
    </w:p>
    <w:p w14:paraId="5F9C300A" w14:textId="77777777" w:rsidR="000B4D5D" w:rsidRPr="000B4D5D" w:rsidRDefault="000B4D5D" w:rsidP="000B4D5D"/>
    <w:p w14:paraId="7935F74D" w14:textId="77777777" w:rsidR="00845998" w:rsidRDefault="00BB6DB2" w:rsidP="000B4D5D">
      <w:pPr>
        <w:pStyle w:val="1"/>
        <w:numPr>
          <w:ilvl w:val="0"/>
          <w:numId w:val="24"/>
        </w:numPr>
        <w:spacing w:before="156" w:after="156"/>
      </w:pPr>
      <w:bookmarkStart w:id="4" w:name="_Toc87817284"/>
      <w:bookmarkStart w:id="5" w:name="_Toc87817684"/>
      <w:r>
        <w:rPr>
          <w:rFonts w:hint="eastAsia"/>
        </w:rPr>
        <w:t>实验总结</w:t>
      </w:r>
      <w:bookmarkEnd w:id="4"/>
      <w:bookmarkEnd w:id="5"/>
    </w:p>
    <w:p w14:paraId="11AE8969" w14:textId="42E792D4" w:rsidR="00845998" w:rsidRDefault="00DF4ECB" w:rsidP="008C562D">
      <w:pPr>
        <w:ind w:firstLineChars="200" w:firstLine="480"/>
      </w:pPr>
      <w:r w:rsidRPr="00DF4ECB">
        <w:t>通过这次实验，我深入理解了数据库系统的核心机制，掌握了从语法解析到物理执行的完整流程，并在实践中提升了系统设计和编程能力。</w:t>
      </w:r>
    </w:p>
    <w:p w14:paraId="25C1830D" w14:textId="22B6AB6E" w:rsidR="00F4516A" w:rsidRDefault="00F4516A" w:rsidP="008C562D">
      <w:pPr>
        <w:ind w:firstLineChars="200" w:firstLine="480"/>
      </w:pPr>
      <w:r>
        <w:rPr>
          <w:rFonts w:hint="eastAsia"/>
        </w:rPr>
        <w:t>我对数据库系统的分层架构也有了更深入的认识：</w:t>
      </w:r>
    </w:p>
    <w:p w14:paraId="2EC7C588" w14:textId="5E4BB734" w:rsidR="006323C0" w:rsidRDefault="006323C0" w:rsidP="006323C0">
      <w:pPr>
        <w:ind w:leftChars="100" w:left="240" w:firstLineChars="200" w:firstLine="480"/>
      </w:pPr>
      <w:r>
        <w:rPr>
          <w:rFonts w:hint="eastAsia"/>
        </w:rPr>
        <w:t xml:space="preserve">1. </w:t>
      </w:r>
      <w:r>
        <w:rPr>
          <w:rFonts w:hint="eastAsia"/>
        </w:rPr>
        <w:t>语法解析层：使用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yacc</w:t>
      </w:r>
      <w:proofErr w:type="spellEnd"/>
      <w:r>
        <w:rPr>
          <w:rFonts w:hint="eastAsia"/>
        </w:rPr>
        <w:t xml:space="preserve">/lex </w:t>
      </w:r>
      <w:r>
        <w:rPr>
          <w:rFonts w:hint="eastAsia"/>
        </w:rPr>
        <w:t>进行词法和语法分析，将</w:t>
      </w:r>
      <w:r>
        <w:rPr>
          <w:rFonts w:hint="eastAsia"/>
        </w:rPr>
        <w:t xml:space="preserve"> SQL </w:t>
      </w:r>
      <w:r>
        <w:rPr>
          <w:rFonts w:hint="eastAsia"/>
        </w:rPr>
        <w:t>语句转换为语法树。在实现过程中，我学会了如何设计语法规则。</w:t>
      </w:r>
    </w:p>
    <w:p w14:paraId="17C7F7F7" w14:textId="14517C3F" w:rsidR="006323C0" w:rsidRDefault="006323C0" w:rsidP="006323C0">
      <w:pPr>
        <w:ind w:leftChars="100" w:left="240" w:firstLineChars="200" w:firstLine="480"/>
      </w:pPr>
      <w:r>
        <w:rPr>
          <w:rFonts w:hint="eastAsia"/>
        </w:rPr>
        <w:t xml:space="preserve">2. Statement </w:t>
      </w:r>
      <w:r>
        <w:rPr>
          <w:rFonts w:hint="eastAsia"/>
        </w:rPr>
        <w:t>层：将语法树转换为</w:t>
      </w:r>
      <w:r>
        <w:rPr>
          <w:rFonts w:hint="eastAsia"/>
        </w:rPr>
        <w:t xml:space="preserve"> Statement </w:t>
      </w:r>
      <w:r>
        <w:rPr>
          <w:rFonts w:hint="eastAsia"/>
        </w:rPr>
        <w:t>对象，进行语义分析和验证。这一层需要验证表的存在性、字段的有效性、类型的匹配性等。。</w:t>
      </w:r>
    </w:p>
    <w:p w14:paraId="76986B2B" w14:textId="7B996E93" w:rsidR="006323C0" w:rsidRDefault="006323C0" w:rsidP="006323C0">
      <w:pPr>
        <w:ind w:leftChars="100" w:left="240" w:firstLineChars="200" w:firstLine="480"/>
      </w:pPr>
      <w:r>
        <w:rPr>
          <w:rFonts w:hint="eastAsia"/>
        </w:rPr>
        <w:t xml:space="preserve">3. </w:t>
      </w:r>
      <w:r>
        <w:rPr>
          <w:rFonts w:hint="eastAsia"/>
        </w:rPr>
        <w:t>逻辑计划层：将</w:t>
      </w:r>
      <w:r>
        <w:rPr>
          <w:rFonts w:hint="eastAsia"/>
        </w:rPr>
        <w:t xml:space="preserve"> Statement </w:t>
      </w:r>
      <w:r>
        <w:rPr>
          <w:rFonts w:hint="eastAsia"/>
        </w:rPr>
        <w:t>转换为逻辑操作符，形成逻辑查询计划。</w:t>
      </w:r>
    </w:p>
    <w:p w14:paraId="4D688381" w14:textId="4833FD88" w:rsidR="006323C0" w:rsidRPr="006323C0" w:rsidRDefault="006323C0" w:rsidP="006323C0">
      <w:pPr>
        <w:ind w:leftChars="100" w:left="240" w:firstLineChars="200" w:firstLine="480"/>
      </w:pPr>
      <w:r>
        <w:rPr>
          <w:rFonts w:hint="eastAsia"/>
        </w:rPr>
        <w:t xml:space="preserve">4. </w:t>
      </w:r>
      <w:r>
        <w:rPr>
          <w:rFonts w:hint="eastAsia"/>
        </w:rPr>
        <w:t>物理计划层：将逻辑操作符转换为物理操作符，准备执行。</w:t>
      </w:r>
    </w:p>
    <w:p w14:paraId="09F739E3" w14:textId="6C746991" w:rsidR="00104E06" w:rsidRDefault="006323C0" w:rsidP="00104E06">
      <w:pPr>
        <w:ind w:leftChars="100" w:left="240" w:firstLineChars="200" w:firstLine="480"/>
      </w:pPr>
      <w:r>
        <w:rPr>
          <w:rFonts w:hint="eastAsia"/>
        </w:rPr>
        <w:t xml:space="preserve">5. </w:t>
      </w:r>
      <w:r>
        <w:rPr>
          <w:rFonts w:hint="eastAsia"/>
        </w:rPr>
        <w:t>执行层：物理操作符的具体执行，包括数据访问、计算、排序等操作。</w:t>
      </w:r>
    </w:p>
    <w:p w14:paraId="0C1A6618" w14:textId="0873D03F" w:rsidR="00104E06" w:rsidRPr="00C01CD4" w:rsidRDefault="00104E06" w:rsidP="00104E06">
      <w:pPr>
        <w:ind w:firstLineChars="200" w:firstLine="480"/>
      </w:pPr>
      <w:r w:rsidRPr="00104E06">
        <w:t>这次实验让我体会到了数据库系统的复杂性和魅力，也让我认识到了自己在系统设计和编程能力方面的不足。在未来的学习中，我将继续深入学习数据库系统的原理，提升自己的技术能力。</w:t>
      </w:r>
    </w:p>
    <w:sectPr w:rsidR="00104E06" w:rsidRPr="00C01CD4" w:rsidSect="006B0BE2">
      <w:footerReference w:type="default" r:id="rId1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0024F" w14:textId="77777777" w:rsidR="00BC2F27" w:rsidRDefault="00BC2F27">
      <w:r>
        <w:separator/>
      </w:r>
    </w:p>
  </w:endnote>
  <w:endnote w:type="continuationSeparator" w:id="0">
    <w:p w14:paraId="5329EE39" w14:textId="77777777" w:rsidR="00BC2F27" w:rsidRDefault="00BC2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1B926" w14:textId="77777777" w:rsidR="00743DF4" w:rsidRDefault="00743DF4" w:rsidP="009A6CE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F78AA9F" w14:textId="77777777" w:rsidR="00743DF4" w:rsidRDefault="00743DF4" w:rsidP="00090C2D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D7BDD" w14:textId="77777777" w:rsidR="00743DF4" w:rsidRDefault="00743DF4" w:rsidP="00090C2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8D03F" w14:textId="77777777" w:rsidR="00845998" w:rsidRDefault="00097FDC">
    <w:pPr>
      <w:pStyle w:val="a5"/>
      <w:jc w:val="right"/>
    </w:pPr>
    <w:r>
      <w:fldChar w:fldCharType="begin"/>
    </w:r>
    <w:r>
      <w:instrText>PAGE   \* MERGEFORMAT</w:instrText>
    </w:r>
    <w:r>
      <w:fldChar w:fldCharType="separate"/>
    </w:r>
    <w:r w:rsidR="004C16A3">
      <w:rPr>
        <w:noProof/>
      </w:rPr>
      <w:t>1</w:t>
    </w:r>
    <w:r>
      <w:rPr>
        <w:noProof/>
      </w:rPr>
      <w:fldChar w:fldCharType="end"/>
    </w:r>
  </w:p>
  <w:p w14:paraId="0039C97F" w14:textId="77777777" w:rsidR="00845998" w:rsidRDefault="00845998" w:rsidP="00090C2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3A85F" w14:textId="77777777" w:rsidR="00BC2F27" w:rsidRDefault="00BC2F27">
      <w:r>
        <w:separator/>
      </w:r>
    </w:p>
  </w:footnote>
  <w:footnote w:type="continuationSeparator" w:id="0">
    <w:p w14:paraId="6E7E0AED" w14:textId="77777777" w:rsidR="00BC2F27" w:rsidRDefault="00BC2F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5C0D"/>
    <w:multiLevelType w:val="hybridMultilevel"/>
    <w:tmpl w:val="3B4AFE92"/>
    <w:lvl w:ilvl="0" w:tplc="1FFA17C6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D05AB"/>
    <w:multiLevelType w:val="hybridMultilevel"/>
    <w:tmpl w:val="D820FFEC"/>
    <w:lvl w:ilvl="0" w:tplc="B98EF8D0">
      <w:start w:val="1"/>
      <w:numFmt w:val="decimal"/>
      <w:lvlText w:val="5.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7A760C"/>
    <w:multiLevelType w:val="hybridMultilevel"/>
    <w:tmpl w:val="3490E344"/>
    <w:lvl w:ilvl="0" w:tplc="BB52C16E">
      <w:start w:val="1"/>
      <w:numFmt w:val="decimal"/>
      <w:lvlText w:val="(%1)"/>
      <w:lvlJc w:val="left"/>
      <w:pPr>
        <w:tabs>
          <w:tab w:val="num" w:pos="595"/>
        </w:tabs>
        <w:ind w:left="595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75"/>
        </w:tabs>
        <w:ind w:left="10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5"/>
        </w:tabs>
        <w:ind w:left="14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15"/>
        </w:tabs>
        <w:ind w:left="19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35"/>
        </w:tabs>
        <w:ind w:left="23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55"/>
        </w:tabs>
        <w:ind w:left="27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75"/>
        </w:tabs>
        <w:ind w:left="31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95"/>
        </w:tabs>
        <w:ind w:left="35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15"/>
        </w:tabs>
        <w:ind w:left="4015" w:hanging="420"/>
      </w:pPr>
    </w:lvl>
  </w:abstractNum>
  <w:abstractNum w:abstractNumId="3" w15:restartNumberingAfterBreak="0">
    <w:nsid w:val="1A3527B4"/>
    <w:multiLevelType w:val="hybridMultilevel"/>
    <w:tmpl w:val="BBE4A83C"/>
    <w:lvl w:ilvl="0" w:tplc="274627A2">
      <w:start w:val="1"/>
      <w:numFmt w:val="decimal"/>
      <w:lvlText w:val="6.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644F5A"/>
    <w:multiLevelType w:val="hybridMultilevel"/>
    <w:tmpl w:val="086EB8F0"/>
    <w:lvl w:ilvl="0" w:tplc="12521670">
      <w:start w:val="1"/>
      <w:numFmt w:val="decimal"/>
      <w:lvlText w:val="%1."/>
      <w:lvlJc w:val="left"/>
      <w:pPr>
        <w:tabs>
          <w:tab w:val="num" w:pos="930"/>
        </w:tabs>
        <w:ind w:left="930" w:hanging="5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45"/>
        </w:tabs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5"/>
        </w:tabs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5"/>
        </w:tabs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5"/>
        </w:tabs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5"/>
        </w:tabs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5"/>
        </w:tabs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5"/>
        </w:tabs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5"/>
        </w:tabs>
        <w:ind w:left="4185" w:hanging="420"/>
      </w:pPr>
    </w:lvl>
  </w:abstractNum>
  <w:abstractNum w:abstractNumId="5" w15:restartNumberingAfterBreak="0">
    <w:nsid w:val="1FA5317A"/>
    <w:multiLevelType w:val="hybridMultilevel"/>
    <w:tmpl w:val="7FB8530A"/>
    <w:lvl w:ilvl="0" w:tplc="25CA2FDC">
      <w:start w:val="1"/>
      <w:numFmt w:val="decimal"/>
      <w:lvlText w:val="%1．"/>
      <w:lvlJc w:val="left"/>
      <w:pPr>
        <w:tabs>
          <w:tab w:val="num" w:pos="1515"/>
        </w:tabs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995"/>
        </w:tabs>
        <w:ind w:left="199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15"/>
        </w:tabs>
        <w:ind w:left="241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255"/>
        </w:tabs>
        <w:ind w:left="325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75"/>
        </w:tabs>
        <w:ind w:left="367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95"/>
        </w:tabs>
        <w:ind w:left="409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515"/>
        </w:tabs>
        <w:ind w:left="451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35"/>
        </w:tabs>
        <w:ind w:left="4935" w:hanging="420"/>
      </w:pPr>
    </w:lvl>
  </w:abstractNum>
  <w:abstractNum w:abstractNumId="6" w15:restartNumberingAfterBreak="0">
    <w:nsid w:val="21380A4D"/>
    <w:multiLevelType w:val="hybridMultilevel"/>
    <w:tmpl w:val="C66A60DC"/>
    <w:lvl w:ilvl="0" w:tplc="C5909B4C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425593"/>
    <w:multiLevelType w:val="hybridMultilevel"/>
    <w:tmpl w:val="30AA6D56"/>
    <w:lvl w:ilvl="0" w:tplc="0409000F">
      <w:start w:val="1"/>
      <w:numFmt w:val="decimal"/>
      <w:lvlText w:val="%1."/>
      <w:lvlJc w:val="left"/>
      <w:pPr>
        <w:tabs>
          <w:tab w:val="num" w:pos="1050"/>
        </w:tabs>
        <w:ind w:left="10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8" w15:restartNumberingAfterBreak="0">
    <w:nsid w:val="2BC54D2B"/>
    <w:multiLevelType w:val="hybridMultilevel"/>
    <w:tmpl w:val="165C11D4"/>
    <w:lvl w:ilvl="0" w:tplc="08A8615A">
      <w:start w:val="4"/>
      <w:numFmt w:val="bullet"/>
      <w:lvlText w:val=""/>
      <w:lvlJc w:val="left"/>
      <w:pPr>
        <w:tabs>
          <w:tab w:val="num" w:pos="992"/>
        </w:tabs>
        <w:ind w:left="992" w:hanging="360"/>
      </w:pPr>
      <w:rPr>
        <w:rFonts w:ascii="Wingdings" w:eastAsia="宋体" w:hAnsi="Wingdings" w:cs="宋体" w:hint="default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1472"/>
        </w:tabs>
        <w:ind w:left="147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92"/>
        </w:tabs>
        <w:ind w:left="18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12"/>
        </w:tabs>
        <w:ind w:left="231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32"/>
        </w:tabs>
        <w:ind w:left="273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52"/>
        </w:tabs>
        <w:ind w:left="31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72"/>
        </w:tabs>
        <w:ind w:left="357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92"/>
        </w:tabs>
        <w:ind w:left="399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12"/>
        </w:tabs>
        <w:ind w:left="4412" w:hanging="420"/>
      </w:pPr>
      <w:rPr>
        <w:rFonts w:ascii="Wingdings" w:hAnsi="Wingdings" w:hint="default"/>
      </w:rPr>
    </w:lvl>
  </w:abstractNum>
  <w:abstractNum w:abstractNumId="9" w15:restartNumberingAfterBreak="0">
    <w:nsid w:val="30EE4AD3"/>
    <w:multiLevelType w:val="hybridMultilevel"/>
    <w:tmpl w:val="AD3677D4"/>
    <w:lvl w:ilvl="0" w:tplc="7006117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18D9BC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8281E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82248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44D46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17CD62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D4071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AA3B8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020C7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5749A8"/>
    <w:multiLevelType w:val="hybridMultilevel"/>
    <w:tmpl w:val="6C987F5A"/>
    <w:lvl w:ilvl="0" w:tplc="D0CA8F14">
      <w:start w:val="1"/>
      <w:numFmt w:val="bullet"/>
      <w:lvlText w:val=""/>
      <w:lvlJc w:val="left"/>
      <w:pPr>
        <w:tabs>
          <w:tab w:val="num" w:pos="1097"/>
        </w:tabs>
        <w:ind w:left="1097" w:hanging="360"/>
      </w:pPr>
      <w:rPr>
        <w:rFonts w:ascii="Wingdings" w:eastAsia="宋体" w:hAnsi="Wingdings" w:cs="宋体" w:hint="default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1577"/>
        </w:tabs>
        <w:ind w:left="157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97"/>
        </w:tabs>
        <w:ind w:left="199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17"/>
        </w:tabs>
        <w:ind w:left="241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7"/>
        </w:tabs>
        <w:ind w:left="283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57"/>
        </w:tabs>
        <w:ind w:left="325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77"/>
        </w:tabs>
        <w:ind w:left="367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97"/>
        </w:tabs>
        <w:ind w:left="409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17"/>
        </w:tabs>
        <w:ind w:left="4517" w:hanging="420"/>
      </w:pPr>
      <w:rPr>
        <w:rFonts w:ascii="Wingdings" w:hAnsi="Wingdings" w:hint="default"/>
      </w:rPr>
    </w:lvl>
  </w:abstractNum>
  <w:abstractNum w:abstractNumId="11" w15:restartNumberingAfterBreak="0">
    <w:nsid w:val="34821A48"/>
    <w:multiLevelType w:val="hybridMultilevel"/>
    <w:tmpl w:val="07E67D54"/>
    <w:lvl w:ilvl="0" w:tplc="E1D411E6">
      <w:start w:val="1"/>
      <w:numFmt w:val="decimal"/>
      <w:lvlText w:val="4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8223F4E"/>
    <w:multiLevelType w:val="multilevel"/>
    <w:tmpl w:val="D4D0D3E4"/>
    <w:lvl w:ilvl="0">
      <w:start w:val="1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645"/>
        </w:tabs>
        <w:ind w:left="645" w:hanging="645"/>
      </w:pPr>
      <w:rPr>
        <w:rFonts w:ascii="Times New Roman" w:eastAsia="宋体" w:hAnsi="Times New Roman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eastAsia="宋体" w:hAnsi="Times New Roman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ascii="Times New Roman" w:eastAsia="宋体" w:hAnsi="Times New Roman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ascii="Times New Roman" w:eastAsia="宋体" w:hAnsi="Times New Roman" w:hint="default"/>
        <w:b/>
        <w:sz w:val="28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ascii="Times New Roman" w:eastAsia="宋体" w:hAnsi="Times New Roman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ascii="Times New Roman" w:eastAsia="宋体" w:hAnsi="Times New Roman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eastAsia="宋体" w:hAnsi="Times New Roman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ascii="Times New Roman" w:eastAsia="宋体" w:hAnsi="Times New Roman" w:hint="default"/>
        <w:b/>
        <w:sz w:val="28"/>
      </w:rPr>
    </w:lvl>
  </w:abstractNum>
  <w:abstractNum w:abstractNumId="13" w15:restartNumberingAfterBreak="0">
    <w:nsid w:val="38D45CB4"/>
    <w:multiLevelType w:val="hybridMultilevel"/>
    <w:tmpl w:val="7BC6FC6C"/>
    <w:lvl w:ilvl="0" w:tplc="A54CD308">
      <w:start w:val="4"/>
      <w:numFmt w:val="decimal"/>
      <w:lvlText w:val="%1．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45"/>
        </w:tabs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5"/>
        </w:tabs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5"/>
        </w:tabs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5"/>
        </w:tabs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5"/>
        </w:tabs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5"/>
        </w:tabs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5"/>
        </w:tabs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5"/>
        </w:tabs>
        <w:ind w:left="4185" w:hanging="420"/>
      </w:pPr>
    </w:lvl>
  </w:abstractNum>
  <w:abstractNum w:abstractNumId="14" w15:restartNumberingAfterBreak="0">
    <w:nsid w:val="3F707D68"/>
    <w:multiLevelType w:val="multilevel"/>
    <w:tmpl w:val="B2609FA4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47177E28"/>
    <w:multiLevelType w:val="hybridMultilevel"/>
    <w:tmpl w:val="A14C4B6C"/>
    <w:lvl w:ilvl="0" w:tplc="3454EECC">
      <w:start w:val="3"/>
      <w:numFmt w:val="bullet"/>
      <w:lvlText w:val=""/>
      <w:lvlJc w:val="left"/>
      <w:pPr>
        <w:tabs>
          <w:tab w:val="num" w:pos="980"/>
        </w:tabs>
        <w:ind w:left="980" w:hanging="360"/>
      </w:pPr>
      <w:rPr>
        <w:rFonts w:ascii="Wingdings" w:eastAsia="宋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60"/>
        </w:tabs>
        <w:ind w:left="14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80"/>
        </w:tabs>
        <w:ind w:left="18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00"/>
        </w:tabs>
        <w:ind w:left="23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20"/>
        </w:tabs>
        <w:ind w:left="27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40"/>
        </w:tabs>
        <w:ind w:left="31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60"/>
        </w:tabs>
        <w:ind w:left="35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80"/>
        </w:tabs>
        <w:ind w:left="39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20"/>
      </w:pPr>
      <w:rPr>
        <w:rFonts w:ascii="Wingdings" w:hAnsi="Wingdings" w:hint="default"/>
      </w:rPr>
    </w:lvl>
  </w:abstractNum>
  <w:abstractNum w:abstractNumId="16" w15:restartNumberingAfterBreak="0">
    <w:nsid w:val="4D476323"/>
    <w:multiLevelType w:val="hybridMultilevel"/>
    <w:tmpl w:val="32C29B42"/>
    <w:lvl w:ilvl="0" w:tplc="98941544">
      <w:start w:val="1"/>
      <w:numFmt w:val="japaneseCounting"/>
      <w:lvlText w:val="(%1)"/>
      <w:lvlJc w:val="left"/>
      <w:pPr>
        <w:tabs>
          <w:tab w:val="num" w:pos="405"/>
        </w:tabs>
        <w:ind w:left="405" w:hanging="405"/>
      </w:pPr>
      <w:rPr>
        <w:rFonts w:ascii="Times New Roman" w:eastAsia="宋体" w:hAnsi="Times New Roman" w:cs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51014EB6"/>
    <w:multiLevelType w:val="hybridMultilevel"/>
    <w:tmpl w:val="E4F87A60"/>
    <w:lvl w:ilvl="0" w:tplc="C5909B4C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32A3A3D"/>
    <w:multiLevelType w:val="multilevel"/>
    <w:tmpl w:val="3490E344"/>
    <w:lvl w:ilvl="0">
      <w:start w:val="1"/>
      <w:numFmt w:val="decimal"/>
      <w:lvlText w:val="(%1)"/>
      <w:lvlJc w:val="left"/>
      <w:pPr>
        <w:tabs>
          <w:tab w:val="num" w:pos="595"/>
        </w:tabs>
        <w:ind w:left="595" w:hanging="360"/>
      </w:pPr>
      <w:rPr>
        <w:rFonts w:hint="default"/>
        <w:b/>
        <w:color w:val="000000"/>
      </w:rPr>
    </w:lvl>
    <w:lvl w:ilvl="1">
      <w:start w:val="1"/>
      <w:numFmt w:val="lowerLetter"/>
      <w:lvlText w:val="%2)"/>
      <w:lvlJc w:val="left"/>
      <w:pPr>
        <w:tabs>
          <w:tab w:val="num" w:pos="1075"/>
        </w:tabs>
        <w:ind w:left="1075" w:hanging="420"/>
      </w:pPr>
    </w:lvl>
    <w:lvl w:ilvl="2">
      <w:start w:val="1"/>
      <w:numFmt w:val="lowerRoman"/>
      <w:lvlText w:val="%3."/>
      <w:lvlJc w:val="right"/>
      <w:pPr>
        <w:tabs>
          <w:tab w:val="num" w:pos="1495"/>
        </w:tabs>
        <w:ind w:left="1495" w:hanging="420"/>
      </w:pPr>
    </w:lvl>
    <w:lvl w:ilvl="3">
      <w:start w:val="1"/>
      <w:numFmt w:val="decimal"/>
      <w:lvlText w:val="%4."/>
      <w:lvlJc w:val="left"/>
      <w:pPr>
        <w:tabs>
          <w:tab w:val="num" w:pos="1915"/>
        </w:tabs>
        <w:ind w:left="1915" w:hanging="420"/>
      </w:pPr>
    </w:lvl>
    <w:lvl w:ilvl="4">
      <w:start w:val="1"/>
      <w:numFmt w:val="lowerLetter"/>
      <w:lvlText w:val="%5)"/>
      <w:lvlJc w:val="left"/>
      <w:pPr>
        <w:tabs>
          <w:tab w:val="num" w:pos="2335"/>
        </w:tabs>
        <w:ind w:left="2335" w:hanging="420"/>
      </w:pPr>
    </w:lvl>
    <w:lvl w:ilvl="5">
      <w:start w:val="1"/>
      <w:numFmt w:val="lowerRoman"/>
      <w:lvlText w:val="%6."/>
      <w:lvlJc w:val="right"/>
      <w:pPr>
        <w:tabs>
          <w:tab w:val="num" w:pos="2755"/>
        </w:tabs>
        <w:ind w:left="2755" w:hanging="420"/>
      </w:pPr>
    </w:lvl>
    <w:lvl w:ilvl="6">
      <w:start w:val="1"/>
      <w:numFmt w:val="decimal"/>
      <w:lvlText w:val="%7."/>
      <w:lvlJc w:val="left"/>
      <w:pPr>
        <w:tabs>
          <w:tab w:val="num" w:pos="3175"/>
        </w:tabs>
        <w:ind w:left="3175" w:hanging="420"/>
      </w:pPr>
    </w:lvl>
    <w:lvl w:ilvl="7">
      <w:start w:val="1"/>
      <w:numFmt w:val="lowerLetter"/>
      <w:lvlText w:val="%8)"/>
      <w:lvlJc w:val="left"/>
      <w:pPr>
        <w:tabs>
          <w:tab w:val="num" w:pos="3595"/>
        </w:tabs>
        <w:ind w:left="3595" w:hanging="420"/>
      </w:pPr>
    </w:lvl>
    <w:lvl w:ilvl="8">
      <w:start w:val="1"/>
      <w:numFmt w:val="lowerRoman"/>
      <w:lvlText w:val="%9."/>
      <w:lvlJc w:val="right"/>
      <w:pPr>
        <w:tabs>
          <w:tab w:val="num" w:pos="4015"/>
        </w:tabs>
        <w:ind w:left="4015" w:hanging="420"/>
      </w:pPr>
    </w:lvl>
  </w:abstractNum>
  <w:abstractNum w:abstractNumId="19" w15:restartNumberingAfterBreak="0">
    <w:nsid w:val="55014B78"/>
    <w:multiLevelType w:val="hybridMultilevel"/>
    <w:tmpl w:val="59849058"/>
    <w:lvl w:ilvl="0" w:tplc="109A5F38">
      <w:start w:val="2"/>
      <w:numFmt w:val="bullet"/>
      <w:lvlText w:val=""/>
      <w:lvlJc w:val="left"/>
      <w:pPr>
        <w:tabs>
          <w:tab w:val="num" w:pos="990"/>
        </w:tabs>
        <w:ind w:left="990" w:hanging="360"/>
      </w:pPr>
      <w:rPr>
        <w:rFonts w:ascii="Wingdings" w:eastAsia="宋体" w:hAnsi="Wingdings" w:cs="宋体" w:hint="default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</w:abstractNum>
  <w:abstractNum w:abstractNumId="20" w15:restartNumberingAfterBreak="0">
    <w:nsid w:val="5D7F2BEC"/>
    <w:multiLevelType w:val="multilevel"/>
    <w:tmpl w:val="F5C41E5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600" w:hanging="60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0531BA0"/>
    <w:multiLevelType w:val="hybridMultilevel"/>
    <w:tmpl w:val="4B1037FC"/>
    <w:lvl w:ilvl="0" w:tplc="6624E33A">
      <w:start w:val="1"/>
      <w:numFmt w:val="decimal"/>
      <w:lvlText w:val="(%1)"/>
      <w:lvlJc w:val="left"/>
      <w:pPr>
        <w:tabs>
          <w:tab w:val="num" w:pos="634"/>
        </w:tabs>
        <w:ind w:left="634" w:hanging="420"/>
      </w:pPr>
      <w:rPr>
        <w:rFonts w:ascii="仿宋_GB2312" w:eastAsia="仿宋_GB2312" w:hAnsi="Arial" w:hint="default"/>
        <w:b/>
        <w:color w:val="000000"/>
      </w:rPr>
    </w:lvl>
    <w:lvl w:ilvl="1" w:tplc="17E61522">
      <w:start w:val="1"/>
      <w:numFmt w:val="upperLetter"/>
      <w:lvlText w:val="%2."/>
      <w:lvlJc w:val="left"/>
      <w:pPr>
        <w:tabs>
          <w:tab w:val="num" w:pos="994"/>
        </w:tabs>
        <w:ind w:left="99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74"/>
        </w:tabs>
        <w:ind w:left="147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4"/>
        </w:tabs>
        <w:ind w:left="1894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4"/>
        </w:tabs>
        <w:ind w:left="2314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4"/>
        </w:tabs>
        <w:ind w:left="273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4"/>
        </w:tabs>
        <w:ind w:left="3154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4"/>
        </w:tabs>
        <w:ind w:left="3574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4"/>
        </w:tabs>
        <w:ind w:left="3994" w:hanging="420"/>
      </w:pPr>
    </w:lvl>
  </w:abstractNum>
  <w:abstractNum w:abstractNumId="22" w15:restartNumberingAfterBreak="0">
    <w:nsid w:val="641E1FE7"/>
    <w:multiLevelType w:val="hybridMultilevel"/>
    <w:tmpl w:val="105ABF0E"/>
    <w:lvl w:ilvl="0" w:tplc="F6FCEE4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D270A8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AAA48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E4F1C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6A1DA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71CFFD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0CAD4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9830E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4AD75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48793E"/>
    <w:multiLevelType w:val="hybridMultilevel"/>
    <w:tmpl w:val="53C045B6"/>
    <w:lvl w:ilvl="0" w:tplc="86887A5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CD5656F"/>
    <w:multiLevelType w:val="multilevel"/>
    <w:tmpl w:val="7740520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6D61042E"/>
    <w:multiLevelType w:val="hybridMultilevel"/>
    <w:tmpl w:val="46023D46"/>
    <w:lvl w:ilvl="0" w:tplc="1E1C634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45"/>
        </w:tabs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5"/>
        </w:tabs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5"/>
        </w:tabs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5"/>
        </w:tabs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5"/>
        </w:tabs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5"/>
        </w:tabs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5"/>
        </w:tabs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5"/>
        </w:tabs>
        <w:ind w:left="4185" w:hanging="420"/>
      </w:pPr>
    </w:lvl>
  </w:abstractNum>
  <w:abstractNum w:abstractNumId="26" w15:restartNumberingAfterBreak="0">
    <w:nsid w:val="6F391F13"/>
    <w:multiLevelType w:val="hybridMultilevel"/>
    <w:tmpl w:val="6A104FF0"/>
    <w:lvl w:ilvl="0" w:tplc="884A2882">
      <w:start w:val="1"/>
      <w:numFmt w:val="decimal"/>
      <w:lvlText w:val="%1．"/>
      <w:lvlJc w:val="left"/>
      <w:pPr>
        <w:tabs>
          <w:tab w:val="num" w:pos="1538"/>
        </w:tabs>
        <w:ind w:left="1538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8"/>
        </w:tabs>
        <w:ind w:left="162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8"/>
        </w:tabs>
        <w:ind w:left="204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8"/>
        </w:tabs>
        <w:ind w:left="246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8"/>
        </w:tabs>
        <w:ind w:left="288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8"/>
        </w:tabs>
        <w:ind w:left="330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8"/>
        </w:tabs>
        <w:ind w:left="372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8"/>
        </w:tabs>
        <w:ind w:left="414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8"/>
        </w:tabs>
        <w:ind w:left="4568" w:hanging="420"/>
      </w:pPr>
    </w:lvl>
  </w:abstractNum>
  <w:abstractNum w:abstractNumId="27" w15:restartNumberingAfterBreak="0">
    <w:nsid w:val="70622FF1"/>
    <w:multiLevelType w:val="multilevel"/>
    <w:tmpl w:val="77823716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2520"/>
      </w:pPr>
      <w:rPr>
        <w:rFonts w:hint="default"/>
      </w:rPr>
    </w:lvl>
  </w:abstractNum>
  <w:abstractNum w:abstractNumId="28" w15:restartNumberingAfterBreak="0">
    <w:nsid w:val="73461D11"/>
    <w:multiLevelType w:val="multilevel"/>
    <w:tmpl w:val="15EAEF32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7D3D5E3F"/>
    <w:multiLevelType w:val="hybridMultilevel"/>
    <w:tmpl w:val="FDBA878C"/>
    <w:lvl w:ilvl="0" w:tplc="53E2A06C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93"/>
        </w:tabs>
        <w:ind w:left="1193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13"/>
        </w:tabs>
        <w:ind w:left="161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3"/>
        </w:tabs>
        <w:ind w:left="2033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3"/>
        </w:tabs>
        <w:ind w:left="2453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3"/>
        </w:tabs>
        <w:ind w:left="287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3"/>
        </w:tabs>
        <w:ind w:left="3293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3"/>
        </w:tabs>
        <w:ind w:left="3713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3"/>
        </w:tabs>
        <w:ind w:left="4133" w:hanging="420"/>
      </w:pPr>
    </w:lvl>
  </w:abstractNum>
  <w:abstractNum w:abstractNumId="30" w15:restartNumberingAfterBreak="0">
    <w:nsid w:val="7E6E044A"/>
    <w:multiLevelType w:val="hybridMultilevel"/>
    <w:tmpl w:val="7DA001A0"/>
    <w:lvl w:ilvl="0" w:tplc="B98EF8D0">
      <w:start w:val="1"/>
      <w:numFmt w:val="decimal"/>
      <w:lvlText w:val="5.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88448304">
    <w:abstractNumId w:val="16"/>
  </w:num>
  <w:num w:numId="2" w16cid:durableId="1279217710">
    <w:abstractNumId w:val="25"/>
  </w:num>
  <w:num w:numId="3" w16cid:durableId="132212355">
    <w:abstractNumId w:val="4"/>
  </w:num>
  <w:num w:numId="4" w16cid:durableId="1972202849">
    <w:abstractNumId w:val="22"/>
  </w:num>
  <w:num w:numId="5" w16cid:durableId="600839613">
    <w:abstractNumId w:val="23"/>
  </w:num>
  <w:num w:numId="6" w16cid:durableId="1705208068">
    <w:abstractNumId w:val="21"/>
  </w:num>
  <w:num w:numId="7" w16cid:durableId="1466238986">
    <w:abstractNumId w:val="9"/>
  </w:num>
  <w:num w:numId="8" w16cid:durableId="2058162304">
    <w:abstractNumId w:val="15"/>
  </w:num>
  <w:num w:numId="9" w16cid:durableId="830560398">
    <w:abstractNumId w:val="8"/>
  </w:num>
  <w:num w:numId="10" w16cid:durableId="1281916303">
    <w:abstractNumId w:val="2"/>
  </w:num>
  <w:num w:numId="11" w16cid:durableId="2017800961">
    <w:abstractNumId w:val="29"/>
  </w:num>
  <w:num w:numId="12" w16cid:durableId="1855680264">
    <w:abstractNumId w:val="19"/>
  </w:num>
  <w:num w:numId="13" w16cid:durableId="1276863155">
    <w:abstractNumId w:val="18"/>
  </w:num>
  <w:num w:numId="14" w16cid:durableId="500780664">
    <w:abstractNumId w:val="5"/>
  </w:num>
  <w:num w:numId="15" w16cid:durableId="227811756">
    <w:abstractNumId w:val="26"/>
  </w:num>
  <w:num w:numId="16" w16cid:durableId="1945070066">
    <w:abstractNumId w:val="13"/>
  </w:num>
  <w:num w:numId="17" w16cid:durableId="1629899023">
    <w:abstractNumId w:val="10"/>
  </w:num>
  <w:num w:numId="18" w16cid:durableId="1455564562">
    <w:abstractNumId w:val="27"/>
  </w:num>
  <w:num w:numId="19" w16cid:durableId="2131394196">
    <w:abstractNumId w:val="7"/>
  </w:num>
  <w:num w:numId="20" w16cid:durableId="636297797">
    <w:abstractNumId w:val="14"/>
  </w:num>
  <w:num w:numId="21" w16cid:durableId="1359428463">
    <w:abstractNumId w:val="20"/>
  </w:num>
  <w:num w:numId="22" w16cid:durableId="267589231">
    <w:abstractNumId w:val="12"/>
  </w:num>
  <w:num w:numId="23" w16cid:durableId="1069419928">
    <w:abstractNumId w:val="24"/>
  </w:num>
  <w:num w:numId="24" w16cid:durableId="1058701197">
    <w:abstractNumId w:val="28"/>
  </w:num>
  <w:num w:numId="25" w16cid:durableId="1067262329">
    <w:abstractNumId w:val="6"/>
  </w:num>
  <w:num w:numId="26" w16cid:durableId="2037654406">
    <w:abstractNumId w:val="17"/>
  </w:num>
  <w:num w:numId="27" w16cid:durableId="1354189138">
    <w:abstractNumId w:val="0"/>
  </w:num>
  <w:num w:numId="28" w16cid:durableId="1489588831">
    <w:abstractNumId w:val="11"/>
  </w:num>
  <w:num w:numId="29" w16cid:durableId="1114443094">
    <w:abstractNumId w:val="30"/>
  </w:num>
  <w:num w:numId="30" w16cid:durableId="948659425">
    <w:abstractNumId w:val="1"/>
  </w:num>
  <w:num w:numId="31" w16cid:durableId="1370103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7FA8"/>
    <w:rsid w:val="00001093"/>
    <w:rsid w:val="00003700"/>
    <w:rsid w:val="000077B8"/>
    <w:rsid w:val="00020B87"/>
    <w:rsid w:val="00023622"/>
    <w:rsid w:val="00026CB4"/>
    <w:rsid w:val="00042797"/>
    <w:rsid w:val="00044587"/>
    <w:rsid w:val="00044CAD"/>
    <w:rsid w:val="0005520E"/>
    <w:rsid w:val="000615A8"/>
    <w:rsid w:val="00062BD0"/>
    <w:rsid w:val="0007046C"/>
    <w:rsid w:val="00090C2D"/>
    <w:rsid w:val="00092756"/>
    <w:rsid w:val="0009672D"/>
    <w:rsid w:val="00097FDC"/>
    <w:rsid w:val="000A3119"/>
    <w:rsid w:val="000B4D5D"/>
    <w:rsid w:val="000C1D9A"/>
    <w:rsid w:val="000C37C6"/>
    <w:rsid w:val="000C49F9"/>
    <w:rsid w:val="000D0F08"/>
    <w:rsid w:val="000D2B65"/>
    <w:rsid w:val="000D75AE"/>
    <w:rsid w:val="000D7661"/>
    <w:rsid w:val="000E1F5D"/>
    <w:rsid w:val="000E5B50"/>
    <w:rsid w:val="000F4164"/>
    <w:rsid w:val="00104E06"/>
    <w:rsid w:val="001068B8"/>
    <w:rsid w:val="00106DD9"/>
    <w:rsid w:val="001100B6"/>
    <w:rsid w:val="00112B4F"/>
    <w:rsid w:val="00114792"/>
    <w:rsid w:val="001153F5"/>
    <w:rsid w:val="00116BCA"/>
    <w:rsid w:val="0011708C"/>
    <w:rsid w:val="00117EF3"/>
    <w:rsid w:val="001260F6"/>
    <w:rsid w:val="001375DC"/>
    <w:rsid w:val="00146142"/>
    <w:rsid w:val="00147CD1"/>
    <w:rsid w:val="00151A25"/>
    <w:rsid w:val="00156F06"/>
    <w:rsid w:val="001646E3"/>
    <w:rsid w:val="0016559A"/>
    <w:rsid w:val="0016680F"/>
    <w:rsid w:val="00170794"/>
    <w:rsid w:val="00172CD4"/>
    <w:rsid w:val="00177D38"/>
    <w:rsid w:val="00180EA8"/>
    <w:rsid w:val="00184A31"/>
    <w:rsid w:val="001864E6"/>
    <w:rsid w:val="00192641"/>
    <w:rsid w:val="00193DFE"/>
    <w:rsid w:val="001C1847"/>
    <w:rsid w:val="001C2E21"/>
    <w:rsid w:val="001D1265"/>
    <w:rsid w:val="001D331E"/>
    <w:rsid w:val="001E0111"/>
    <w:rsid w:val="001E36F1"/>
    <w:rsid w:val="001E62BF"/>
    <w:rsid w:val="002054F1"/>
    <w:rsid w:val="002055B0"/>
    <w:rsid w:val="00205B6A"/>
    <w:rsid w:val="0021092A"/>
    <w:rsid w:val="00210D0A"/>
    <w:rsid w:val="0021543D"/>
    <w:rsid w:val="00222EE1"/>
    <w:rsid w:val="00223993"/>
    <w:rsid w:val="00243EBD"/>
    <w:rsid w:val="0024499F"/>
    <w:rsid w:val="00245ED9"/>
    <w:rsid w:val="00246372"/>
    <w:rsid w:val="002529A8"/>
    <w:rsid w:val="0025433D"/>
    <w:rsid w:val="0025715C"/>
    <w:rsid w:val="002609E6"/>
    <w:rsid w:val="002628F3"/>
    <w:rsid w:val="0026586E"/>
    <w:rsid w:val="002713CF"/>
    <w:rsid w:val="00273347"/>
    <w:rsid w:val="00280DF7"/>
    <w:rsid w:val="00281B06"/>
    <w:rsid w:val="002825C8"/>
    <w:rsid w:val="002907B4"/>
    <w:rsid w:val="00293B67"/>
    <w:rsid w:val="00296A4C"/>
    <w:rsid w:val="002A4DE5"/>
    <w:rsid w:val="002B3841"/>
    <w:rsid w:val="002B3F12"/>
    <w:rsid w:val="002C0DC4"/>
    <w:rsid w:val="002D3AFC"/>
    <w:rsid w:val="002F0086"/>
    <w:rsid w:val="00303880"/>
    <w:rsid w:val="00310A45"/>
    <w:rsid w:val="003157D1"/>
    <w:rsid w:val="00327FE9"/>
    <w:rsid w:val="00330076"/>
    <w:rsid w:val="00331BA8"/>
    <w:rsid w:val="00343520"/>
    <w:rsid w:val="00344299"/>
    <w:rsid w:val="00345502"/>
    <w:rsid w:val="00345FD5"/>
    <w:rsid w:val="00347016"/>
    <w:rsid w:val="00351E02"/>
    <w:rsid w:val="003575A1"/>
    <w:rsid w:val="00361F66"/>
    <w:rsid w:val="00364C7B"/>
    <w:rsid w:val="00367D3D"/>
    <w:rsid w:val="00371666"/>
    <w:rsid w:val="00371DD5"/>
    <w:rsid w:val="00374407"/>
    <w:rsid w:val="00377B42"/>
    <w:rsid w:val="00387CE0"/>
    <w:rsid w:val="003923EF"/>
    <w:rsid w:val="00397C0A"/>
    <w:rsid w:val="003B28EC"/>
    <w:rsid w:val="003D7CEB"/>
    <w:rsid w:val="003E5130"/>
    <w:rsid w:val="003F22E2"/>
    <w:rsid w:val="00412C5E"/>
    <w:rsid w:val="004170EB"/>
    <w:rsid w:val="004214CB"/>
    <w:rsid w:val="00421FEE"/>
    <w:rsid w:val="00426325"/>
    <w:rsid w:val="0043280A"/>
    <w:rsid w:val="00434C32"/>
    <w:rsid w:val="00437FFE"/>
    <w:rsid w:val="00440121"/>
    <w:rsid w:val="00444E4E"/>
    <w:rsid w:val="00452DA3"/>
    <w:rsid w:val="004617E2"/>
    <w:rsid w:val="004630D1"/>
    <w:rsid w:val="004709EE"/>
    <w:rsid w:val="00476D93"/>
    <w:rsid w:val="00487EC9"/>
    <w:rsid w:val="00495D38"/>
    <w:rsid w:val="00495E89"/>
    <w:rsid w:val="00496071"/>
    <w:rsid w:val="00497DA5"/>
    <w:rsid w:val="004A106D"/>
    <w:rsid w:val="004A175F"/>
    <w:rsid w:val="004A2C0E"/>
    <w:rsid w:val="004A5EED"/>
    <w:rsid w:val="004B1830"/>
    <w:rsid w:val="004B1A20"/>
    <w:rsid w:val="004B5E56"/>
    <w:rsid w:val="004C16A3"/>
    <w:rsid w:val="004C6D18"/>
    <w:rsid w:val="004D09C5"/>
    <w:rsid w:val="004D13CD"/>
    <w:rsid w:val="004E675D"/>
    <w:rsid w:val="00502520"/>
    <w:rsid w:val="00507334"/>
    <w:rsid w:val="00513D5C"/>
    <w:rsid w:val="005165EE"/>
    <w:rsid w:val="00517D4D"/>
    <w:rsid w:val="005263E4"/>
    <w:rsid w:val="00531100"/>
    <w:rsid w:val="005368A8"/>
    <w:rsid w:val="005467BA"/>
    <w:rsid w:val="00546E44"/>
    <w:rsid w:val="0055033F"/>
    <w:rsid w:val="005506F5"/>
    <w:rsid w:val="0055658F"/>
    <w:rsid w:val="00566EA2"/>
    <w:rsid w:val="005705B2"/>
    <w:rsid w:val="00571799"/>
    <w:rsid w:val="005722F9"/>
    <w:rsid w:val="00575936"/>
    <w:rsid w:val="00577268"/>
    <w:rsid w:val="00582F12"/>
    <w:rsid w:val="00584C9B"/>
    <w:rsid w:val="00586260"/>
    <w:rsid w:val="005A234A"/>
    <w:rsid w:val="005A35C2"/>
    <w:rsid w:val="005A3F52"/>
    <w:rsid w:val="005B1082"/>
    <w:rsid w:val="005B50AA"/>
    <w:rsid w:val="005B695F"/>
    <w:rsid w:val="005C440E"/>
    <w:rsid w:val="005C543E"/>
    <w:rsid w:val="005D28ED"/>
    <w:rsid w:val="005E00AF"/>
    <w:rsid w:val="005E179C"/>
    <w:rsid w:val="005E3576"/>
    <w:rsid w:val="005E5964"/>
    <w:rsid w:val="005F3DC2"/>
    <w:rsid w:val="005F709E"/>
    <w:rsid w:val="00600E31"/>
    <w:rsid w:val="00602FCD"/>
    <w:rsid w:val="006037E4"/>
    <w:rsid w:val="00604B36"/>
    <w:rsid w:val="00611D59"/>
    <w:rsid w:val="00620FBF"/>
    <w:rsid w:val="006217C7"/>
    <w:rsid w:val="00623775"/>
    <w:rsid w:val="006323C0"/>
    <w:rsid w:val="00633A2B"/>
    <w:rsid w:val="00641B4B"/>
    <w:rsid w:val="00643881"/>
    <w:rsid w:val="00643A67"/>
    <w:rsid w:val="00643F18"/>
    <w:rsid w:val="0064489D"/>
    <w:rsid w:val="00652005"/>
    <w:rsid w:val="00656AA3"/>
    <w:rsid w:val="00664BFB"/>
    <w:rsid w:val="0067063E"/>
    <w:rsid w:val="00670D34"/>
    <w:rsid w:val="00673B06"/>
    <w:rsid w:val="00681F08"/>
    <w:rsid w:val="0068638F"/>
    <w:rsid w:val="00694D5B"/>
    <w:rsid w:val="00695427"/>
    <w:rsid w:val="006A34FF"/>
    <w:rsid w:val="006A4471"/>
    <w:rsid w:val="006A6846"/>
    <w:rsid w:val="006A760C"/>
    <w:rsid w:val="006B07DA"/>
    <w:rsid w:val="006B0BE2"/>
    <w:rsid w:val="006B65DB"/>
    <w:rsid w:val="006C629F"/>
    <w:rsid w:val="006D0B24"/>
    <w:rsid w:val="006D7135"/>
    <w:rsid w:val="006D7B7C"/>
    <w:rsid w:val="006E48DC"/>
    <w:rsid w:val="006E5253"/>
    <w:rsid w:val="006F137F"/>
    <w:rsid w:val="007036B0"/>
    <w:rsid w:val="007054AC"/>
    <w:rsid w:val="007069E1"/>
    <w:rsid w:val="007131B9"/>
    <w:rsid w:val="007226A7"/>
    <w:rsid w:val="00723050"/>
    <w:rsid w:val="00726CCB"/>
    <w:rsid w:val="00734C06"/>
    <w:rsid w:val="00740875"/>
    <w:rsid w:val="00743DF4"/>
    <w:rsid w:val="0074698B"/>
    <w:rsid w:val="00753DA0"/>
    <w:rsid w:val="00761F8A"/>
    <w:rsid w:val="00766624"/>
    <w:rsid w:val="00767B06"/>
    <w:rsid w:val="00770B8C"/>
    <w:rsid w:val="00772EC2"/>
    <w:rsid w:val="0077640C"/>
    <w:rsid w:val="00780710"/>
    <w:rsid w:val="007866C6"/>
    <w:rsid w:val="00787DCB"/>
    <w:rsid w:val="007905B0"/>
    <w:rsid w:val="00790EA2"/>
    <w:rsid w:val="00791AFA"/>
    <w:rsid w:val="007956DD"/>
    <w:rsid w:val="00797C91"/>
    <w:rsid w:val="007A02A5"/>
    <w:rsid w:val="007A1918"/>
    <w:rsid w:val="007A4560"/>
    <w:rsid w:val="007A7577"/>
    <w:rsid w:val="007C24A2"/>
    <w:rsid w:val="007C3809"/>
    <w:rsid w:val="007D1D3E"/>
    <w:rsid w:val="007D5B43"/>
    <w:rsid w:val="007D7CF1"/>
    <w:rsid w:val="00804B39"/>
    <w:rsid w:val="00815C0E"/>
    <w:rsid w:val="00817F22"/>
    <w:rsid w:val="00822889"/>
    <w:rsid w:val="008374B1"/>
    <w:rsid w:val="00840316"/>
    <w:rsid w:val="00845998"/>
    <w:rsid w:val="00862B6A"/>
    <w:rsid w:val="0086569E"/>
    <w:rsid w:val="0087255B"/>
    <w:rsid w:val="008823C6"/>
    <w:rsid w:val="00890095"/>
    <w:rsid w:val="0089354F"/>
    <w:rsid w:val="00894109"/>
    <w:rsid w:val="00894EA7"/>
    <w:rsid w:val="008973F7"/>
    <w:rsid w:val="008A6E44"/>
    <w:rsid w:val="008A742E"/>
    <w:rsid w:val="008A7FA8"/>
    <w:rsid w:val="008B6E52"/>
    <w:rsid w:val="008C2040"/>
    <w:rsid w:val="008C2563"/>
    <w:rsid w:val="008C25F2"/>
    <w:rsid w:val="008C562D"/>
    <w:rsid w:val="008D4586"/>
    <w:rsid w:val="008D61DF"/>
    <w:rsid w:val="008D6276"/>
    <w:rsid w:val="008E2C70"/>
    <w:rsid w:val="008E603E"/>
    <w:rsid w:val="008E7406"/>
    <w:rsid w:val="00901BBB"/>
    <w:rsid w:val="00902CE4"/>
    <w:rsid w:val="00910375"/>
    <w:rsid w:val="00913323"/>
    <w:rsid w:val="00913585"/>
    <w:rsid w:val="009137F7"/>
    <w:rsid w:val="00916AFC"/>
    <w:rsid w:val="00920A34"/>
    <w:rsid w:val="00921537"/>
    <w:rsid w:val="00922136"/>
    <w:rsid w:val="00941543"/>
    <w:rsid w:val="00946664"/>
    <w:rsid w:val="00946772"/>
    <w:rsid w:val="00946E47"/>
    <w:rsid w:val="00957E34"/>
    <w:rsid w:val="00960B48"/>
    <w:rsid w:val="00967B82"/>
    <w:rsid w:val="009749BA"/>
    <w:rsid w:val="00975AED"/>
    <w:rsid w:val="00985051"/>
    <w:rsid w:val="00985ED7"/>
    <w:rsid w:val="00986C61"/>
    <w:rsid w:val="0099423B"/>
    <w:rsid w:val="009945CF"/>
    <w:rsid w:val="00994A02"/>
    <w:rsid w:val="009A137A"/>
    <w:rsid w:val="009A6CE5"/>
    <w:rsid w:val="009B5293"/>
    <w:rsid w:val="009C2D66"/>
    <w:rsid w:val="009D272A"/>
    <w:rsid w:val="009D61B5"/>
    <w:rsid w:val="009E4310"/>
    <w:rsid w:val="009F0368"/>
    <w:rsid w:val="009F13D9"/>
    <w:rsid w:val="009F2934"/>
    <w:rsid w:val="009F4522"/>
    <w:rsid w:val="00A07F64"/>
    <w:rsid w:val="00A15C01"/>
    <w:rsid w:val="00A1623E"/>
    <w:rsid w:val="00A2210B"/>
    <w:rsid w:val="00A37B5F"/>
    <w:rsid w:val="00A40860"/>
    <w:rsid w:val="00A5393F"/>
    <w:rsid w:val="00A63443"/>
    <w:rsid w:val="00A6587D"/>
    <w:rsid w:val="00A711DE"/>
    <w:rsid w:val="00A71A5D"/>
    <w:rsid w:val="00A75262"/>
    <w:rsid w:val="00A849E4"/>
    <w:rsid w:val="00A84FCB"/>
    <w:rsid w:val="00A93737"/>
    <w:rsid w:val="00A971BB"/>
    <w:rsid w:val="00A9788E"/>
    <w:rsid w:val="00AA07AA"/>
    <w:rsid w:val="00AA5355"/>
    <w:rsid w:val="00AA5523"/>
    <w:rsid w:val="00AA67FD"/>
    <w:rsid w:val="00AB279A"/>
    <w:rsid w:val="00AB564C"/>
    <w:rsid w:val="00AB5B3F"/>
    <w:rsid w:val="00AC3204"/>
    <w:rsid w:val="00AC7D4E"/>
    <w:rsid w:val="00AE00A2"/>
    <w:rsid w:val="00AE0DDD"/>
    <w:rsid w:val="00AE2260"/>
    <w:rsid w:val="00AE696E"/>
    <w:rsid w:val="00AF4EF1"/>
    <w:rsid w:val="00AF7AA0"/>
    <w:rsid w:val="00B0065E"/>
    <w:rsid w:val="00B02005"/>
    <w:rsid w:val="00B02FA5"/>
    <w:rsid w:val="00B0462B"/>
    <w:rsid w:val="00B07419"/>
    <w:rsid w:val="00B10BBE"/>
    <w:rsid w:val="00B2437E"/>
    <w:rsid w:val="00B2526F"/>
    <w:rsid w:val="00B27049"/>
    <w:rsid w:val="00B276AD"/>
    <w:rsid w:val="00B33B00"/>
    <w:rsid w:val="00B37430"/>
    <w:rsid w:val="00B4098A"/>
    <w:rsid w:val="00B45FC2"/>
    <w:rsid w:val="00B474AB"/>
    <w:rsid w:val="00B5307F"/>
    <w:rsid w:val="00B549F5"/>
    <w:rsid w:val="00B56182"/>
    <w:rsid w:val="00B74016"/>
    <w:rsid w:val="00B8357B"/>
    <w:rsid w:val="00B83EF9"/>
    <w:rsid w:val="00B87F32"/>
    <w:rsid w:val="00B9245D"/>
    <w:rsid w:val="00B92549"/>
    <w:rsid w:val="00BA15DC"/>
    <w:rsid w:val="00BA2C9D"/>
    <w:rsid w:val="00BB00CB"/>
    <w:rsid w:val="00BB47BA"/>
    <w:rsid w:val="00BB5533"/>
    <w:rsid w:val="00BB6DB2"/>
    <w:rsid w:val="00BC2F27"/>
    <w:rsid w:val="00BC533F"/>
    <w:rsid w:val="00BD2FC8"/>
    <w:rsid w:val="00BD4C63"/>
    <w:rsid w:val="00BE2C65"/>
    <w:rsid w:val="00BE38AD"/>
    <w:rsid w:val="00BE79E8"/>
    <w:rsid w:val="00BF2376"/>
    <w:rsid w:val="00BF29D6"/>
    <w:rsid w:val="00BF34C8"/>
    <w:rsid w:val="00BF63E1"/>
    <w:rsid w:val="00C010D0"/>
    <w:rsid w:val="00C01CD4"/>
    <w:rsid w:val="00C01E92"/>
    <w:rsid w:val="00C13F8A"/>
    <w:rsid w:val="00C2116C"/>
    <w:rsid w:val="00C47670"/>
    <w:rsid w:val="00C51276"/>
    <w:rsid w:val="00C5263D"/>
    <w:rsid w:val="00C52FC7"/>
    <w:rsid w:val="00C61FBA"/>
    <w:rsid w:val="00C65528"/>
    <w:rsid w:val="00C845EC"/>
    <w:rsid w:val="00C86A88"/>
    <w:rsid w:val="00C907C0"/>
    <w:rsid w:val="00C94AAD"/>
    <w:rsid w:val="00CA4328"/>
    <w:rsid w:val="00CB6BE8"/>
    <w:rsid w:val="00CD2BBC"/>
    <w:rsid w:val="00CD39D5"/>
    <w:rsid w:val="00CD3E57"/>
    <w:rsid w:val="00CD47AC"/>
    <w:rsid w:val="00CD7FC7"/>
    <w:rsid w:val="00CE1009"/>
    <w:rsid w:val="00CE4E4F"/>
    <w:rsid w:val="00CF087A"/>
    <w:rsid w:val="00CF64D0"/>
    <w:rsid w:val="00D01487"/>
    <w:rsid w:val="00D12DF8"/>
    <w:rsid w:val="00D245DB"/>
    <w:rsid w:val="00D25B50"/>
    <w:rsid w:val="00D27AC9"/>
    <w:rsid w:val="00D34AC7"/>
    <w:rsid w:val="00D34BC5"/>
    <w:rsid w:val="00D35310"/>
    <w:rsid w:val="00D35366"/>
    <w:rsid w:val="00D44EBD"/>
    <w:rsid w:val="00D47881"/>
    <w:rsid w:val="00D50A3C"/>
    <w:rsid w:val="00D63AB3"/>
    <w:rsid w:val="00D63CB6"/>
    <w:rsid w:val="00D65D6B"/>
    <w:rsid w:val="00D82DC0"/>
    <w:rsid w:val="00D86CEE"/>
    <w:rsid w:val="00D87077"/>
    <w:rsid w:val="00D87D5F"/>
    <w:rsid w:val="00D912E6"/>
    <w:rsid w:val="00DA3C1D"/>
    <w:rsid w:val="00DA6697"/>
    <w:rsid w:val="00DB1C6C"/>
    <w:rsid w:val="00DC3D01"/>
    <w:rsid w:val="00DD04DF"/>
    <w:rsid w:val="00DD1CB7"/>
    <w:rsid w:val="00DD39CA"/>
    <w:rsid w:val="00DD550B"/>
    <w:rsid w:val="00DE0EC1"/>
    <w:rsid w:val="00DE2BB3"/>
    <w:rsid w:val="00DE2DD7"/>
    <w:rsid w:val="00DE44D8"/>
    <w:rsid w:val="00DE68BA"/>
    <w:rsid w:val="00DF4ECB"/>
    <w:rsid w:val="00DF6DDC"/>
    <w:rsid w:val="00E0118C"/>
    <w:rsid w:val="00E0188B"/>
    <w:rsid w:val="00E12ADC"/>
    <w:rsid w:val="00E1744F"/>
    <w:rsid w:val="00E225C3"/>
    <w:rsid w:val="00E32C60"/>
    <w:rsid w:val="00E34388"/>
    <w:rsid w:val="00E34B53"/>
    <w:rsid w:val="00E366FA"/>
    <w:rsid w:val="00E4018C"/>
    <w:rsid w:val="00E40A7F"/>
    <w:rsid w:val="00E51A26"/>
    <w:rsid w:val="00E535C1"/>
    <w:rsid w:val="00E53D82"/>
    <w:rsid w:val="00E541D1"/>
    <w:rsid w:val="00E56D02"/>
    <w:rsid w:val="00E61619"/>
    <w:rsid w:val="00E62A6B"/>
    <w:rsid w:val="00E62EB6"/>
    <w:rsid w:val="00E63FB4"/>
    <w:rsid w:val="00E671FF"/>
    <w:rsid w:val="00E673B9"/>
    <w:rsid w:val="00E73481"/>
    <w:rsid w:val="00E763D9"/>
    <w:rsid w:val="00E846A1"/>
    <w:rsid w:val="00E851BD"/>
    <w:rsid w:val="00E85CAA"/>
    <w:rsid w:val="00E94520"/>
    <w:rsid w:val="00E9587E"/>
    <w:rsid w:val="00E96FDF"/>
    <w:rsid w:val="00EA2C7C"/>
    <w:rsid w:val="00EA4A23"/>
    <w:rsid w:val="00EA5596"/>
    <w:rsid w:val="00EA57AF"/>
    <w:rsid w:val="00EA7A57"/>
    <w:rsid w:val="00EB173C"/>
    <w:rsid w:val="00EC7197"/>
    <w:rsid w:val="00ED1718"/>
    <w:rsid w:val="00ED3232"/>
    <w:rsid w:val="00ED4A03"/>
    <w:rsid w:val="00ED6416"/>
    <w:rsid w:val="00EE3ACB"/>
    <w:rsid w:val="00EE79E8"/>
    <w:rsid w:val="00EF0D62"/>
    <w:rsid w:val="00EF273E"/>
    <w:rsid w:val="00EF37BD"/>
    <w:rsid w:val="00F022BE"/>
    <w:rsid w:val="00F02FB8"/>
    <w:rsid w:val="00F054CD"/>
    <w:rsid w:val="00F12391"/>
    <w:rsid w:val="00F16772"/>
    <w:rsid w:val="00F346E3"/>
    <w:rsid w:val="00F36EE5"/>
    <w:rsid w:val="00F4516A"/>
    <w:rsid w:val="00F46031"/>
    <w:rsid w:val="00F47C09"/>
    <w:rsid w:val="00F56620"/>
    <w:rsid w:val="00F62C4F"/>
    <w:rsid w:val="00F74487"/>
    <w:rsid w:val="00F761AA"/>
    <w:rsid w:val="00F77D96"/>
    <w:rsid w:val="00F82DFB"/>
    <w:rsid w:val="00F84513"/>
    <w:rsid w:val="00F9054A"/>
    <w:rsid w:val="00F925C7"/>
    <w:rsid w:val="00FA2A06"/>
    <w:rsid w:val="00FA5884"/>
    <w:rsid w:val="00FB1117"/>
    <w:rsid w:val="00FB76A0"/>
    <w:rsid w:val="00FC3EFA"/>
    <w:rsid w:val="00FC45FC"/>
    <w:rsid w:val="00FC4DAD"/>
    <w:rsid w:val="00FD0214"/>
    <w:rsid w:val="00FD0AF6"/>
    <w:rsid w:val="00FD1ACB"/>
    <w:rsid w:val="00FE2DA5"/>
    <w:rsid w:val="00FE3E17"/>
    <w:rsid w:val="00FE4060"/>
    <w:rsid w:val="00FE6F14"/>
    <w:rsid w:val="00FF16AF"/>
    <w:rsid w:val="00FF3D75"/>
    <w:rsid w:val="00FF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71F00"/>
  <w15:docId w15:val="{A6B9F1E4-3DC2-4B1D-B082-430C6C49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C0DC4"/>
    <w:pPr>
      <w:widowControl w:val="0"/>
      <w:spacing w:line="30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FB1117"/>
    <w:pPr>
      <w:keepNext/>
      <w:keepLines/>
      <w:spacing w:before="240" w:after="240" w:line="240" w:lineRule="auto"/>
      <w:jc w:val="center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qFormat/>
    <w:rsid w:val="00BD2FC8"/>
    <w:pPr>
      <w:keepNext/>
      <w:keepLines/>
      <w:spacing w:before="120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basedOn w:val="a"/>
    <w:next w:val="a"/>
    <w:link w:val="30"/>
    <w:qFormat/>
    <w:rsid w:val="00A9788E"/>
    <w:pPr>
      <w:keepNext/>
      <w:keepLines/>
      <w:snapToGrid w:val="0"/>
      <w:spacing w:before="60" w:after="160" w:line="240" w:lineRule="auto"/>
      <w:outlineLvl w:val="2"/>
    </w:pPr>
    <w:rPr>
      <w:b/>
      <w:bCs/>
      <w:kern w:val="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344299"/>
    <w:rPr>
      <w:rFonts w:ascii="宋体" w:hAnsi="Courier New" w:cs="Courier New"/>
      <w:szCs w:val="21"/>
    </w:rPr>
  </w:style>
  <w:style w:type="character" w:styleId="a4">
    <w:name w:val="Hyperlink"/>
    <w:uiPriority w:val="99"/>
    <w:rsid w:val="007131B9"/>
    <w:rPr>
      <w:color w:val="0000FF"/>
      <w:u w:val="single"/>
    </w:rPr>
  </w:style>
  <w:style w:type="paragraph" w:styleId="a5">
    <w:name w:val="footer"/>
    <w:basedOn w:val="a"/>
    <w:link w:val="a6"/>
    <w:uiPriority w:val="99"/>
    <w:rsid w:val="00090C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090C2D"/>
  </w:style>
  <w:style w:type="paragraph" w:styleId="a8">
    <w:name w:val="Normal (Web)"/>
    <w:basedOn w:val="a"/>
    <w:rsid w:val="002A4DE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a9">
    <w:name w:val="Date"/>
    <w:basedOn w:val="a"/>
    <w:next w:val="a"/>
    <w:rsid w:val="00840316"/>
    <w:pPr>
      <w:ind w:leftChars="2500" w:left="100"/>
    </w:pPr>
  </w:style>
  <w:style w:type="table" w:styleId="aa">
    <w:name w:val="Table Grid"/>
    <w:basedOn w:val="a1"/>
    <w:rsid w:val="00C5127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rsid w:val="008459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link w:val="ab"/>
    <w:rsid w:val="00845998"/>
    <w:rPr>
      <w:kern w:val="2"/>
      <w:sz w:val="18"/>
      <w:szCs w:val="18"/>
    </w:rPr>
  </w:style>
  <w:style w:type="paragraph" w:styleId="TOC1">
    <w:name w:val="toc 1"/>
    <w:basedOn w:val="a"/>
    <w:next w:val="a"/>
    <w:autoRedefine/>
    <w:uiPriority w:val="39"/>
    <w:rsid w:val="00D47881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rsid w:val="00845998"/>
    <w:pPr>
      <w:ind w:left="240"/>
      <w:jc w:val="left"/>
    </w:pPr>
    <w:rPr>
      <w:rFonts w:asciiTheme="minorHAnsi" w:hAnsiTheme="minorHAnsi"/>
      <w:smallCaps/>
      <w:sz w:val="20"/>
      <w:szCs w:val="20"/>
    </w:rPr>
  </w:style>
  <w:style w:type="character" w:customStyle="1" w:styleId="a6">
    <w:name w:val="页脚 字符"/>
    <w:link w:val="a5"/>
    <w:uiPriority w:val="99"/>
    <w:rsid w:val="00845998"/>
    <w:rPr>
      <w:kern w:val="2"/>
      <w:sz w:val="18"/>
      <w:szCs w:val="18"/>
    </w:rPr>
  </w:style>
  <w:style w:type="paragraph" w:styleId="ad">
    <w:name w:val="Body Text"/>
    <w:basedOn w:val="a"/>
    <w:link w:val="ae"/>
    <w:rsid w:val="00B276AD"/>
    <w:pPr>
      <w:tabs>
        <w:tab w:val="left" w:pos="357"/>
      </w:tabs>
      <w:overflowPunct w:val="0"/>
      <w:ind w:firstLineChars="200" w:firstLine="200"/>
    </w:pPr>
    <w:rPr>
      <w:szCs w:val="20"/>
    </w:rPr>
  </w:style>
  <w:style w:type="character" w:customStyle="1" w:styleId="ae">
    <w:name w:val="正文文本 字符"/>
    <w:link w:val="ad"/>
    <w:rsid w:val="00B276AD"/>
    <w:rPr>
      <w:kern w:val="2"/>
      <w:sz w:val="24"/>
    </w:rPr>
  </w:style>
  <w:style w:type="paragraph" w:customStyle="1" w:styleId="af">
    <w:name w:val="课程实践"/>
    <w:basedOn w:val="TOC1"/>
    <w:qFormat/>
    <w:rsid w:val="006B0BE2"/>
    <w:pPr>
      <w:tabs>
        <w:tab w:val="left" w:pos="630"/>
      </w:tabs>
    </w:pPr>
    <w:rPr>
      <w:rFonts w:ascii="宋体" w:hAnsi="宋体"/>
      <w:szCs w:val="24"/>
    </w:rPr>
  </w:style>
  <w:style w:type="paragraph" w:styleId="af0">
    <w:name w:val="Document Map"/>
    <w:basedOn w:val="a"/>
    <w:link w:val="af1"/>
    <w:rsid w:val="00AE2260"/>
    <w:rPr>
      <w:rFonts w:ascii="宋体"/>
      <w:sz w:val="18"/>
      <w:szCs w:val="18"/>
    </w:rPr>
  </w:style>
  <w:style w:type="character" w:customStyle="1" w:styleId="af1">
    <w:name w:val="文档结构图 字符"/>
    <w:basedOn w:val="a0"/>
    <w:link w:val="af0"/>
    <w:rsid w:val="00AE2260"/>
    <w:rPr>
      <w:rFonts w:ascii="宋体"/>
      <w:kern w:val="2"/>
      <w:sz w:val="18"/>
      <w:szCs w:val="18"/>
    </w:rPr>
  </w:style>
  <w:style w:type="paragraph" w:styleId="af2">
    <w:name w:val="Balloon Text"/>
    <w:basedOn w:val="a"/>
    <w:link w:val="af3"/>
    <w:rsid w:val="00DE2BB3"/>
    <w:rPr>
      <w:sz w:val="18"/>
      <w:szCs w:val="18"/>
    </w:rPr>
  </w:style>
  <w:style w:type="character" w:customStyle="1" w:styleId="af3">
    <w:name w:val="批注框文本 字符"/>
    <w:basedOn w:val="a0"/>
    <w:link w:val="af2"/>
    <w:rsid w:val="00DE2BB3"/>
    <w:rPr>
      <w:kern w:val="2"/>
      <w:sz w:val="18"/>
      <w:szCs w:val="18"/>
    </w:rPr>
  </w:style>
  <w:style w:type="paragraph" w:styleId="af4">
    <w:name w:val="List Paragraph"/>
    <w:basedOn w:val="a"/>
    <w:uiPriority w:val="34"/>
    <w:qFormat/>
    <w:rsid w:val="002C0DC4"/>
    <w:pPr>
      <w:ind w:firstLineChars="200" w:firstLine="420"/>
    </w:pPr>
  </w:style>
  <w:style w:type="character" w:customStyle="1" w:styleId="30">
    <w:name w:val="标题 3 字符"/>
    <w:basedOn w:val="a0"/>
    <w:link w:val="3"/>
    <w:rsid w:val="00A9788E"/>
    <w:rPr>
      <w:b/>
      <w:bCs/>
      <w:sz w:val="24"/>
      <w:szCs w:val="32"/>
    </w:rPr>
  </w:style>
  <w:style w:type="character" w:customStyle="1" w:styleId="20">
    <w:name w:val="标题 2 字符"/>
    <w:basedOn w:val="a0"/>
    <w:link w:val="2"/>
    <w:rsid w:val="00F46031"/>
    <w:rPr>
      <w:rFonts w:ascii="Arial" w:hAnsi="Arial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rsid w:val="00397C0A"/>
    <w:pPr>
      <w:ind w:left="480"/>
      <w:jc w:val="left"/>
    </w:pPr>
    <w:rPr>
      <w:rFonts w:asciiTheme="minorHAnsi" w:hAnsiTheme="minorHAnsi"/>
      <w:i/>
      <w:iCs/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4617E2"/>
    <w:pPr>
      <w:widowControl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4">
    <w:name w:val="toc 4"/>
    <w:basedOn w:val="a"/>
    <w:next w:val="a"/>
    <w:autoRedefine/>
    <w:unhideWhenUsed/>
    <w:rsid w:val="004C16A3"/>
    <w:pPr>
      <w:ind w:left="72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a"/>
    <w:next w:val="a"/>
    <w:autoRedefine/>
    <w:unhideWhenUsed/>
    <w:rsid w:val="004C16A3"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a"/>
    <w:next w:val="a"/>
    <w:autoRedefine/>
    <w:unhideWhenUsed/>
    <w:rsid w:val="004C16A3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a"/>
    <w:next w:val="a"/>
    <w:autoRedefine/>
    <w:unhideWhenUsed/>
    <w:rsid w:val="004C16A3"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a"/>
    <w:next w:val="a"/>
    <w:autoRedefine/>
    <w:unhideWhenUsed/>
    <w:rsid w:val="004C16A3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a"/>
    <w:next w:val="a"/>
    <w:autoRedefine/>
    <w:unhideWhenUsed/>
    <w:rsid w:val="004C16A3"/>
    <w:pPr>
      <w:ind w:left="1920"/>
      <w:jc w:val="left"/>
    </w:pPr>
    <w:rPr>
      <w:rFonts w:asciiTheme="minorHAnsi" w:hAnsiTheme="minorHAns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6C629F"/>
    <w:rPr>
      <w:rFonts w:ascii="宋体" w:eastAsia="宋体" w:hAnsi="宋体" w:cs="宋体"/>
      <w:sz w:val="24"/>
      <w:szCs w:val="24"/>
    </w:rPr>
  </w:style>
  <w:style w:type="paragraph" w:styleId="af5">
    <w:name w:val="No Spacing"/>
    <w:link w:val="af6"/>
    <w:uiPriority w:val="1"/>
    <w:qFormat/>
    <w:rsid w:val="00E85CAA"/>
    <w:rPr>
      <w:rFonts w:asciiTheme="minorHAnsi" w:eastAsiaTheme="minorEastAsia" w:hAnsiTheme="minorHAnsi" w:cstheme="minorBidi"/>
      <w:sz w:val="22"/>
      <w:szCs w:val="22"/>
    </w:rPr>
  </w:style>
  <w:style w:type="character" w:customStyle="1" w:styleId="af6">
    <w:name w:val="无间隔 字符"/>
    <w:basedOn w:val="a0"/>
    <w:link w:val="af5"/>
    <w:uiPriority w:val="1"/>
    <w:rsid w:val="00E85CAA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0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3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3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9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5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2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6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6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3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4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1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1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8321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9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165F85-351C-4F22-8B3C-861EC8482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2056</Words>
  <Characters>11721</Characters>
  <Application>Microsoft Office Word</Application>
  <DocSecurity>0</DocSecurity>
  <Lines>97</Lines>
  <Paragraphs>27</Paragraphs>
  <ScaleCrop>false</ScaleCrop>
  <Company>hust</Company>
  <LinksUpToDate>false</LinksUpToDate>
  <CharactersWithSpaces>13750</CharactersWithSpaces>
  <SharedDoc>false</SharedDoc>
  <HLinks>
    <vt:vector size="90" baseType="variant">
      <vt:variant>
        <vt:i4>2031674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_Toc480487634</vt:lpwstr>
      </vt:variant>
      <vt:variant>
        <vt:i4>2031674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_Toc480487633</vt:lpwstr>
      </vt:variant>
      <vt:variant>
        <vt:i4>2031674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_Toc480487632</vt:lpwstr>
      </vt:variant>
      <vt:variant>
        <vt:i4>2031674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_Toc480487631</vt:lpwstr>
      </vt:variant>
      <vt:variant>
        <vt:i4>2031674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_Toc480487630</vt:lpwstr>
      </vt:variant>
      <vt:variant>
        <vt:i4>1966138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_Toc480487629</vt:lpwstr>
      </vt:variant>
      <vt:variant>
        <vt:i4>1966138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_Toc480487628</vt:lpwstr>
      </vt:variant>
      <vt:variant>
        <vt:i4>1966138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_Toc480487627</vt:lpwstr>
      </vt:variant>
      <vt:variant>
        <vt:i4>1966138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_Toc480487626</vt:lpwstr>
      </vt:variant>
      <vt:variant>
        <vt:i4>1966138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_Toc480487625</vt:lpwstr>
      </vt:variant>
      <vt:variant>
        <vt:i4>1966138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_Toc480487624</vt:lpwstr>
      </vt:variant>
      <vt:variant>
        <vt:i4>1966138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_Toc480487623</vt:lpwstr>
      </vt:variant>
      <vt:variant>
        <vt:i4>1966138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_Toc480487622</vt:lpwstr>
      </vt:variant>
      <vt:variant>
        <vt:i4>1966138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_Toc480487621</vt:lpwstr>
      </vt:variant>
      <vt:variant>
        <vt:i4>1966138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_Toc480487620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zhengzhangxiao</dc:creator>
  <cp:lastModifiedBy>羽 落</cp:lastModifiedBy>
  <cp:revision>161</cp:revision>
  <cp:lastPrinted>2026-01-15T12:52:00Z</cp:lastPrinted>
  <dcterms:created xsi:type="dcterms:W3CDTF">2017-05-01T06:26:00Z</dcterms:created>
  <dcterms:modified xsi:type="dcterms:W3CDTF">2026-01-15T12:53:00Z</dcterms:modified>
</cp:coreProperties>
</file>