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A0" w:rsidRDefault="00B14725">
      <w:r>
        <w:t>Infinité d’</w:t>
      </w:r>
      <w:r w:rsidR="008E425F">
        <w:t>élément</w:t>
      </w:r>
      <w:r>
        <w:t xml:space="preserve"> pour </w:t>
      </w:r>
      <w:r w:rsidR="001778F7">
        <w:t>un</w:t>
      </w:r>
      <w:r>
        <w:t xml:space="preserve"> monstre (=utilisé)</w:t>
      </w:r>
    </w:p>
    <w:p w:rsidR="00B14725" w:rsidRDefault="00B14725" w:rsidP="00B14725">
      <w:r>
        <w:t>Infinité d’</w:t>
      </w:r>
      <w:r w:rsidR="008E425F">
        <w:t>élément</w:t>
      </w:r>
      <w:r>
        <w:t xml:space="preserve"> pour </w:t>
      </w:r>
      <w:r w:rsidR="008E425F">
        <w:t>un</w:t>
      </w:r>
      <w:r>
        <w:t xml:space="preserve"> monstre</w:t>
      </w:r>
      <w:r>
        <w:t xml:space="preserve"> (=faiblesse)</w:t>
      </w:r>
      <w:r w:rsidR="005B6CA9">
        <w:t xml:space="preserve"> 1-5</w:t>
      </w:r>
      <w:bookmarkStart w:id="0" w:name="_GoBack"/>
      <w:bookmarkEnd w:id="0"/>
    </w:p>
    <w:p w:rsidR="00B14725" w:rsidRDefault="00B14725" w:rsidP="00B14725"/>
    <w:p w:rsidR="005A3B13" w:rsidRDefault="005A3B13" w:rsidP="00B14725"/>
    <w:p w:rsidR="005A3B13" w:rsidRDefault="005A3B13" w:rsidP="005A3B13">
      <w:r>
        <w:t xml:space="preserve">0-1 </w:t>
      </w:r>
      <w:r w:rsidR="008E425F">
        <w:t>élément</w:t>
      </w:r>
      <w:r>
        <w:t xml:space="preserve"> pour une infinité d‘arme</w:t>
      </w:r>
    </w:p>
    <w:p w:rsidR="005A3B13" w:rsidRDefault="005A3B13" w:rsidP="00B14725">
      <w:r>
        <w:t xml:space="preserve">1-1 tranchant pour </w:t>
      </w:r>
      <w:r w:rsidR="00D44452">
        <w:t xml:space="preserve">une </w:t>
      </w:r>
      <w:r>
        <w:t>arme</w:t>
      </w:r>
    </w:p>
    <w:p w:rsidR="00B14725" w:rsidRDefault="00D44452" w:rsidP="00B14725">
      <w:r>
        <w:t>0-1</w:t>
      </w:r>
      <w:r w:rsidR="00B14725">
        <w:t xml:space="preserve"> d</w:t>
      </w:r>
      <w:r w:rsidR="00B14725">
        <w:t>e statut</w:t>
      </w:r>
      <w:r w:rsidR="00B14725">
        <w:t xml:space="preserve"> pour </w:t>
      </w:r>
      <w:r>
        <w:t xml:space="preserve">une </w:t>
      </w:r>
      <w:r w:rsidR="00B14725">
        <w:t>arme</w:t>
      </w:r>
    </w:p>
    <w:p w:rsidR="00B14725" w:rsidRDefault="00B14725" w:rsidP="00B14725"/>
    <w:p w:rsidR="00B14725" w:rsidRDefault="00B14725" w:rsidP="00B14725"/>
    <w:p w:rsidR="008E425F" w:rsidRDefault="00940C40" w:rsidP="00B14725">
      <w:r>
        <w:t xml:space="preserve">Un monstre peut </w:t>
      </w:r>
      <w:r w:rsidR="008E425F">
        <w:t xml:space="preserve">être faible </w:t>
      </w:r>
      <w:r w:rsidR="00D44452">
        <w:t>à</w:t>
      </w:r>
      <w:r w:rsidR="008E425F">
        <w:t xml:space="preserve"> plusieurs </w:t>
      </w:r>
      <w:r w:rsidR="00D44452">
        <w:t>armes</w:t>
      </w:r>
      <w:r w:rsidR="008E425F">
        <w:t xml:space="preserve"> et une arme peut être </w:t>
      </w:r>
      <w:r w:rsidR="00D44452">
        <w:t>utilisée</w:t>
      </w:r>
      <w:r w:rsidR="008E425F">
        <w:t xml:space="preserve"> sur plusieurs </w:t>
      </w:r>
      <w:r w:rsidR="00D44452">
        <w:t>monstres</w:t>
      </w:r>
      <w:r w:rsidR="008E425F">
        <w:t>.</w:t>
      </w:r>
    </w:p>
    <w:p w:rsidR="00D44452" w:rsidRDefault="00D44452" w:rsidP="00B14725">
      <w:r>
        <w:t>Trier par type d’arme</w:t>
      </w:r>
    </w:p>
    <w:p w:rsidR="00D44452" w:rsidRDefault="00D44452" w:rsidP="00B14725">
      <w:r>
        <w:t>Choisir le monstre</w:t>
      </w:r>
    </w:p>
    <w:p w:rsidR="00D44452" w:rsidRDefault="00D44452" w:rsidP="00BD08FA">
      <w:pPr>
        <w:pStyle w:val="Paragraphedeliste"/>
        <w:numPr>
          <w:ilvl w:val="0"/>
          <w:numId w:val="1"/>
        </w:numPr>
      </w:pPr>
      <w:r>
        <w:t>Base choisie arme de l’élément faible</w:t>
      </w:r>
    </w:p>
    <w:p w:rsidR="00B14725" w:rsidRDefault="00BD08FA" w:rsidP="00BD08FA">
      <w:pPr>
        <w:pStyle w:val="Paragraphedeliste"/>
        <w:numPr>
          <w:ilvl w:val="0"/>
          <w:numId w:val="1"/>
        </w:numPr>
      </w:pPr>
      <w:r>
        <w:t xml:space="preserve">Base choisir arme de statut </w:t>
      </w:r>
      <w:r w:rsidR="003A343C">
        <w:t>fort</w:t>
      </w:r>
      <w:r w:rsidR="002B590E">
        <w:t xml:space="preserve"> contre monstre</w:t>
      </w:r>
    </w:p>
    <w:sectPr w:rsidR="00B14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611BC"/>
    <w:multiLevelType w:val="hybridMultilevel"/>
    <w:tmpl w:val="C996F828"/>
    <w:lvl w:ilvl="0" w:tplc="9894FA0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94"/>
    <w:rsid w:val="00061128"/>
    <w:rsid w:val="001778F7"/>
    <w:rsid w:val="002B590E"/>
    <w:rsid w:val="003A343C"/>
    <w:rsid w:val="003B66F5"/>
    <w:rsid w:val="00466C94"/>
    <w:rsid w:val="005A3B13"/>
    <w:rsid w:val="005B6CA9"/>
    <w:rsid w:val="00897D86"/>
    <w:rsid w:val="008E425F"/>
    <w:rsid w:val="00940C40"/>
    <w:rsid w:val="00977469"/>
    <w:rsid w:val="00B14725"/>
    <w:rsid w:val="00BD08FA"/>
    <w:rsid w:val="00D4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D4173-4007-4677-8909-2ABB4DAE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VOLLET Maxence</dc:creator>
  <cp:keywords/>
  <dc:description/>
  <cp:lastModifiedBy>VOLLET Maxence</cp:lastModifiedBy>
  <cp:revision>12</cp:revision>
  <dcterms:created xsi:type="dcterms:W3CDTF">2020-12-08T13:45:00Z</dcterms:created>
  <dcterms:modified xsi:type="dcterms:W3CDTF">2020-12-08T15:26:00Z</dcterms:modified>
</cp:coreProperties>
</file>