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50"/>
          <w:sz w:val="28"/>
          <w:szCs w:val="28"/>
        </w:rPr>
      </w:pPr>
      <w:r>
        <w:rPr>
          <w:rFonts w:asciiTheme="majorHAnsi" w:hAnsiTheme="majorHAnsi" w:cstheme="majorHAnsi"/>
          <w:color w:val="00B050"/>
          <w:sz w:val="28"/>
          <w:szCs w:val="28"/>
        </w:rPr>
        <w:t>App Name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50"/>
          <w:sz w:val="20"/>
          <w:szCs w:val="20"/>
        </w:rPr>
      </w:pPr>
      <w:r>
        <w:rPr>
          <w:rFonts w:asciiTheme="majorHAnsi" w:hAnsiTheme="majorHAnsi" w:cstheme="majorHAnsi"/>
          <w:color w:val="00B050"/>
          <w:sz w:val="28"/>
          <w:szCs w:val="28"/>
        </w:rPr>
        <w:t xml:space="preserve">  </w:t>
      </w:r>
      <w:r w:rsidRPr="002317CE">
        <w:rPr>
          <w:rFonts w:asciiTheme="majorHAnsi" w:hAnsiTheme="majorHAnsi" w:cstheme="majorHAnsi"/>
          <w:sz w:val="20"/>
          <w:szCs w:val="20"/>
        </w:rPr>
        <w:t>D</w:t>
      </w:r>
      <w:r w:rsidRPr="002317CE">
        <w:rPr>
          <w:rFonts w:asciiTheme="majorHAnsi" w:hAnsiTheme="majorHAnsi" w:cstheme="majorHAnsi"/>
          <w:sz w:val="20"/>
          <w:szCs w:val="20"/>
        </w:rPr>
        <w:t>emo</w:t>
      </w:r>
      <w:r w:rsidRPr="002317CE">
        <w:rPr>
          <w:rFonts w:asciiTheme="majorHAnsi" w:hAnsiTheme="majorHAnsi" w:cstheme="majorHAnsi"/>
          <w:color w:val="00B050"/>
          <w:sz w:val="20"/>
          <w:szCs w:val="20"/>
        </w:rPr>
        <w:t xml:space="preserve"> </w:t>
      </w:r>
    </w:p>
    <w:p w:rsid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50"/>
          <w:sz w:val="28"/>
          <w:szCs w:val="28"/>
        </w:rPr>
      </w:pPr>
    </w:p>
    <w:p w:rsid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50"/>
          <w:sz w:val="28"/>
          <w:szCs w:val="28"/>
        </w:rPr>
      </w:pPr>
      <w:r>
        <w:rPr>
          <w:rFonts w:asciiTheme="majorHAnsi" w:hAnsiTheme="majorHAnsi" w:cstheme="majorHAnsi"/>
          <w:color w:val="00B050"/>
          <w:sz w:val="28"/>
          <w:szCs w:val="28"/>
        </w:rPr>
        <w:t>Import as Maven Project</w:t>
      </w:r>
    </w:p>
    <w:p w:rsid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50"/>
          <w:sz w:val="28"/>
          <w:szCs w:val="28"/>
        </w:rPr>
      </w:pPr>
      <w:r>
        <w:rPr>
          <w:rFonts w:asciiTheme="majorHAnsi" w:hAnsiTheme="majorHAnsi" w:cstheme="majorHAnsi"/>
          <w:color w:val="00B050"/>
          <w:sz w:val="28"/>
          <w:szCs w:val="28"/>
        </w:rPr>
        <w:t xml:space="preserve"> 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317CE">
        <w:rPr>
          <w:rFonts w:asciiTheme="majorHAnsi" w:hAnsiTheme="majorHAnsi" w:cstheme="majorHAnsi"/>
        </w:rPr>
        <w:t>&gt;&gt;</w:t>
      </w:r>
      <w:proofErr w:type="spellStart"/>
      <w:proofErr w:type="gramStart"/>
      <w:r w:rsidRPr="002317CE">
        <w:rPr>
          <w:rFonts w:asciiTheme="majorHAnsi" w:hAnsiTheme="majorHAnsi" w:cstheme="majorHAnsi"/>
        </w:rPr>
        <w:t>test.code</w:t>
      </w:r>
      <w:proofErr w:type="gramEnd"/>
      <w:r w:rsidRPr="002317CE">
        <w:rPr>
          <w:rFonts w:asciiTheme="majorHAnsi" w:hAnsiTheme="majorHAnsi" w:cstheme="majorHAnsi"/>
        </w:rPr>
        <w:t>.assignment</w:t>
      </w:r>
      <w:proofErr w:type="spellEnd"/>
    </w:p>
    <w:p w:rsid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50"/>
          <w:sz w:val="28"/>
          <w:szCs w:val="28"/>
        </w:rPr>
      </w:pPr>
    </w:p>
    <w:p w:rsid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50"/>
          <w:sz w:val="28"/>
          <w:szCs w:val="28"/>
        </w:rPr>
      </w:pPr>
      <w:r>
        <w:rPr>
          <w:rFonts w:asciiTheme="majorHAnsi" w:hAnsiTheme="majorHAnsi" w:cstheme="majorHAnsi"/>
          <w:color w:val="00B050"/>
          <w:sz w:val="28"/>
          <w:szCs w:val="28"/>
        </w:rPr>
        <w:t>Project Structure</w:t>
      </w:r>
    </w:p>
    <w:p w:rsid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50"/>
          <w:sz w:val="28"/>
          <w:szCs w:val="28"/>
        </w:rPr>
      </w:pPr>
      <w:r w:rsidRPr="002317CE">
        <w:rPr>
          <w:rFonts w:asciiTheme="majorHAnsi" w:hAnsiTheme="majorHAnsi" w:cstheme="majorHAnsi"/>
          <w:color w:val="00B050"/>
          <w:sz w:val="28"/>
          <w:szCs w:val="28"/>
        </w:rPr>
        <w:drawing>
          <wp:inline distT="0" distB="0" distL="0" distR="0" wp14:anchorId="7CA36F35" wp14:editId="64D34218">
            <wp:extent cx="1860550" cy="3098598"/>
            <wp:effectExtent l="0" t="0" r="6350" b="6985"/>
            <wp:docPr id="72128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7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4005" cy="310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50"/>
          <w:sz w:val="28"/>
          <w:szCs w:val="28"/>
        </w:rPr>
      </w:pPr>
    </w:p>
    <w:p w:rsid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50"/>
          <w:sz w:val="28"/>
          <w:szCs w:val="28"/>
        </w:rPr>
      </w:pP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50"/>
          <w:sz w:val="28"/>
          <w:szCs w:val="28"/>
        </w:rPr>
      </w:pPr>
      <w:r w:rsidRPr="002317CE">
        <w:rPr>
          <w:rFonts w:asciiTheme="majorHAnsi" w:hAnsiTheme="majorHAnsi" w:cstheme="majorHAnsi"/>
          <w:color w:val="00B050"/>
          <w:sz w:val="28"/>
          <w:szCs w:val="28"/>
        </w:rPr>
        <w:t>Test Case Run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[INFO] -------------------------------------------------------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[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INFO]  T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E S T S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[INFO] -------------------------------------------------------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Running </w:t>
      </w:r>
      <w:proofErr w:type="spellStart"/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.assignment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</w:t>
      </w:r>
      <w:r w:rsidRPr="002317CE">
        <w:rPr>
          <w:rFonts w:asciiTheme="majorHAnsi" w:hAnsiTheme="majorHAnsi" w:cstheme="majorHAnsi"/>
          <w:b/>
          <w:bCs/>
          <w:color w:val="000000"/>
          <w:sz w:val="12"/>
          <w:szCs w:val="12"/>
        </w:rPr>
        <w:t>_[1mAssignmenControllerTest</w:t>
      </w:r>
      <w:r w:rsidRPr="002317CE">
        <w:rPr>
          <w:rFonts w:asciiTheme="majorHAnsi" w:hAnsiTheme="majorHAnsi" w:cstheme="majorHAnsi"/>
          <w:color w:val="000000"/>
          <w:sz w:val="12"/>
          <w:szCs w:val="12"/>
        </w:rPr>
        <w:t>_[m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10:37:45.241 [main] DEBUG </w:t>
      </w:r>
      <w:proofErr w:type="spellStart"/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.test.context.BootstrapUtils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- Instantiating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CacheAwareContextLoaderDelegate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from class [org.springframework.test.context.cache.DefaultCacheAwareContextLoaderDelegate]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10:37:45.248 [main] DEBUG </w:t>
      </w:r>
      <w:proofErr w:type="spellStart"/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.test.context.BootstrapUtils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- Instantiating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BootstrapContext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using constructor [public org.springframework.test.context.support.DefaultBootstrapContext(java.lang.Class,org.springframework.test.context.CacheAwareContextLoaderDelegate)]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10:37:45.279 [main] DEBUG </w:t>
      </w:r>
      <w:proofErr w:type="spellStart"/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.test.context.BootstrapUtils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- Instantiating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TestContextBootstrapper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for test class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] from class [org.springframework.boot.test.autoconfigure.web.servlet.WebMvcTestContextBootstrapper]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10:37:45.288 [main] INFO 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org.springframework.boot.test.autoconfigure.web.servlet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.WebMvcTestContextBootstrapper - Neither @ContextConfiguration nor @ContextHierarchy found for test class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], using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SpringBootContextLoader</w:t>
      </w:r>
      <w:proofErr w:type="spellEnd"/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10:37:45.291 [main] DEBUG </w:t>
      </w:r>
      <w:proofErr w:type="spellStart"/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.test.context.support.AbstractContextLoader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- Did not detect default resource location for test class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]: class path resource [test/code/assignment/AssignmenControllerTest-context.xml] does not exist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10:37:45.292 [main] DEBUG </w:t>
      </w:r>
      <w:proofErr w:type="spellStart"/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.test.context.support.AbstractContextLoader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- Did not detect default resource location for test class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]: class path resource [test/code/assignment/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AssignmenControllerTestContext.groovy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] does not exist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10:37:45.292 [main] INFO </w:t>
      </w:r>
      <w:proofErr w:type="spellStart"/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.test.context.support.AbstractContextLoader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- Could not detect default resource locations for test class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]: no resource found for suffixes {-context.xml,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Context.groovy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}.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10:37:45.293 [main] INFO 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.test.context.support.AnnotationConfigContextLoaderUtils - Could not detect default configuration classes for test class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]: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does not declare any static, non-private, non-final, nested classes annotated with @Configuration.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10:37:45.350 [main] DEBUG </w:t>
      </w:r>
      <w:proofErr w:type="spellStart"/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.test.context.support.ActiveProfilesUtils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- Could not find an 'annotation declaring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class'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for annotation type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org.springframework.test.context.ActiveProfiles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] and class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]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10:37:45.393 [main] DEBUG 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.context.annotation.ClassPathScanningCandidateComponentProvider - Identified candidate component class: file [C:\Users\tanma\Vollzo-WS\demo\target\classes\test\code\assignment\DemoApplication.class]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10:37:45.394 [main] INFO 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.boot.test.context.SpringBootTestContextBootstrapper - Found @SpringBootConfiguration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test.code.assignment.DemoApplication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for test class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test.code.assignment.AssignmenControllerTest</w:t>
      </w:r>
      <w:proofErr w:type="spellEnd"/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10:37:45.396 [main] DEBUG 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org.springframework.boot.test.autoconfigure.web.servlet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.WebMvcTestContextBootstrapper - @TestExecutionListeners is not present for class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]: using defaults.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lastRenderedPageBreak/>
        <w:t xml:space="preserve">10:37:45.396 [main] INFO org.springframework.boot.test.autoconfigure.web.servlet.WebMvcTestContextBootstrapper - Loaded default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TestExecutionListener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class names from location [META-INF/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spring.factories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org.springframework.boot.test.autoconfigure.webservices.client.MockWebServiceServerTestExecutionListener, org.springframework.test.context.web.ServletTestExecutionListener, org.springframework.test.context.support.DirtiesContextBeforeModesTestExecutionListener, org.springframework.test.context.event.ApplicationEventsTestExecutionListener,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org.springframework.test.context.jdbc.SqlScriptsTestExecutionListener, org.springframework.test.context.event.EventPublishingTestExecutionListener]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10:37:45.409 [main] INFO org.springframework.boot.test.autoconfigure.web.servlet.WebMvcTestContextBootstrapper - Using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TestExecutionListeners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: [org.springframework.test.context.web.ServletTestExecutionListener@363042d7, org.springframework.test.context.support.DirtiesContextBeforeModesTestExecutionListener@366ac49b, org.springframework.test.context.event.ApplicationEventsTestExecutionListener@6ad59d92, org.springframework.boot.test.mock.mockito.MockitoTestExecutionListener@56f0cc85, org.springframework.boot.test.autoconfigure.SpringBootDependencyInjectionTestExecutionListener@62e20a76, org.springframework.test.context.support.DirtiesContextTestExecutionListener@2cc44ad, org.springframework.test.context.transaction.TransactionalTestExecutionListener@44b3606b, org.springframework.test.context.jdbc.SqlScriptsTestExecutionListener@1477089c, org.springframework.test.context.event.EventPublishingTestExecutionListener@663411de, org.springframework.boot.test.mock.mockito.ResetMocksTestExecutionListener@63dd899, org.springframework.boot.test.autoconfigure.restdocs.RestDocsTestExecutionListener@59d2400d, org.springframework.boot.test.autoconfigure.web.client.MockRestServiceServerResetTestExecutionListener@75cd8043, org.springframework.boot.test.autoconfigure.web.servlet.MockMvcPrintOnlyOnFailureTestExecutionListener@33b1c5c5, org.springframework.boot.test.autoconfigure.web.servlet.WebDriverTestExecutionListener@5b202a3a, org.springframework.boot.test.autoconfigure.webservices.client.MockWebServiceServerTestExecutionListener@10b9db7b]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10:37:45.413 [main] DEBUG org.springframework.test.context.support.AbstractDirtiesContextTestExecutionListener - Before test class: context [DefaultTestContext@17a1e4ca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testClass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testInstance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[null],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testMethod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[null],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testException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[null],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mergedContextConfiguration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[WebMergedContextConfiguration@10ded6a9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testClass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, locations = '{}', classes = '{class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test.code.assignment.DemoApplication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}',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contextInitializerClasses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'[]',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activeProfiles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'{}',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propertySourceLocations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'{}',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propertySourceProperties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'{org.springframework.boot.test.autoconfigure.web.servlet.WebMvcTestContextBootstrapper=true}',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contextCustomizers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set[[ImportsContextCustomizer@c5dc4a2 key = [org.springframework.boot.autoconfigure.cache.CacheAutoConfiguration, org.springframework.boot.autoconfigure.context.MessageSourceAutoConfiguration, org.springframework.boot.autoconfigure.data.web.SpringDataWebAutoConfiguration, org.springframework.boot.autoconfigure.freemarker.FreeMarkerAutoConfiguration, org.springframework.boot.autoconfigure.groovy.template.GroovyTemplateAutoConfiguration, org.springframework.boot.autoconfigure.gson.GsonAutoConfiguration, org.springframework.boot.autoconfigure.hateoas.HypermediaAutoConfiguration, org.springframework.boot.autoconfigure.http.HttpMessageConvertersAutoConfiguration, org.springframework.boot.autoconfigure.jackson.JacksonAutoConfiguration, org.springframework.boot.autoconfigure.jsonb.JsonbAutoConfiguration, org.springframework.boot.autoconfigure.mustache.MustacheAutoConfiguration, org.springframework.boot.autoconfigure.task.TaskExecutionAutoConfiguration, org.springframework.boot.autoconfigure.thymeleaf.ThymeleafAutoConfiguration, org.springframework.boot.autoconfigure.validation.ValidationAutoConfiguration, org.springframework.boot.autoconfigure.web.servlet.error.ErrorMvcAutoConfiguration, org.springframework.boot.autoconfigure.web.servlet.HttpEncodingAutoConfiguration, org.springframework.boot.autoconfigure.web.servlet.WebMvcAutoConfiguration, org.springframework.boot.test.autoconfigure.web.servlet.MockMvcAutoConfiguration, org.springframework.boot.test.autoconfigure.web.servlet.MockMvcWebClientAutoConfiguration, org.springframework.boot.test.autoconfigure.web.servlet.MockMvcWebDriverAutoConfiguration, org.springframework.boot.autoconfigure.security.oauth2.client.servlet.OAuth2ClientAutoConfiguration, org.springframework.boot.autoconfigure.security.oauth2.resource.servlet.OAuth2ResourceServerAutoConfiguration, org.springframework.boot.autoconfigure.security.servlet.SecurityAutoConfiguration, org.springframework.boot.autoconfigure.security.servlet.SecurityFilterAutoConfiguration, org.springframework.boot.autoconfigure.security.servlet.UserDetailsServiceAutoConfiguration, org.springframework.boot.test.autoconfigure.web.servlet.MockMvcSecurityConfiguration, org.springframework.boot.test.autoconfigure.web.reactive.WebTestClientAutoConfiguration]], org.springframework.boot.test.context.filter.ExcludeFilterContextCustomizer@225129c, org.springframework.boot.test.json.DuplicateJsonObjectContextCustomizerFactory$DuplicateJsonObjectContextCustomizer@479ceda0, org.springframework.boot.test.mock.mockito.MockitoContextCustomizer@97ce1b53, org.springframework.boot.test.autoconfigure.OverrideAutoConfigurationContextCustomizerFactory$DisableAutoConfigurationContextCustomizer@73302995, org.springframework.boot.test.autoconfigure.actuate.metrics.MetricsExportContextCustomizerFactory$DisableMetricExportContextCustomizer@51133c06, org.springframework.boot.test.autoconfigure.filter.TypeExcludeFiltersContextCustomizer@7023001b, org.springframework.boot.test.autoconfigure.properties.PropertyMappingContextCustomizer@a56b435, org.springframework.boot.test.autoconfigure.web.servlet.WebDriverContextCustomizerFactory$Customizer@67545b57, org.springframework.boot.test.context.SpringBootTestArgs@1, org.springframework.boot.test.context.SpringBootTestWebEnvironment@0],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resourceBasePath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'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src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/main/webapp',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contextLoader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 'org.springframework.boot.test.context.SpringBootContextLoader', parent = [null]], attributes = map[[empty]]], class annotated with @DirtiesContext [false] with mode [null].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.   ____          _            __ _ _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/\\ / ___'_ __ _ _(_)_ __  __ _ \ \ \ \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( ( )\___ | '_ | '_| | '_ \/ _` | \ \ \ \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\\/  ___)| |_)| | | | | || (_| |  ) ) ) )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'  |____| .__|_| |_|_| |_\__, | / / / /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=========|_|==============|___/=/_/_/_/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::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Spring Boot ::               (v2.7.10)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10:37:45.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828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t.c.assignment.AssignmenControllerTest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: Starting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using Java 11.0.9 on LAPTOP-Abhiraj with PID 12084 (started by tanma in C:\Users\tanma\Vollzo-WS\demo)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10:37:45.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829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t.c.assignment.AssignmenControllerTest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: No active profile set, falling back to 1 default profile: "default"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093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o.s.b.t.m.w.SpringBootMockServletContext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: Initializing Spring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TestDispatcherServlet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''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093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o.s.t.web.servlet.TestDispatcherServlet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: Initializing Servlet ''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095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o.s.t.web.servlet.TestDispatcherServlet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: Completed initialization in 2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ms</w:t>
      </w:r>
      <w:proofErr w:type="spellEnd"/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118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t.c.assignment.AssignmenControllerTest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: Started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AssignmenControllerTest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in 1.673 seconds (JVM running for 3.446)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</w:t>
      </w:r>
      <w:proofErr w:type="gramStart"/>
      <w:r w:rsidRPr="002317CE">
        <w:rPr>
          <w:rFonts w:asciiTheme="majorHAnsi" w:hAnsiTheme="majorHAnsi" w:cstheme="majorHAnsi"/>
          <w:b/>
          <w:bCs/>
          <w:color w:val="13A10E"/>
          <w:sz w:val="12"/>
          <w:szCs w:val="12"/>
        </w:rPr>
        <w:t>_[</w:t>
      </w:r>
      <w:proofErr w:type="gramEnd"/>
      <w:r w:rsidRPr="002317CE">
        <w:rPr>
          <w:rFonts w:asciiTheme="majorHAnsi" w:hAnsiTheme="majorHAnsi" w:cstheme="majorHAnsi"/>
          <w:b/>
          <w:bCs/>
          <w:color w:val="13A10E"/>
          <w:sz w:val="12"/>
          <w:szCs w:val="12"/>
        </w:rPr>
        <w:t>1;32mTests run: _[0;1;32m2</w:t>
      </w: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_[m, Failures: 0, Errors: 0, Skipped: 0, Time elapsed: 2.062 s - in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</w:t>
      </w:r>
      <w:r w:rsidRPr="002317CE">
        <w:rPr>
          <w:rFonts w:asciiTheme="majorHAnsi" w:hAnsiTheme="majorHAnsi" w:cstheme="majorHAnsi"/>
          <w:b/>
          <w:bCs/>
          <w:color w:val="000000"/>
          <w:sz w:val="12"/>
          <w:szCs w:val="12"/>
        </w:rPr>
        <w:t>_[1mAssignmenControllerTest</w:t>
      </w:r>
      <w:r w:rsidRPr="002317CE">
        <w:rPr>
          <w:rFonts w:asciiTheme="majorHAnsi" w:hAnsiTheme="majorHAnsi" w:cstheme="majorHAnsi"/>
          <w:color w:val="000000"/>
          <w:sz w:val="12"/>
          <w:szCs w:val="12"/>
        </w:rPr>
        <w:t>_[m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Running </w:t>
      </w:r>
      <w:proofErr w:type="spellStart"/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.assignment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</w:t>
      </w:r>
      <w:r w:rsidRPr="002317CE">
        <w:rPr>
          <w:rFonts w:asciiTheme="majorHAnsi" w:hAnsiTheme="majorHAnsi" w:cstheme="majorHAnsi"/>
          <w:b/>
          <w:bCs/>
          <w:color w:val="000000"/>
          <w:sz w:val="12"/>
          <w:szCs w:val="12"/>
        </w:rPr>
        <w:t>_[1mDemoApplicationTests</w:t>
      </w:r>
      <w:r w:rsidRPr="002317CE">
        <w:rPr>
          <w:rFonts w:asciiTheme="majorHAnsi" w:hAnsiTheme="majorHAnsi" w:cstheme="majorHAnsi"/>
          <w:color w:val="000000"/>
          <w:sz w:val="12"/>
          <w:szCs w:val="12"/>
        </w:rPr>
        <w:t>_[m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262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.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b.t.c.SpringBootTestContextBootstrapper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: Neither @ContextConfiguration nor @ContextHierarchy found for test class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test.code.assignment.DemoApplicationTests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], using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SpringBootContextLoader</w:t>
      </w:r>
      <w:proofErr w:type="spellEnd"/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262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o.s.t.c.support.AbstractContextLoader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 : Could not detect default resource locations for test class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test.code.assignment.DemoApplicationTests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]: no resource found for suffixes {-context.xml,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Context.groovy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}.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263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t.c.s.AnnotationConfigContextLoaderUtils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: Could not detect default configuration classes for test class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test.code.assignment.DemoApplicationTests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]: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DemoApplicationTests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does not declare any static, non-private, non-final, nested classes annotated with @Configuration.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265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.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b.t.c.SpringBootTestContextBootstrapper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: Found @SpringBootConfiguration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test.code.assignment.DemoApplication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for test class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test.code.assignment.DemoApplicationTests</w:t>
      </w:r>
      <w:proofErr w:type="spellEnd"/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10:37:47.269  INFO 12084 --- [           main] .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b.t.c.SpringBootTestContextBootstrapper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: Loaded default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TestExecutionListener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class names from location [META-INF/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spring.factories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org.springframework.boot.test.autoconfigure.webservices.client.MockWebServiceServerTestExecutionListener, org.springframework.test.context.web.ServletTestExecutionListener, org.springframework.test.context.support.DirtiesContextBeforeModesTestExecutionListener, org.springframework.test.context.event.ApplicationEventsTestExecutionListener,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org.springframework.test.context.jdbc.SqlScriptsTestExecutionListener, org.springframework.test.context.event.EventPublishingTestExecutionListener]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lastRenderedPageBreak/>
        <w:t>2023-04-08 10:37:47.270  INFO 12084 --- [           main] .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b.t.c.SpringBootTestContextBootstrapper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: Using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TestExecutionListeners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: [org.springframework.test.context.web.ServletTestExecutionListener@70d3cdbf, org.springframework.test.context.support.DirtiesContextBeforeModesTestExecutionListener@72a7aa4f, org.springframework.test.context.event.ApplicationEventsTestExecutionListener@537ca28e, org.springframework.boot.test.mock.mockito.MockitoTestExecutionListener@5b322873, org.springframework.boot.test.autoconfigure.SpringBootDependencyInjectionTestExecutionListener@35e2b89f, org.springframework.test.context.support.DirtiesContextTestExecutionListener@7ad889be, org.springframework.test.context.transaction.TransactionalTestExecutionListener@4c063cb9, org.springframework.test.context.jdbc.SqlScriptsTestExecutionListener@63de4fa, org.springframework.test.context.event.EventPublishingTestExecutionListener@26bb92e2, org.springframework.boot.test.mock.mockito.ResetMocksTestExecutionListener@18907af2, org.springframework.boot.test.autoconfigure.restdocs.RestDocsTestExecutionListener@658e7ead, org.springframework.boot.test.autoconfigure.web.client.MockRestServiceServerResetTestExecutionListener@cfd5cd2, org.springframework.boot.test.autoconfigure.web.servlet.MockMvcPrintOnlyOnFailureTestExecutionListener@762bf32d, org.springframework.boot.test.autoconfigure.web.servlet.WebDriverTestExecutionListener@6d7740f0, org.springframework.boot.test.autoconfigure.webservices.client.MockWebServiceServerTestExecutionListener@7b1a30e5]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.   ____          _            __ _ _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/\\ / ___'_ __ _ _(_)_ __  __ _ \ \ \ \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( ( )\___ | '_ | '_| | '_ \/ _` | \ \ \ \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\\/  ___)| |_)| | | | | || (_| |  ) ) ) )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'  |____| .__|_| |_|_| |_\__, | / / / /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=========|_|==============|___/=/_/_/_/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::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Spring Boot ::               (v2.7.10)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325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t.code.assignment.DemoApplicationTests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: Starting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DemoApplicationTests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using Java 11.0.9 on LAPTOP-Abhiraj with PID 12084 (started by tanma in C:\Users\tanma\Vollzo-WS\demo)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325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t.code.assignment.DemoApplicationTests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: No active profile set, falling back to 1 default profile: "default"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796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.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s.d.r.c.RepositoryConfigurationDelegate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: Bootstrapping Spring Data JPA repositories in DEFAULT mode.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10:37:47.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848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.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s.d.r.c.RepositoryConfigurationDelegate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: Finished Spring Data repository scanning in 43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ms.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Found 1 JPA repository interfaces.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10:37:48.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270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com.zaxxer.hikari.HikariDataSource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    : HikariPool-1 - Starting...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10:37:48.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838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com.zaxxer.hikari.HikariDataSource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    : HikariPool-1 - Start completed.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10:37:48.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894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o.hibernate.jpa.internal.util.LogHelper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: HHH000204: Processing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PersistenceUnitInfo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[name: default]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10:37:48.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944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org.hibernate.Version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                 : HHH000412: Hibernate ORM core version 5.6.15.Final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10:37:49.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003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o.hibernate.annotations.common.Version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: HCANN000001: Hibernate Commons Annotations {5.1.2.Final}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10:37:49.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145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org.hibernate.dialect.Dialect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         : HHH000400: Using dialect: org.hibernate.dialect.Oracle10gDialect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10:37:49.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743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o.h.e.t.j.p.i.JtaPlatformInitiator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    : HHH000490: Using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JtaPlatform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implementation: [org.hibernate.engine.transaction.jta.platform.internal.NoJtaPlatform]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10:37:49.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754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j.LocalContainerEntityManagerFactoryBean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: Initialized JPA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EntityManagerFactory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for persistence unit 'default'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10:37:50.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415  WARN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JpaBaseConfiguration$JpaWebConfiguration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: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spring.jpa.open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-in-view is enabled by default. Therefore, database queries may be performed during view rendering. Explicitly configure </w:t>
      </w:r>
      <w:proofErr w:type="spellStart"/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spring.jpa.open</w:t>
      </w:r>
      <w:proofErr w:type="spellEnd"/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>-in-view to disable this warning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10:37:51.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310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           main]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t.code.assignment.DemoApplicationTests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: Started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DemoApplicationTests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in 4.037 seconds (JVM running for 7.637)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</w:t>
      </w:r>
      <w:proofErr w:type="gramStart"/>
      <w:r w:rsidRPr="002317CE">
        <w:rPr>
          <w:rFonts w:asciiTheme="majorHAnsi" w:hAnsiTheme="majorHAnsi" w:cstheme="majorHAnsi"/>
          <w:b/>
          <w:bCs/>
          <w:color w:val="13A10E"/>
          <w:sz w:val="12"/>
          <w:szCs w:val="12"/>
        </w:rPr>
        <w:t>_[</w:t>
      </w:r>
      <w:proofErr w:type="gramEnd"/>
      <w:r w:rsidRPr="002317CE">
        <w:rPr>
          <w:rFonts w:asciiTheme="majorHAnsi" w:hAnsiTheme="majorHAnsi" w:cstheme="majorHAnsi"/>
          <w:b/>
          <w:bCs/>
          <w:color w:val="13A10E"/>
          <w:sz w:val="12"/>
          <w:szCs w:val="12"/>
        </w:rPr>
        <w:t>1;32mTests run: _[0;1;32m1</w:t>
      </w: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_[m, Failures: 0, Errors: 0, Skipped: 0, Time elapsed: 4.008 s - in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test.code.assignment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>.</w:t>
      </w:r>
      <w:r w:rsidRPr="002317CE">
        <w:rPr>
          <w:rFonts w:asciiTheme="majorHAnsi" w:hAnsiTheme="majorHAnsi" w:cstheme="majorHAnsi"/>
          <w:b/>
          <w:bCs/>
          <w:color w:val="000000"/>
          <w:sz w:val="12"/>
          <w:szCs w:val="12"/>
        </w:rPr>
        <w:t>_[1mDemoApplicationTests</w:t>
      </w:r>
      <w:r w:rsidRPr="002317CE">
        <w:rPr>
          <w:rFonts w:asciiTheme="majorHAnsi" w:hAnsiTheme="majorHAnsi" w:cstheme="majorHAnsi"/>
          <w:color w:val="000000"/>
          <w:sz w:val="12"/>
          <w:szCs w:val="12"/>
        </w:rPr>
        <w:t>_[m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10:37:51.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337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ionShutdownHook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j.LocalContainerEntityManagerFactoryBean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: Closing JPA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EntityManagerFactory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for persistence unit 'default'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10:37:51.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339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ionShutdownHook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com.zaxxer.hikari.HikariDataSource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    : HikariPool-1 - Shutdown initiated...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2023-04-08 10:37:51.</w:t>
      </w:r>
      <w:proofErr w:type="gram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354  INFO</w:t>
      </w:r>
      <w:proofErr w:type="gram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12084 --- [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ionShutdownHook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] </w:t>
      </w:r>
      <w:proofErr w:type="spellStart"/>
      <w:r w:rsidRPr="002317CE">
        <w:rPr>
          <w:rFonts w:asciiTheme="majorHAnsi" w:hAnsiTheme="majorHAnsi" w:cstheme="majorHAnsi"/>
          <w:color w:val="000000"/>
          <w:sz w:val="12"/>
          <w:szCs w:val="12"/>
        </w:rPr>
        <w:t>com.zaxxer.hikari.HikariDataSource</w:t>
      </w:r>
      <w:proofErr w:type="spellEnd"/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       : HikariPool-1 - Shutdown completed.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[INFO] Results: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</w:t>
      </w:r>
      <w:proofErr w:type="gramStart"/>
      <w:r w:rsidRPr="002317CE">
        <w:rPr>
          <w:rFonts w:asciiTheme="majorHAnsi" w:hAnsiTheme="majorHAnsi" w:cstheme="majorHAnsi"/>
          <w:b/>
          <w:bCs/>
          <w:color w:val="13A10E"/>
          <w:sz w:val="12"/>
          <w:szCs w:val="12"/>
        </w:rPr>
        <w:t>_[</w:t>
      </w:r>
      <w:proofErr w:type="gramEnd"/>
      <w:r w:rsidRPr="002317CE">
        <w:rPr>
          <w:rFonts w:asciiTheme="majorHAnsi" w:hAnsiTheme="majorHAnsi" w:cstheme="majorHAnsi"/>
          <w:b/>
          <w:bCs/>
          <w:color w:val="13A10E"/>
          <w:sz w:val="12"/>
          <w:szCs w:val="12"/>
        </w:rPr>
        <w:t>1;32mTests run: 3, Failures: 0, Errors: 0, Skipped: 0</w:t>
      </w:r>
      <w:r w:rsidRPr="002317CE">
        <w:rPr>
          <w:rFonts w:asciiTheme="majorHAnsi" w:hAnsiTheme="majorHAnsi" w:cstheme="majorHAnsi"/>
          <w:color w:val="000000"/>
          <w:sz w:val="12"/>
          <w:szCs w:val="12"/>
        </w:rPr>
        <w:t>_[m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</w:t>
      </w:r>
      <w:proofErr w:type="gramStart"/>
      <w:r w:rsidRPr="002317CE">
        <w:rPr>
          <w:rFonts w:asciiTheme="majorHAnsi" w:hAnsiTheme="majorHAnsi" w:cstheme="majorHAnsi"/>
          <w:b/>
          <w:bCs/>
          <w:color w:val="000000"/>
          <w:sz w:val="12"/>
          <w:szCs w:val="12"/>
        </w:rPr>
        <w:t>_[</w:t>
      </w:r>
      <w:proofErr w:type="gramEnd"/>
      <w:r w:rsidRPr="002317CE">
        <w:rPr>
          <w:rFonts w:asciiTheme="majorHAnsi" w:hAnsiTheme="majorHAnsi" w:cstheme="majorHAnsi"/>
          <w:b/>
          <w:bCs/>
          <w:color w:val="000000"/>
          <w:sz w:val="12"/>
          <w:szCs w:val="12"/>
        </w:rPr>
        <w:t>1m------------------------------------------------------------------------</w:t>
      </w:r>
      <w:r w:rsidRPr="002317CE">
        <w:rPr>
          <w:rFonts w:asciiTheme="majorHAnsi" w:hAnsiTheme="majorHAnsi" w:cstheme="majorHAnsi"/>
          <w:color w:val="000000"/>
          <w:sz w:val="12"/>
          <w:szCs w:val="12"/>
        </w:rPr>
        <w:t>_[m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</w:t>
      </w:r>
      <w:proofErr w:type="gramStart"/>
      <w:r w:rsidRPr="002317CE">
        <w:rPr>
          <w:rFonts w:asciiTheme="majorHAnsi" w:hAnsiTheme="majorHAnsi" w:cstheme="majorHAnsi"/>
          <w:b/>
          <w:bCs/>
          <w:color w:val="13A10E"/>
          <w:sz w:val="12"/>
          <w:szCs w:val="12"/>
        </w:rPr>
        <w:t>_[</w:t>
      </w:r>
      <w:proofErr w:type="gramEnd"/>
      <w:r w:rsidRPr="002317CE">
        <w:rPr>
          <w:rFonts w:asciiTheme="majorHAnsi" w:hAnsiTheme="majorHAnsi" w:cstheme="majorHAnsi"/>
          <w:b/>
          <w:bCs/>
          <w:color w:val="13A10E"/>
          <w:sz w:val="12"/>
          <w:szCs w:val="12"/>
        </w:rPr>
        <w:t>1;32mBUILD SUCCESS</w:t>
      </w:r>
      <w:r w:rsidRPr="002317CE">
        <w:rPr>
          <w:rFonts w:asciiTheme="majorHAnsi" w:hAnsiTheme="majorHAnsi" w:cstheme="majorHAnsi"/>
          <w:color w:val="000000"/>
          <w:sz w:val="12"/>
          <w:szCs w:val="12"/>
        </w:rPr>
        <w:t>_[m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</w:t>
      </w:r>
      <w:proofErr w:type="gramStart"/>
      <w:r w:rsidRPr="002317CE">
        <w:rPr>
          <w:rFonts w:asciiTheme="majorHAnsi" w:hAnsiTheme="majorHAnsi" w:cstheme="majorHAnsi"/>
          <w:b/>
          <w:bCs/>
          <w:color w:val="000000"/>
          <w:sz w:val="12"/>
          <w:szCs w:val="12"/>
        </w:rPr>
        <w:t>_[</w:t>
      </w:r>
      <w:proofErr w:type="gramEnd"/>
      <w:r w:rsidRPr="002317CE">
        <w:rPr>
          <w:rFonts w:asciiTheme="majorHAnsi" w:hAnsiTheme="majorHAnsi" w:cstheme="majorHAnsi"/>
          <w:b/>
          <w:bCs/>
          <w:color w:val="000000"/>
          <w:sz w:val="12"/>
          <w:szCs w:val="12"/>
        </w:rPr>
        <w:t>1m------------------------------------------------------------------------</w:t>
      </w:r>
      <w:r w:rsidRPr="002317CE">
        <w:rPr>
          <w:rFonts w:asciiTheme="majorHAnsi" w:hAnsiTheme="majorHAnsi" w:cstheme="majorHAnsi"/>
          <w:color w:val="000000"/>
          <w:sz w:val="12"/>
          <w:szCs w:val="12"/>
        </w:rPr>
        <w:t>_[m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[INFO] Total time:  14.174 s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>[INFO] Finished at: 2023-04-08T10:37:51-05:00</w:t>
      </w:r>
    </w:p>
    <w:p w:rsidR="002317CE" w:rsidRPr="002317CE" w:rsidRDefault="002317CE" w:rsidP="002317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2317CE">
        <w:rPr>
          <w:rFonts w:asciiTheme="majorHAnsi" w:hAnsiTheme="majorHAnsi" w:cstheme="majorHAnsi"/>
          <w:color w:val="000000"/>
          <w:sz w:val="12"/>
          <w:szCs w:val="12"/>
        </w:rPr>
        <w:t xml:space="preserve">[INFO] </w:t>
      </w:r>
      <w:proofErr w:type="gramStart"/>
      <w:r w:rsidRPr="002317CE">
        <w:rPr>
          <w:rFonts w:asciiTheme="majorHAnsi" w:hAnsiTheme="majorHAnsi" w:cstheme="majorHAnsi"/>
          <w:b/>
          <w:bCs/>
          <w:color w:val="000000"/>
          <w:sz w:val="12"/>
          <w:szCs w:val="12"/>
        </w:rPr>
        <w:t>_[</w:t>
      </w:r>
      <w:proofErr w:type="gramEnd"/>
      <w:r w:rsidRPr="002317CE">
        <w:rPr>
          <w:rFonts w:asciiTheme="majorHAnsi" w:hAnsiTheme="majorHAnsi" w:cstheme="majorHAnsi"/>
          <w:b/>
          <w:bCs/>
          <w:color w:val="000000"/>
          <w:sz w:val="12"/>
          <w:szCs w:val="12"/>
        </w:rPr>
        <w:t>1m------------------------------------------------------------------------</w:t>
      </w:r>
      <w:r w:rsidRPr="002317CE">
        <w:rPr>
          <w:rFonts w:asciiTheme="majorHAnsi" w:hAnsiTheme="majorHAnsi" w:cstheme="majorHAnsi"/>
          <w:color w:val="000000"/>
          <w:sz w:val="12"/>
          <w:szCs w:val="12"/>
        </w:rPr>
        <w:t>_[m</w:t>
      </w:r>
    </w:p>
    <w:p w:rsidR="007A426A" w:rsidRDefault="007A426A">
      <w:pPr>
        <w:rPr>
          <w:rFonts w:asciiTheme="majorHAnsi" w:hAnsiTheme="majorHAnsi" w:cstheme="majorHAnsi"/>
          <w:sz w:val="12"/>
          <w:szCs w:val="12"/>
        </w:rPr>
      </w:pPr>
    </w:p>
    <w:p w:rsidR="005049BA" w:rsidRDefault="005049BA">
      <w:pPr>
        <w:rPr>
          <w:rFonts w:asciiTheme="majorHAnsi" w:hAnsiTheme="majorHAnsi" w:cstheme="majorHAnsi"/>
          <w:sz w:val="12"/>
          <w:szCs w:val="12"/>
        </w:rPr>
      </w:pPr>
    </w:p>
    <w:p w:rsidR="005049BA" w:rsidRDefault="005049BA">
      <w:pPr>
        <w:rPr>
          <w:rFonts w:asciiTheme="majorHAnsi" w:hAnsiTheme="majorHAnsi" w:cstheme="majorHAnsi"/>
          <w:sz w:val="12"/>
          <w:szCs w:val="12"/>
        </w:rPr>
      </w:pPr>
    </w:p>
    <w:p w:rsidR="005049BA" w:rsidRDefault="005049BA">
      <w:pPr>
        <w:rPr>
          <w:rFonts w:asciiTheme="majorHAnsi" w:hAnsiTheme="majorHAnsi" w:cstheme="majorHAnsi"/>
          <w:sz w:val="12"/>
          <w:szCs w:val="12"/>
        </w:rPr>
      </w:pPr>
      <w:r w:rsidRPr="005049BA">
        <w:rPr>
          <w:rFonts w:asciiTheme="majorHAnsi" w:hAnsiTheme="majorHAnsi" w:cstheme="majorHAnsi"/>
          <w:sz w:val="12"/>
          <w:szCs w:val="12"/>
        </w:rPr>
        <w:drawing>
          <wp:inline distT="0" distB="0" distL="0" distR="0" wp14:anchorId="2A97E463" wp14:editId="111DE169">
            <wp:extent cx="3981450" cy="1887360"/>
            <wp:effectExtent l="0" t="0" r="0" b="0"/>
            <wp:docPr id="8307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3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081" cy="18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BA" w:rsidRDefault="005049BA">
      <w:pPr>
        <w:rPr>
          <w:rFonts w:asciiTheme="majorHAnsi" w:hAnsiTheme="majorHAnsi" w:cstheme="majorHAnsi"/>
          <w:sz w:val="12"/>
          <w:szCs w:val="12"/>
        </w:rPr>
      </w:pPr>
    </w:p>
    <w:p w:rsidR="005049BA" w:rsidRDefault="005049BA">
      <w:pPr>
        <w:rPr>
          <w:rFonts w:asciiTheme="majorHAnsi" w:hAnsiTheme="majorHAnsi" w:cstheme="majorHAnsi"/>
          <w:sz w:val="12"/>
          <w:szCs w:val="12"/>
        </w:rPr>
      </w:pPr>
    </w:p>
    <w:p w:rsidR="005049BA" w:rsidRDefault="005049BA">
      <w:pPr>
        <w:rPr>
          <w:rFonts w:asciiTheme="majorHAnsi" w:hAnsiTheme="majorHAnsi" w:cstheme="majorHAnsi"/>
          <w:sz w:val="12"/>
          <w:szCs w:val="12"/>
        </w:rPr>
      </w:pPr>
    </w:p>
    <w:p w:rsidR="005049BA" w:rsidRDefault="005049BA">
      <w:pPr>
        <w:rPr>
          <w:rFonts w:asciiTheme="majorHAnsi" w:hAnsiTheme="majorHAnsi" w:cstheme="majorHAnsi"/>
          <w:sz w:val="12"/>
          <w:szCs w:val="12"/>
        </w:rPr>
      </w:pPr>
    </w:p>
    <w:p w:rsidR="005049BA" w:rsidRDefault="005049BA">
      <w:pPr>
        <w:rPr>
          <w:rFonts w:asciiTheme="majorHAnsi" w:hAnsiTheme="majorHAnsi" w:cstheme="majorHAnsi"/>
          <w:sz w:val="12"/>
          <w:szCs w:val="12"/>
        </w:rPr>
      </w:pPr>
      <w:r>
        <w:rPr>
          <w:rFonts w:asciiTheme="majorHAnsi" w:hAnsiTheme="majorHAnsi" w:cstheme="majorHAnsi"/>
          <w:sz w:val="12"/>
          <w:szCs w:val="12"/>
        </w:rPr>
        <w:lastRenderedPageBreak/>
        <w:t>Get Reward file:</w:t>
      </w:r>
    </w:p>
    <w:p w:rsidR="005049BA" w:rsidRDefault="005049BA">
      <w:pPr>
        <w:rPr>
          <w:rFonts w:asciiTheme="majorHAnsi" w:hAnsiTheme="majorHAnsi" w:cstheme="majorHAnsi"/>
          <w:sz w:val="12"/>
          <w:szCs w:val="12"/>
        </w:rPr>
      </w:pPr>
      <w:r w:rsidRPr="005049BA">
        <w:rPr>
          <w:rFonts w:asciiTheme="majorHAnsi" w:hAnsiTheme="majorHAnsi" w:cstheme="majorHAnsi"/>
          <w:sz w:val="12"/>
          <w:szCs w:val="12"/>
        </w:rPr>
        <w:drawing>
          <wp:inline distT="0" distB="0" distL="0" distR="0" wp14:anchorId="4653B288" wp14:editId="18436010">
            <wp:extent cx="4419600" cy="1344295"/>
            <wp:effectExtent l="0" t="0" r="0" b="8255"/>
            <wp:docPr id="214639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6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715" cy="1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BA" w:rsidRDefault="005049BA">
      <w:pPr>
        <w:rPr>
          <w:rFonts w:asciiTheme="majorHAnsi" w:hAnsiTheme="majorHAnsi" w:cstheme="majorHAnsi"/>
          <w:sz w:val="12"/>
          <w:szCs w:val="12"/>
        </w:rPr>
      </w:pPr>
    </w:p>
    <w:p w:rsidR="005049BA" w:rsidRDefault="005049BA">
      <w:pPr>
        <w:rPr>
          <w:rFonts w:asciiTheme="majorHAnsi" w:hAnsiTheme="majorHAnsi" w:cstheme="majorHAnsi"/>
          <w:sz w:val="12"/>
          <w:szCs w:val="12"/>
        </w:rPr>
      </w:pPr>
    </w:p>
    <w:p w:rsidR="005049BA" w:rsidRPr="002317CE" w:rsidRDefault="005049BA">
      <w:pPr>
        <w:rPr>
          <w:rFonts w:asciiTheme="majorHAnsi" w:hAnsiTheme="majorHAnsi" w:cstheme="majorHAnsi"/>
          <w:sz w:val="12"/>
          <w:szCs w:val="12"/>
        </w:rPr>
      </w:pPr>
      <w:r w:rsidRPr="005049BA">
        <w:rPr>
          <w:rFonts w:asciiTheme="majorHAnsi" w:hAnsiTheme="majorHAnsi" w:cstheme="majorHAnsi"/>
          <w:sz w:val="12"/>
          <w:szCs w:val="12"/>
        </w:rPr>
        <w:drawing>
          <wp:inline distT="0" distB="0" distL="0" distR="0" wp14:anchorId="56B4ED74" wp14:editId="275AC5DA">
            <wp:extent cx="4819650" cy="2338251"/>
            <wp:effectExtent l="0" t="0" r="0" b="5080"/>
            <wp:docPr id="84082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6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027" cy="23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9BA" w:rsidRPr="002317CE" w:rsidSect="00284F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CE"/>
    <w:rsid w:val="002317CE"/>
    <w:rsid w:val="005049BA"/>
    <w:rsid w:val="007A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3953"/>
  <w15:chartTrackingRefBased/>
  <w15:docId w15:val="{E32E872F-C6A5-4CBC-A568-FFFE6162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3008</Words>
  <Characters>17150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Chand</dc:creator>
  <cp:keywords/>
  <dc:description/>
  <cp:lastModifiedBy>Tanmay Chand</cp:lastModifiedBy>
  <cp:revision>1</cp:revision>
  <dcterms:created xsi:type="dcterms:W3CDTF">2023-04-08T15:38:00Z</dcterms:created>
  <dcterms:modified xsi:type="dcterms:W3CDTF">2023-04-08T16:09:00Z</dcterms:modified>
</cp:coreProperties>
</file>