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DB7EAC" w14:textId="77777777" w:rsidR="00831A20" w:rsidRDefault="00A51C8A" w:rsidP="00265273">
      <w:pPr>
        <w:tabs>
          <w:tab w:val="left" w:pos="7125"/>
        </w:tabs>
      </w:pPr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5E1B175" wp14:editId="6E61D45B">
                <wp:simplePos x="0" y="0"/>
                <wp:positionH relativeFrom="page">
                  <wp:posOffset>5050465</wp:posOffset>
                </wp:positionH>
                <wp:positionV relativeFrom="page">
                  <wp:posOffset>1690577</wp:posOffset>
                </wp:positionV>
                <wp:extent cx="2057592" cy="766445"/>
                <wp:effectExtent l="0" t="0" r="0" b="14605"/>
                <wp:wrapNone/>
                <wp:docPr id="2" name="Textfeld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57592" cy="7664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296B34" w14:textId="77777777" w:rsidR="008A48E4" w:rsidRDefault="008A48E4" w:rsidP="003D1E8F">
                            <w:pPr>
                              <w:rPr>
                                <w:sz w:val="22"/>
                              </w:rPr>
                            </w:pPr>
                          </w:p>
                          <w:p w14:paraId="6B029662" w14:textId="77777777" w:rsidR="008A48E4" w:rsidRPr="00A51C8A" w:rsidRDefault="008A48E4" w:rsidP="003D1E8F">
                            <w:pPr>
                              <w:rPr>
                                <w:sz w:val="22"/>
                              </w:rPr>
                            </w:pPr>
                            <w:proofErr w:type="spellStart"/>
                            <w:r w:rsidRPr="00A51C8A">
                              <w:rPr>
                                <w:sz w:val="22"/>
                              </w:rPr>
                              <w:t>Creditor</w:t>
                            </w:r>
                            <w:proofErr w:type="spellEnd"/>
                            <w:r w:rsidRPr="00A51C8A">
                              <w:rPr>
                                <w:sz w:val="22"/>
                              </w:rPr>
                              <w:t>-ID:</w:t>
                            </w:r>
                            <w:r>
                              <w:rPr>
                                <w:sz w:val="22"/>
                              </w:rPr>
                              <w:t xml:space="preserve"> </w:t>
                            </w:r>
                            <w:r w:rsidRPr="00A51C8A">
                              <w:rPr>
                                <w:sz w:val="22"/>
                              </w:rPr>
                              <w:t>AT09HTL00000011802</w:t>
                            </w:r>
                          </w:p>
                          <w:p w14:paraId="5D502E67" w14:textId="12C227E6" w:rsidR="008A48E4" w:rsidRPr="00A51C8A" w:rsidRDefault="008A48E4" w:rsidP="003D1E8F">
                            <w:pPr>
                              <w:rPr>
                                <w:sz w:val="22"/>
                              </w:rPr>
                            </w:pPr>
                            <w:r w:rsidRPr="00A51C8A">
                              <w:rPr>
                                <w:sz w:val="22"/>
                              </w:rPr>
                              <w:t xml:space="preserve">Mandatsreferenz: </w:t>
                            </w:r>
                            <w:r w:rsidRPr="00A51C8A">
                              <w:rPr>
                                <w:sz w:val="22"/>
                              </w:rPr>
                              <w:fldChar w:fldCharType="begin"/>
                            </w:r>
                            <w:r w:rsidRPr="00A51C8A">
                              <w:rPr>
                                <w:sz w:val="22"/>
                              </w:rPr>
                              <w:instrText xml:space="preserve"> DOCVARIABLE "Mandatsreferenz" </w:instrText>
                            </w:r>
                            <w:r w:rsidRPr="00A51C8A">
                              <w:rPr>
                                <w:sz w:val="22"/>
                              </w:rPr>
                              <w:fldChar w:fldCharType="separate"/>
                            </w:r>
                            <w:r w:rsidR="002E39FE">
                              <w:rPr>
                                <w:sz w:val="22"/>
                              </w:rPr>
                              <w:t>4054</w:t>
                            </w:r>
                            <w:r w:rsidRPr="00A51C8A">
                              <w:rPr>
                                <w:sz w:val="22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E1B175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397.65pt;margin-top:133.1pt;width:162pt;height:60.3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" filled="f" stroked="f" strokeweight=".5pt">
                <v:textbox style="mso-fit-shape-to-text:t" inset="0,0,0,0">
                  <w:txbxContent>
                    <w:p w14:paraId="57296B34" w14:textId="77777777" w:rsidR="008A48E4" w:rsidRDefault="008A48E4" w:rsidP="003D1E8F">
                      <w:pPr>
                        <w:rPr>
                          <w:sz w:val="22"/>
                        </w:rPr>
                      </w:pPr>
                    </w:p>
                    <w:p w14:paraId="6B029662" w14:textId="77777777" w:rsidR="008A48E4" w:rsidRPr="00A51C8A" w:rsidRDefault="008A48E4" w:rsidP="003D1E8F">
                      <w:pPr>
                        <w:rPr>
                          <w:sz w:val="22"/>
                        </w:rPr>
                      </w:pPr>
                      <w:proofErr w:type="spellStart"/>
                      <w:r w:rsidRPr="00A51C8A">
                        <w:rPr>
                          <w:sz w:val="22"/>
                        </w:rPr>
                        <w:t>Creditor</w:t>
                      </w:r>
                      <w:proofErr w:type="spellEnd"/>
                      <w:r w:rsidRPr="00A51C8A">
                        <w:rPr>
                          <w:sz w:val="22"/>
                        </w:rPr>
                        <w:t>-ID:</w:t>
                      </w:r>
                      <w:r>
                        <w:rPr>
                          <w:sz w:val="22"/>
                        </w:rPr>
                        <w:t xml:space="preserve"> </w:t>
                      </w:r>
                      <w:r w:rsidRPr="00A51C8A">
                        <w:rPr>
                          <w:sz w:val="22"/>
                        </w:rPr>
                        <w:t>AT09HTL00000011802</w:t>
                      </w:r>
                    </w:p>
                    <w:p w14:paraId="5D502E67" w14:textId="12C227E6" w:rsidR="008A48E4" w:rsidRPr="00A51C8A" w:rsidRDefault="008A48E4" w:rsidP="003D1E8F">
                      <w:pPr>
                        <w:rPr>
                          <w:sz w:val="22"/>
                        </w:rPr>
                      </w:pPr>
                      <w:r w:rsidRPr="00A51C8A">
                        <w:rPr>
                          <w:sz w:val="22"/>
                        </w:rPr>
                        <w:t xml:space="preserve">Mandatsreferenz: </w:t>
                      </w:r>
                      <w:r w:rsidRPr="00A51C8A">
                        <w:rPr>
                          <w:sz w:val="22"/>
                        </w:rPr>
                        <w:fldChar w:fldCharType="begin"/>
                      </w:r>
                      <w:r w:rsidRPr="00A51C8A">
                        <w:rPr>
                          <w:sz w:val="22"/>
                        </w:rPr>
                        <w:instrText xml:space="preserve"> DOCVARIABLE "Mandatsreferenz" </w:instrText>
                      </w:r>
                      <w:r w:rsidRPr="00A51C8A">
                        <w:rPr>
                          <w:sz w:val="22"/>
                        </w:rPr>
                        <w:fldChar w:fldCharType="separate"/>
                      </w:r>
                      <w:r w:rsidR="002E39FE">
                        <w:rPr>
                          <w:sz w:val="22"/>
                        </w:rPr>
                        <w:t>4054</w:t>
                      </w:r>
                      <w:r w:rsidRPr="00A51C8A">
                        <w:rPr>
                          <w:sz w:val="2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A1C94D4" wp14:editId="6C863C0F">
                <wp:simplePos x="0" y="0"/>
                <wp:positionH relativeFrom="column">
                  <wp:posOffset>1067228</wp:posOffset>
                </wp:positionH>
                <wp:positionV relativeFrom="paragraph">
                  <wp:posOffset>-1216483</wp:posOffset>
                </wp:positionV>
                <wp:extent cx="3295842" cy="1286008"/>
                <wp:effectExtent l="0" t="0" r="19050" b="28575"/>
                <wp:wrapNone/>
                <wp:docPr id="30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95842" cy="128600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92000"/>
                          </a:schemeClr>
                        </a:solidFill>
                        <a:ln w="1587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81C89C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 xml:space="preserve">Dieses Formular nur über die </w:t>
                            </w:r>
                            <w:r>
                              <w:rPr>
                                <w:b/>
                                <w:color w:val="FF0000"/>
                                <w:sz w:val="22"/>
                              </w:rPr>
                              <w:br/>
                            </w:r>
                            <w:r w:rsidR="000A7AC7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>hier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 xml:space="preserve"> stehende Schaltfläche drucken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>!</w:t>
                            </w:r>
                          </w:p>
                          <w:p w14:paraId="3DF9FC23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>Keine Kopien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 xml:space="preserve"> anfertigen, da sonst die Mandatsreferenz nicht eindeutig ist!</w:t>
                            </w:r>
                          </w:p>
                          <w:p w14:paraId="3A4AA11C" w14:textId="2E458B0A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</w:rPr>
                              <w:object w:dxaOrig="2085" w:dyaOrig="570" w14:anchorId="375315CE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8" type="#_x0000_t75" style="width:104.25pt;height:28.5pt">
                                  <v:imagedata r:id="rId8" o:title=""/>
                                </v:shape>
                                <w:control r:id="rId9" w:name="cmdPrintDlg" w:shapeid="_x0000_i1028"/>
                              </w:object>
                            </w:r>
                          </w:p>
                          <w:p w14:paraId="5C137335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>(Dieser Hinweistext wird nicht gedruckt)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1C94D4" id="_x0000_s1027" type="#_x0000_t202" style="position:absolute;margin-left:84.05pt;margin-top:-95.8pt;width:259.5pt;height:101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" fillcolor="white [3212]" strokecolor="red" strokeweight="1.25pt">
                <v:fill opacity="60395f"/>
                <v:textbox inset="0,0,0,0">
                  <w:txbxContent>
                    <w:p w14:paraId="7081C89C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</w:rPr>
                        <w:t xml:space="preserve">Dieses Formular nur über die </w:t>
                      </w:r>
                      <w:r>
                        <w:rPr>
                          <w:b/>
                          <w:color w:val="FF0000"/>
                          <w:sz w:val="22"/>
                        </w:rPr>
                        <w:br/>
                      </w:r>
                      <w:r w:rsidR="000A7AC7">
                        <w:rPr>
                          <w:b/>
                          <w:color w:val="FF0000"/>
                          <w:sz w:val="22"/>
                          <w:u w:val="single"/>
                        </w:rPr>
                        <w:t>hier</w:t>
                      </w:r>
                      <w:r w:rsidRPr="00A51C8A">
                        <w:rPr>
                          <w:b/>
                          <w:color w:val="FF0000"/>
                          <w:sz w:val="22"/>
                          <w:u w:val="single"/>
                        </w:rPr>
                        <w:t xml:space="preserve"> stehende Schaltfläche drucken</w:t>
                      </w:r>
                      <w:r w:rsidRPr="00A51C8A">
                        <w:rPr>
                          <w:b/>
                          <w:color w:val="FF0000"/>
                          <w:sz w:val="22"/>
                        </w:rPr>
                        <w:t>!</w:t>
                      </w:r>
                    </w:p>
                    <w:p w14:paraId="3DF9FC23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  <w:u w:val="single"/>
                        </w:rPr>
                        <w:t>Keine Kopien</w:t>
                      </w:r>
                      <w:r w:rsidRPr="00A51C8A">
                        <w:rPr>
                          <w:b/>
                          <w:color w:val="FF0000"/>
                          <w:sz w:val="22"/>
                        </w:rPr>
                        <w:t xml:space="preserve"> anfertigen, da sonst die Mandatsreferenz nicht eindeutig ist!</w:t>
                      </w:r>
                    </w:p>
                    <w:p w14:paraId="3A4AA11C" w14:textId="2E458B0A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</w:rPr>
                        <w:object w:dxaOrig="2085" w:dyaOrig="570" w14:anchorId="375315CE">
                          <v:shape id="_x0000_i1028" type="#_x0000_t75" style="width:104.25pt;height:28.5pt">
                            <v:imagedata r:id="rId8" o:title=""/>
                          </v:shape>
                          <w:control r:id="rId10" w:name="cmdPrintDlg" w:shapeid="_x0000_i1028"/>
                        </w:object>
                      </w:r>
                    </w:p>
                    <w:p w14:paraId="5C137335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</w:rPr>
                        <w:t>(Dieser Hinweistext wird nicht gedruckt)</w:t>
                      </w:r>
                    </w:p>
                  </w:txbxContent>
                </v:textbox>
              </v:shape>
            </w:pict>
          </mc:Fallback>
        </mc:AlternateContent>
      </w:r>
    </w:p>
    <w:p w14:paraId="18978040" w14:textId="77777777" w:rsidR="00831A20" w:rsidRDefault="00831A20" w:rsidP="00265273">
      <w:pPr>
        <w:tabs>
          <w:tab w:val="left" w:pos="7125"/>
        </w:tabs>
      </w:pPr>
    </w:p>
    <w:p w14:paraId="071FE328" w14:textId="77777777" w:rsidR="00831A20" w:rsidRDefault="00831A20" w:rsidP="00265273">
      <w:pPr>
        <w:tabs>
          <w:tab w:val="left" w:pos="7125"/>
        </w:tabs>
      </w:pPr>
      <w:bookmarkStart w:id="0" w:name="_GoBack"/>
      <w:bookmarkEnd w:id="0"/>
    </w:p>
    <w:p w14:paraId="6D5A2914" w14:textId="77777777" w:rsidR="00863EE4" w:rsidRDefault="00863EE4" w:rsidP="00265273">
      <w:pPr>
        <w:tabs>
          <w:tab w:val="left" w:pos="7125"/>
        </w:tabs>
      </w:pPr>
    </w:p>
    <w:p w14:paraId="36E6E345" w14:textId="17716B14" w:rsidR="004E3610" w:rsidRPr="00B26A2B" w:rsidRDefault="00CF0F5F" w:rsidP="00CD4991">
      <w:pPr>
        <w:rPr>
          <w:b/>
          <w:sz w:val="28"/>
        </w:rPr>
      </w:pPr>
      <w:r w:rsidRPr="00B26A2B">
        <w:rPr>
          <w:b/>
          <w:sz w:val="28"/>
        </w:rPr>
        <w:t>SEPA Lastschrift-Mandat</w:t>
      </w:r>
    </w:p>
    <w:p w14:paraId="52A9A369" w14:textId="77777777" w:rsidR="00CF0F5F" w:rsidRPr="00B26A2B" w:rsidRDefault="00CF0F5F" w:rsidP="00CD4991">
      <w:pPr>
        <w:rPr>
          <w:b/>
          <w:sz w:val="28"/>
        </w:rPr>
      </w:pPr>
      <w:r w:rsidRPr="00B26A2B">
        <w:rPr>
          <w:b/>
          <w:sz w:val="28"/>
        </w:rPr>
        <w:t>für die HTL-Ausspeisung</w:t>
      </w:r>
    </w:p>
    <w:p w14:paraId="04069C59" w14:textId="77777777" w:rsidR="00FD5EF3" w:rsidRDefault="00FD5EF3" w:rsidP="00CF0F5F">
      <w:pPr>
        <w:rPr>
          <w:rStyle w:val="Betreff"/>
          <w:b w:val="0"/>
        </w:rPr>
      </w:pPr>
    </w:p>
    <w:p w14:paraId="02B240F8" w14:textId="77777777" w:rsidR="00704147" w:rsidRDefault="00704147" w:rsidP="00CF0F5F">
      <w:pPr>
        <w:rPr>
          <w:rStyle w:val="Betreff"/>
          <w:b w:val="0"/>
        </w:rPr>
      </w:pPr>
    </w:p>
    <w:p w14:paraId="0B73187A" w14:textId="77777777" w:rsidR="00CF0F5F" w:rsidRPr="00CF0F5F" w:rsidRDefault="00CF0F5F" w:rsidP="00CF0F5F">
      <w:pPr>
        <w:rPr>
          <w:rStyle w:val="Betreff"/>
          <w:b w:val="0"/>
        </w:rPr>
      </w:pPr>
      <w:r w:rsidRPr="00CF0F5F">
        <w:rPr>
          <w:rStyle w:val="Betreff"/>
          <w:b w:val="0"/>
        </w:rPr>
        <w:t xml:space="preserve">Ich ermächtige/ Wir ermächtigen </w:t>
      </w:r>
      <w:r w:rsidR="00831A20">
        <w:rPr>
          <w:rStyle w:val="Betreff"/>
          <w:b w:val="0"/>
        </w:rPr>
        <w:t>d</w:t>
      </w:r>
      <w:r w:rsidR="00375ADA">
        <w:rPr>
          <w:rStyle w:val="Betreff"/>
          <w:b w:val="0"/>
        </w:rPr>
        <w:t>ie</w:t>
      </w:r>
      <w:r w:rsidR="00704147">
        <w:rPr>
          <w:rStyle w:val="Betreff"/>
          <w:b w:val="0"/>
        </w:rPr>
        <w:t xml:space="preserve"> </w:t>
      </w:r>
      <w:r w:rsidR="00831A20">
        <w:rPr>
          <w:rStyle w:val="Betreff"/>
          <w:b w:val="0"/>
        </w:rPr>
        <w:t>HTL Vöcklabruck</w:t>
      </w:r>
      <w:r w:rsidRPr="00CF0F5F">
        <w:rPr>
          <w:rStyle w:val="Betreff"/>
          <w:b w:val="0"/>
        </w:rPr>
        <w:t>, Zahlungen von meinem/ unserem Konto mittels SEPA-Lastschrift einzuziehen. Zugleich weise ich mein/</w:t>
      </w:r>
      <w:r w:rsidR="00375ADA">
        <w:rPr>
          <w:rStyle w:val="Betreff"/>
          <w:b w:val="0"/>
        </w:rPr>
        <w:t xml:space="preserve"> </w:t>
      </w:r>
      <w:r w:rsidRPr="00CF0F5F">
        <w:rPr>
          <w:rStyle w:val="Betreff"/>
          <w:b w:val="0"/>
        </w:rPr>
        <w:t xml:space="preserve">weisen wir unser Kreditinstitut an, die von </w:t>
      </w:r>
      <w:r w:rsidR="00831A20">
        <w:rPr>
          <w:rStyle w:val="Betreff"/>
          <w:b w:val="0"/>
        </w:rPr>
        <w:t>de</w:t>
      </w:r>
      <w:r w:rsidR="00704147">
        <w:rPr>
          <w:rStyle w:val="Betreff"/>
          <w:b w:val="0"/>
        </w:rPr>
        <w:t>m Bildungszentrum</w:t>
      </w:r>
      <w:r w:rsidR="00831A20">
        <w:rPr>
          <w:rStyle w:val="Betreff"/>
          <w:b w:val="0"/>
        </w:rPr>
        <w:t xml:space="preserve"> HTL-Vöcklabruck</w:t>
      </w:r>
      <w:r w:rsidRPr="00CF0F5F">
        <w:rPr>
          <w:rStyle w:val="Betreff"/>
          <w:b w:val="0"/>
        </w:rPr>
        <w:t xml:space="preserve"> auf mein/ unser Konto gezogenen SEPA-Lastschriften einzulösen.</w:t>
      </w:r>
    </w:p>
    <w:p w14:paraId="597EC482" w14:textId="77777777" w:rsidR="00831A20" w:rsidRDefault="00831A20" w:rsidP="00CF0F5F">
      <w:pPr>
        <w:rPr>
          <w:rStyle w:val="Betreff"/>
          <w:b w:val="0"/>
        </w:rPr>
      </w:pPr>
    </w:p>
    <w:p w14:paraId="6F4584EF" w14:textId="77777777" w:rsidR="00CD43BC" w:rsidRDefault="00CF0F5F" w:rsidP="00CF0F5F">
      <w:pPr>
        <w:rPr>
          <w:rStyle w:val="Betreff"/>
          <w:b w:val="0"/>
        </w:rPr>
      </w:pPr>
      <w:r w:rsidRPr="00CF0F5F">
        <w:rPr>
          <w:rStyle w:val="Betreff"/>
          <w:b w:val="0"/>
        </w:rPr>
        <w:t>Ich kann/ Wir können innerhalb von acht Wochen, beginnend mit dem Belastungsdatum, die Erstattung des belasteten Betrages verlangen. Es gelten dabei die mit meinem/ unserem Kreditinstitut vereinbarten Bedingungen.</w:t>
      </w:r>
    </w:p>
    <w:p w14:paraId="5909ADF3" w14:textId="77777777" w:rsidR="00831A20" w:rsidRDefault="00831A20" w:rsidP="00CF0F5F">
      <w:pPr>
        <w:rPr>
          <w:rStyle w:val="Betreff"/>
          <w:b w:val="0"/>
        </w:rPr>
      </w:pPr>
    </w:p>
    <w:p w14:paraId="6363171F" w14:textId="77777777" w:rsidR="00704147" w:rsidRDefault="00704147" w:rsidP="00CF0F5F">
      <w:pPr>
        <w:rPr>
          <w:rStyle w:val="Betreff"/>
          <w:b w:val="0"/>
        </w:rPr>
      </w:pPr>
      <w:r>
        <w:rPr>
          <w:rStyle w:val="Betreff"/>
          <w:b w:val="0"/>
        </w:rPr>
        <w:t xml:space="preserve">Der Betrag für die bestellten Essen wird im Nachhinein für die vergangenen </w:t>
      </w:r>
      <w:r w:rsidR="00384DD1">
        <w:rPr>
          <w:rStyle w:val="Betreff"/>
          <w:b w:val="0"/>
        </w:rPr>
        <w:t>4</w:t>
      </w:r>
      <w:r>
        <w:rPr>
          <w:rStyle w:val="Betreff"/>
          <w:b w:val="0"/>
        </w:rPr>
        <w:t xml:space="preserve"> Wochen</w:t>
      </w:r>
      <w:r w:rsidR="00421593">
        <w:rPr>
          <w:rStyle w:val="Betreff"/>
          <w:b w:val="0"/>
        </w:rPr>
        <w:t>,</w:t>
      </w:r>
      <w:r>
        <w:rPr>
          <w:rStyle w:val="Betreff"/>
          <w:b w:val="0"/>
        </w:rPr>
        <w:t xml:space="preserve"> eingezogen.</w:t>
      </w:r>
    </w:p>
    <w:p w14:paraId="6B7AE3EA" w14:textId="77777777" w:rsidR="00863EE4" w:rsidRDefault="00863EE4" w:rsidP="00CF0F5F">
      <w:pPr>
        <w:rPr>
          <w:rStyle w:val="Betreff"/>
          <w:b w:val="0"/>
        </w:rPr>
      </w:pPr>
    </w:p>
    <w:p w14:paraId="6486782C" w14:textId="77777777" w:rsidR="00863EE4" w:rsidRDefault="00863EE4" w:rsidP="00CF0F5F">
      <w:pPr>
        <w:rPr>
          <w:rStyle w:val="Betreff"/>
          <w:b w:val="0"/>
        </w:rPr>
      </w:pPr>
    </w:p>
    <w:p w14:paraId="15BD2D0B" w14:textId="7FB5804D" w:rsidR="00831A20" w:rsidRPr="00F957E2" w:rsidRDefault="00831A20" w:rsidP="00F957E2">
      <w:pPr>
        <w:tabs>
          <w:tab w:val="right" w:leader="underscore" w:pos="9072"/>
        </w:tabs>
        <w:spacing w:line="480" w:lineRule="auto"/>
      </w:pPr>
      <w:r w:rsidRPr="00F957E2">
        <w:t>Name des Schülers:</w:t>
      </w:r>
      <w:r w:rsidR="00F957E2" w:rsidRPr="00F957E2">
        <w:t xml:space="preserve"> </w:t>
      </w:r>
      <w:bookmarkStart w:id="1" w:name="studentName"/>
      <w:bookmarkEnd w:id="1"/>
    </w:p>
    <w:p w14:paraId="1575B88B" w14:textId="627B6BEF" w:rsidR="00831A20" w:rsidRDefault="00831A20" w:rsidP="00423844">
      <w:pPr>
        <w:tabs>
          <w:tab w:val="left" w:leader="underscore" w:pos="3686"/>
          <w:tab w:val="right" w:leader="underscore" w:pos="9072"/>
        </w:tabs>
        <w:spacing w:line="480" w:lineRule="auto"/>
      </w:pPr>
      <w:r w:rsidRPr="00F957E2">
        <w:t>Klasse:</w:t>
      </w:r>
      <w:r w:rsidR="009879CC">
        <w:t xml:space="preserve"> </w:t>
      </w:r>
      <w:bookmarkStart w:id="2" w:name="class"/>
      <w:bookmarkEnd w:id="2"/>
    </w:p>
    <w:p w14:paraId="6C55A25F" w14:textId="2B7EC77B" w:rsidR="00FD5EF3" w:rsidRPr="00F957E2" w:rsidRDefault="00FD5EF3" w:rsidP="00423844">
      <w:pPr>
        <w:tabs>
          <w:tab w:val="left" w:leader="underscore" w:pos="3686"/>
          <w:tab w:val="right" w:leader="underscore" w:pos="9072"/>
        </w:tabs>
        <w:spacing w:line="480" w:lineRule="auto"/>
      </w:pPr>
      <w:r>
        <w:t xml:space="preserve">E-Mail: </w:t>
      </w:r>
      <w:bookmarkStart w:id="3" w:name="email"/>
      <w:bookmarkEnd w:id="3"/>
    </w:p>
    <w:p w14:paraId="60357327" w14:textId="4FC36E75" w:rsidR="00F957E2" w:rsidRPr="00F957E2" w:rsidRDefault="00803532" w:rsidP="00423844">
      <w:pPr>
        <w:tabs>
          <w:tab w:val="right" w:leader="underscore" w:pos="7938"/>
          <w:tab w:val="right" w:leader="underscore" w:pos="9072"/>
        </w:tabs>
        <w:spacing w:line="480" w:lineRule="auto"/>
      </w:pPr>
      <w:r>
        <w:t>Schülerausweisnummer</w:t>
      </w:r>
      <w:r w:rsidR="00423844">
        <w:t xml:space="preserve"> (falls bereits bekannt)</w:t>
      </w:r>
      <w:r w:rsidR="00F957E2" w:rsidRPr="00F957E2">
        <w:t>:</w:t>
      </w:r>
      <w:r w:rsidR="000A3961">
        <w:t xml:space="preserve"> </w:t>
      </w:r>
      <w:bookmarkStart w:id="4" w:name="studentID"/>
      <w:bookmarkEnd w:id="4"/>
    </w:p>
    <w:p w14:paraId="7D8F8405" w14:textId="551CF6CB" w:rsidR="00831A20" w:rsidRPr="00F957E2" w:rsidRDefault="00831A20" w:rsidP="001D2540">
      <w:pPr>
        <w:tabs>
          <w:tab w:val="left" w:pos="2835"/>
          <w:tab w:val="right" w:leader="underscore" w:pos="9072"/>
        </w:tabs>
        <w:spacing w:line="480" w:lineRule="auto"/>
      </w:pPr>
      <w:r w:rsidRPr="00F957E2">
        <w:t>Name des Kontoinhabers:</w:t>
      </w:r>
      <w:r w:rsidR="001D2540">
        <w:tab/>
      </w:r>
      <w:r w:rsidR="00F957E2" w:rsidRPr="00F957E2">
        <w:tab/>
      </w:r>
    </w:p>
    <w:p w14:paraId="05C8A064" w14:textId="1B914000" w:rsidR="00831A20" w:rsidRPr="00F957E2" w:rsidRDefault="00831A20" w:rsidP="001D2540">
      <w:pPr>
        <w:tabs>
          <w:tab w:val="right" w:pos="2835"/>
          <w:tab w:val="right" w:leader="underscore" w:pos="9072"/>
        </w:tabs>
        <w:spacing w:line="480" w:lineRule="auto"/>
      </w:pPr>
      <w:r w:rsidRPr="00F957E2">
        <w:t xml:space="preserve">Adresse </w:t>
      </w:r>
      <w:r w:rsidR="001D2540">
        <w:t xml:space="preserve">des </w:t>
      </w:r>
      <w:r w:rsidRPr="00F957E2">
        <w:t>Kontoinhaber</w:t>
      </w:r>
      <w:r w:rsidR="001D2540">
        <w:t>s</w:t>
      </w:r>
      <w:r w:rsidRPr="00F957E2">
        <w:t>:</w:t>
      </w:r>
      <w:r w:rsidR="00F957E2" w:rsidRPr="00F957E2">
        <w:tab/>
      </w:r>
      <w:r w:rsidR="00F957E2" w:rsidRPr="00F957E2">
        <w:tab/>
      </w:r>
    </w:p>
    <w:p w14:paraId="7CBDD771" w14:textId="77777777" w:rsidR="00F957E2" w:rsidRPr="00F957E2" w:rsidRDefault="00F957E2" w:rsidP="001D2540">
      <w:pPr>
        <w:tabs>
          <w:tab w:val="right" w:pos="2835"/>
          <w:tab w:val="right" w:leader="underscore" w:pos="9072"/>
        </w:tabs>
        <w:spacing w:line="480" w:lineRule="auto"/>
      </w:pPr>
      <w:r w:rsidRPr="00F957E2">
        <w:tab/>
      </w:r>
      <w:r w:rsidRPr="00F957E2">
        <w:tab/>
      </w:r>
    </w:p>
    <w:p w14:paraId="57DB3791" w14:textId="77777777" w:rsidR="00423844" w:rsidRDefault="00831A20" w:rsidP="00AD1C9F">
      <w:pPr>
        <w:tabs>
          <w:tab w:val="left" w:leader="underscore" w:pos="6521"/>
          <w:tab w:val="right" w:leader="underscore" w:pos="9072"/>
        </w:tabs>
        <w:spacing w:line="480" w:lineRule="auto"/>
      </w:pPr>
      <w:r w:rsidRPr="00F957E2">
        <w:t>IBAN:</w:t>
      </w:r>
      <w:r w:rsidR="00F957E2" w:rsidRPr="00F957E2">
        <w:tab/>
      </w:r>
    </w:p>
    <w:p w14:paraId="19FF1652" w14:textId="5130CAA7" w:rsidR="00831A20" w:rsidRPr="00F957E2" w:rsidRDefault="00831A20" w:rsidP="00AD1C9F">
      <w:pPr>
        <w:tabs>
          <w:tab w:val="left" w:leader="underscore" w:pos="6521"/>
          <w:tab w:val="right" w:leader="underscore" w:pos="9072"/>
        </w:tabs>
        <w:spacing w:line="480" w:lineRule="auto"/>
      </w:pPr>
      <w:r w:rsidRPr="00F957E2">
        <w:t>BIC</w:t>
      </w:r>
      <w:r w:rsidR="00423844">
        <w:t xml:space="preserve"> (nur für Auslandskonten)</w:t>
      </w:r>
      <w:r w:rsidRPr="00F957E2">
        <w:t>:</w:t>
      </w:r>
      <w:r w:rsidR="00F957E2" w:rsidRPr="00F957E2">
        <w:tab/>
      </w:r>
    </w:p>
    <w:p w14:paraId="6A07FC76" w14:textId="77777777" w:rsidR="00F957E2" w:rsidRDefault="00F957E2" w:rsidP="00CF0F5F"/>
    <w:p w14:paraId="4F6D2F4E" w14:textId="77777777" w:rsidR="00863EE4" w:rsidRDefault="00863EE4" w:rsidP="00CF0F5F"/>
    <w:p w14:paraId="2ABCA784" w14:textId="77777777" w:rsidR="00863EE4" w:rsidRPr="00F957E2" w:rsidRDefault="00863EE4" w:rsidP="00CF0F5F"/>
    <w:p w14:paraId="2273472D" w14:textId="77777777" w:rsidR="00831A20" w:rsidRPr="00F957E2" w:rsidRDefault="00F957E2" w:rsidP="00F957E2">
      <w:pPr>
        <w:tabs>
          <w:tab w:val="center" w:pos="2268"/>
          <w:tab w:val="center" w:pos="6379"/>
        </w:tabs>
        <w:rPr>
          <w:u w:val="single"/>
        </w:rPr>
      </w:pPr>
      <w:r w:rsidRPr="00F957E2">
        <w:tab/>
      </w:r>
      <w:r w:rsidRPr="00F957E2">
        <w:rPr>
          <w:u w:val="single"/>
        </w:rPr>
        <w:t>                                                   </w:t>
      </w:r>
      <w:r w:rsidRPr="00F957E2">
        <w:tab/>
      </w:r>
      <w:r w:rsidRPr="00F957E2">
        <w:rPr>
          <w:u w:val="single"/>
        </w:rPr>
        <w:t>                                                                     </w:t>
      </w:r>
    </w:p>
    <w:p w14:paraId="3B7E431E" w14:textId="77777777" w:rsidR="00831A20" w:rsidRPr="00F957E2" w:rsidRDefault="00F957E2" w:rsidP="00F957E2">
      <w:pPr>
        <w:tabs>
          <w:tab w:val="center" w:pos="2268"/>
          <w:tab w:val="center" w:pos="6379"/>
        </w:tabs>
      </w:pPr>
      <w:r w:rsidRPr="00F957E2">
        <w:tab/>
      </w:r>
      <w:r w:rsidR="00831A20" w:rsidRPr="00F957E2">
        <w:t>Ort, Datum</w:t>
      </w:r>
      <w:r w:rsidR="00831A20" w:rsidRPr="00F957E2">
        <w:tab/>
        <w:t>Unterschrift Kontoinhaber</w:t>
      </w:r>
    </w:p>
    <w:sectPr w:rsidR="00831A20" w:rsidRPr="00F957E2" w:rsidSect="00926942">
      <w:headerReference w:type="default" r:id="rId11"/>
      <w:pgSz w:w="11906" w:h="16838"/>
      <w:pgMar w:top="2552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B6111C" w14:textId="77777777" w:rsidR="008A48E4" w:rsidRDefault="008A48E4" w:rsidP="00C25A69">
      <w:r>
        <w:separator/>
      </w:r>
    </w:p>
  </w:endnote>
  <w:endnote w:type="continuationSeparator" w:id="0">
    <w:p w14:paraId="27C0CE32" w14:textId="77777777" w:rsidR="008A48E4" w:rsidRDefault="008A48E4" w:rsidP="00C25A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9E8E6A" w14:textId="77777777" w:rsidR="008A48E4" w:rsidRDefault="008A48E4" w:rsidP="00C25A69">
      <w:r>
        <w:separator/>
      </w:r>
    </w:p>
  </w:footnote>
  <w:footnote w:type="continuationSeparator" w:id="0">
    <w:p w14:paraId="2C6C27F9" w14:textId="77777777" w:rsidR="008A48E4" w:rsidRDefault="008A48E4" w:rsidP="00C25A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F3C20" w14:textId="77777777" w:rsidR="008A48E4" w:rsidRDefault="008A48E4">
    <w:pPr>
      <w:pStyle w:val="Kopfzeile"/>
    </w:pPr>
    <w:r>
      <w:rPr>
        <w:noProof/>
        <w:lang w:eastAsia="de-AT"/>
      </w:rPr>
      <w:drawing>
        <wp:anchor distT="0" distB="0" distL="114300" distR="114300" simplePos="0" relativeHeight="251660800" behindDoc="1" locked="0" layoutInCell="1" allowOverlap="1" wp14:anchorId="094B65F7" wp14:editId="2C93795E">
          <wp:simplePos x="0" y="0"/>
          <wp:positionH relativeFrom="page">
            <wp:posOffset>540385</wp:posOffset>
          </wp:positionH>
          <wp:positionV relativeFrom="page">
            <wp:posOffset>0</wp:posOffset>
          </wp:positionV>
          <wp:extent cx="6480000" cy="1584000"/>
          <wp:effectExtent l="0" t="0" r="0" b="0"/>
          <wp:wrapNone/>
          <wp:docPr id="3" name="Grafik 3" descr="L:\_Allgemein\Öffentlichkeitsarbeit\HTL-Briefpapier\Briefkopf_Final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:\_Allgemein\Öffentlichkeitsarbeit\HTL-Briefpapier\Briefkopf_Final.gif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000" cy="158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62848" behindDoc="1" locked="0" layoutInCell="1" allowOverlap="1" wp14:anchorId="30A3CD50" wp14:editId="17083874">
              <wp:simplePos x="0" y="0"/>
              <wp:positionH relativeFrom="page">
                <wp:posOffset>431800</wp:posOffset>
              </wp:positionH>
              <wp:positionV relativeFrom="page">
                <wp:posOffset>7849235</wp:posOffset>
              </wp:positionV>
              <wp:extent cx="36000" cy="0"/>
              <wp:effectExtent l="0" t="0" r="21590" b="19050"/>
              <wp:wrapNone/>
              <wp:docPr id="7" name="Gerade Verbindung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360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831FA69" id="Gerade Verbindung 7" o:spid="_x0000_s1026" style="position:absolute;flip:x;z-index:-251653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34pt,618.05pt" to="36.85pt,618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" strokecolor="#5a5a5a [2109]">
              <w10:wrap anchorx="page" anchory="page"/>
            </v:line>
          </w:pict>
        </mc:Fallback>
      </mc:AlternateContent>
    </w:r>
    <w:r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316A6B12" wp14:editId="5A9A5C77">
              <wp:simplePos x="0" y="0"/>
              <wp:positionH relativeFrom="page">
                <wp:posOffset>431800</wp:posOffset>
              </wp:positionH>
              <wp:positionV relativeFrom="page">
                <wp:posOffset>3924300</wp:posOffset>
              </wp:positionV>
              <wp:extent cx="36000" cy="0"/>
              <wp:effectExtent l="0" t="0" r="21590" b="19050"/>
              <wp:wrapNone/>
              <wp:docPr id="4" name="Gerade Verbindung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360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E606136" id="Gerade Verbindung 4" o:spid="_x0000_s1026" style="position:absolute;flip:x;z-index:-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34pt,309pt" to="36.85pt,30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" strokecolor="#5a5a5a [2109]">
              <w10:wrap anchorx="page" anchory="page"/>
            </v:line>
          </w:pict>
        </mc:Fallback>
      </mc:AlternateContent>
    </w:r>
  </w:p>
  <w:p w14:paraId="61725EFE" w14:textId="77777777" w:rsidR="008A48E4" w:rsidRPr="008D5B23" w:rsidRDefault="008A48E4">
    <w:pPr>
      <w:pStyle w:val="Kopfzeile"/>
      <w:rPr>
        <w:vanish/>
      </w:rPr>
    </w:pPr>
    <w:r w:rsidRPr="008D5B23">
      <w:rPr>
        <w:noProof/>
        <w:vanish/>
        <w:lang w:eastAsia="de-AT"/>
      </w:rPr>
      <w:drawing>
        <wp:anchor distT="0" distB="0" distL="114300" distR="114300" simplePos="0" relativeHeight="251665920" behindDoc="1" locked="0" layoutInCell="1" allowOverlap="1" wp14:anchorId="6EDA33A5" wp14:editId="43FC28CB">
          <wp:simplePos x="0" y="0"/>
          <wp:positionH relativeFrom="page">
            <wp:posOffset>5473700</wp:posOffset>
          </wp:positionH>
          <wp:positionV relativeFrom="page">
            <wp:posOffset>1689100</wp:posOffset>
          </wp:positionV>
          <wp:extent cx="1651000" cy="768053"/>
          <wp:effectExtent l="0" t="0" r="635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4369" cy="7696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D5B23">
      <w:rPr>
        <w:noProof/>
        <w:vanish/>
        <w:lang w:eastAsia="de-AT"/>
      </w:rPr>
      <w:drawing>
        <wp:anchor distT="0" distB="0" distL="114300" distR="114300" simplePos="0" relativeHeight="251664896" behindDoc="1" locked="0" layoutInCell="1" allowOverlap="1" wp14:anchorId="3BB5C44B" wp14:editId="47385533">
          <wp:simplePos x="0" y="0"/>
          <wp:positionH relativeFrom="page">
            <wp:posOffset>719455</wp:posOffset>
          </wp:positionH>
          <wp:positionV relativeFrom="page">
            <wp:posOffset>1993900</wp:posOffset>
          </wp:positionV>
          <wp:extent cx="3235960" cy="1320800"/>
          <wp:effectExtent l="0" t="0" r="254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5960" cy="1320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efaultTabStop w:val="709"/>
  <w:hyphenationZone w:val="425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gnword-docGUID" w:val="{7076F76B-0965-47EA-A544-B6A07E519D51}"/>
    <w:docVar w:name="dgnword-eventsink" w:val="146631144"/>
    <w:docVar w:name="Mandatsreferenz" w:val="4054"/>
  </w:docVars>
  <w:rsids>
    <w:rsidRoot w:val="003771ED"/>
    <w:rsid w:val="00000AE1"/>
    <w:rsid w:val="00003D9E"/>
    <w:rsid w:val="0004662C"/>
    <w:rsid w:val="00066653"/>
    <w:rsid w:val="00072F43"/>
    <w:rsid w:val="00092820"/>
    <w:rsid w:val="000A0E29"/>
    <w:rsid w:val="000A3961"/>
    <w:rsid w:val="000A7AC7"/>
    <w:rsid w:val="000D254B"/>
    <w:rsid w:val="000F596D"/>
    <w:rsid w:val="00100E9A"/>
    <w:rsid w:val="001453B4"/>
    <w:rsid w:val="00157280"/>
    <w:rsid w:val="001677F9"/>
    <w:rsid w:val="00184B3D"/>
    <w:rsid w:val="001B50F7"/>
    <w:rsid w:val="001D2540"/>
    <w:rsid w:val="001E1961"/>
    <w:rsid w:val="001F6370"/>
    <w:rsid w:val="00230BB5"/>
    <w:rsid w:val="00265273"/>
    <w:rsid w:val="00271C33"/>
    <w:rsid w:val="00276F09"/>
    <w:rsid w:val="00277E16"/>
    <w:rsid w:val="00281200"/>
    <w:rsid w:val="00295143"/>
    <w:rsid w:val="00296BFE"/>
    <w:rsid w:val="002E39FE"/>
    <w:rsid w:val="002F1AD9"/>
    <w:rsid w:val="00300ACE"/>
    <w:rsid w:val="00304A57"/>
    <w:rsid w:val="003255A0"/>
    <w:rsid w:val="0032581F"/>
    <w:rsid w:val="00346CA4"/>
    <w:rsid w:val="003557F6"/>
    <w:rsid w:val="00375ADA"/>
    <w:rsid w:val="00375D74"/>
    <w:rsid w:val="003771ED"/>
    <w:rsid w:val="00384DD1"/>
    <w:rsid w:val="003A1CD7"/>
    <w:rsid w:val="003C530F"/>
    <w:rsid w:val="003D1E8F"/>
    <w:rsid w:val="003E0C34"/>
    <w:rsid w:val="003F2EB1"/>
    <w:rsid w:val="00421593"/>
    <w:rsid w:val="00423844"/>
    <w:rsid w:val="00424546"/>
    <w:rsid w:val="0043691C"/>
    <w:rsid w:val="00447470"/>
    <w:rsid w:val="00453C77"/>
    <w:rsid w:val="00491A62"/>
    <w:rsid w:val="004E153D"/>
    <w:rsid w:val="004E3610"/>
    <w:rsid w:val="004F39BC"/>
    <w:rsid w:val="00533DD8"/>
    <w:rsid w:val="005416D3"/>
    <w:rsid w:val="005834B2"/>
    <w:rsid w:val="00586EA5"/>
    <w:rsid w:val="0059798F"/>
    <w:rsid w:val="005B54AD"/>
    <w:rsid w:val="005B6273"/>
    <w:rsid w:val="005C528D"/>
    <w:rsid w:val="005E49E4"/>
    <w:rsid w:val="005E5147"/>
    <w:rsid w:val="005F595F"/>
    <w:rsid w:val="006009DD"/>
    <w:rsid w:val="0064530D"/>
    <w:rsid w:val="00685648"/>
    <w:rsid w:val="006B13FD"/>
    <w:rsid w:val="006C1B31"/>
    <w:rsid w:val="006E6F9E"/>
    <w:rsid w:val="006F377A"/>
    <w:rsid w:val="00704147"/>
    <w:rsid w:val="00741A8B"/>
    <w:rsid w:val="00746C12"/>
    <w:rsid w:val="00763E46"/>
    <w:rsid w:val="007901E5"/>
    <w:rsid w:val="00792D9C"/>
    <w:rsid w:val="007B68FB"/>
    <w:rsid w:val="007E581A"/>
    <w:rsid w:val="007F622B"/>
    <w:rsid w:val="008024A8"/>
    <w:rsid w:val="00803532"/>
    <w:rsid w:val="00812F52"/>
    <w:rsid w:val="0081384C"/>
    <w:rsid w:val="00831A20"/>
    <w:rsid w:val="00834F3C"/>
    <w:rsid w:val="008507A6"/>
    <w:rsid w:val="00856B0C"/>
    <w:rsid w:val="00862F28"/>
    <w:rsid w:val="00863EE4"/>
    <w:rsid w:val="00891340"/>
    <w:rsid w:val="00893082"/>
    <w:rsid w:val="00896586"/>
    <w:rsid w:val="008A3C8F"/>
    <w:rsid w:val="008A48E4"/>
    <w:rsid w:val="008C54CD"/>
    <w:rsid w:val="008D3029"/>
    <w:rsid w:val="008D5B23"/>
    <w:rsid w:val="008D7813"/>
    <w:rsid w:val="008E2100"/>
    <w:rsid w:val="00917583"/>
    <w:rsid w:val="0092312F"/>
    <w:rsid w:val="00926942"/>
    <w:rsid w:val="0095665E"/>
    <w:rsid w:val="009574FA"/>
    <w:rsid w:val="0098407C"/>
    <w:rsid w:val="009879CC"/>
    <w:rsid w:val="00994E37"/>
    <w:rsid w:val="009C1417"/>
    <w:rsid w:val="009D42BA"/>
    <w:rsid w:val="009D7643"/>
    <w:rsid w:val="00A034A7"/>
    <w:rsid w:val="00A21631"/>
    <w:rsid w:val="00A21710"/>
    <w:rsid w:val="00A33160"/>
    <w:rsid w:val="00A51C8A"/>
    <w:rsid w:val="00A62B26"/>
    <w:rsid w:val="00A77E99"/>
    <w:rsid w:val="00A873A2"/>
    <w:rsid w:val="00A87FDC"/>
    <w:rsid w:val="00AD1C9F"/>
    <w:rsid w:val="00AD470B"/>
    <w:rsid w:val="00B058B2"/>
    <w:rsid w:val="00B13F26"/>
    <w:rsid w:val="00B26A2B"/>
    <w:rsid w:val="00B30945"/>
    <w:rsid w:val="00B61ADD"/>
    <w:rsid w:val="00B71854"/>
    <w:rsid w:val="00B72CD2"/>
    <w:rsid w:val="00B820E7"/>
    <w:rsid w:val="00BB0D41"/>
    <w:rsid w:val="00BC1D6D"/>
    <w:rsid w:val="00BD1343"/>
    <w:rsid w:val="00C00AC0"/>
    <w:rsid w:val="00C044A4"/>
    <w:rsid w:val="00C25A69"/>
    <w:rsid w:val="00C45EA6"/>
    <w:rsid w:val="00C55E1D"/>
    <w:rsid w:val="00C66203"/>
    <w:rsid w:val="00C73AA9"/>
    <w:rsid w:val="00C86523"/>
    <w:rsid w:val="00CB5038"/>
    <w:rsid w:val="00CD43BC"/>
    <w:rsid w:val="00CD4991"/>
    <w:rsid w:val="00CF0F5F"/>
    <w:rsid w:val="00CF5B8C"/>
    <w:rsid w:val="00D0105E"/>
    <w:rsid w:val="00D11389"/>
    <w:rsid w:val="00D17B0A"/>
    <w:rsid w:val="00D25AFF"/>
    <w:rsid w:val="00D7378F"/>
    <w:rsid w:val="00D84B45"/>
    <w:rsid w:val="00DC2935"/>
    <w:rsid w:val="00DE61C3"/>
    <w:rsid w:val="00DF2584"/>
    <w:rsid w:val="00E542B0"/>
    <w:rsid w:val="00E73FB3"/>
    <w:rsid w:val="00E87C53"/>
    <w:rsid w:val="00E91D9C"/>
    <w:rsid w:val="00E96787"/>
    <w:rsid w:val="00EC69AD"/>
    <w:rsid w:val="00EE0364"/>
    <w:rsid w:val="00F00FF6"/>
    <w:rsid w:val="00F02613"/>
    <w:rsid w:val="00F0719D"/>
    <w:rsid w:val="00F23827"/>
    <w:rsid w:val="00F26538"/>
    <w:rsid w:val="00F30701"/>
    <w:rsid w:val="00F37FEF"/>
    <w:rsid w:val="00F45818"/>
    <w:rsid w:val="00F47918"/>
    <w:rsid w:val="00F619D2"/>
    <w:rsid w:val="00F957E2"/>
    <w:rsid w:val="00FA58D3"/>
    <w:rsid w:val="00FC463F"/>
    <w:rsid w:val="00FD5EF3"/>
    <w:rsid w:val="00FF0D25"/>
    <w:rsid w:val="00FF3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,"/>
  <w:listSeparator w:val=";"/>
  <w14:docId w14:val="676BA6A8"/>
  <w15:docId w15:val="{F7BFEF7C-F243-4F59-B425-7650B220FC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F619D2"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F619D2"/>
    <w:rPr>
      <w:rFonts w:ascii="Times New Roman" w:eastAsia="Times New Roman" w:hAnsi="Times New Roman" w:cs="Times New Roman"/>
      <w:sz w:val="20"/>
      <w:szCs w:val="20"/>
      <w:lang w:eastAsia="de-A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Formatvorlage1">
    <w:name w:val="Formatvorlage1"/>
    <w:basedOn w:val="NormaleTabelle"/>
    <w:uiPriority w:val="99"/>
    <w:rsid w:val="00F619D2"/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C25A69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25A6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C25A69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C25A69"/>
    <w:rPr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C69AD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C69AD"/>
    <w:rPr>
      <w:rFonts w:ascii="Tahoma" w:hAnsi="Tahoma" w:cs="Tahoma"/>
      <w:sz w:val="16"/>
      <w:szCs w:val="16"/>
    </w:rPr>
  </w:style>
  <w:style w:type="character" w:styleId="Hyperlink">
    <w:name w:val="Hyperlink"/>
    <w:basedOn w:val="Absatz-Standardschriftart"/>
    <w:uiPriority w:val="99"/>
    <w:unhideWhenUsed/>
    <w:rsid w:val="003F2EB1"/>
    <w:rPr>
      <w:color w:val="0000FF" w:themeColor="hyperlink"/>
      <w:u w:val="single"/>
    </w:rPr>
  </w:style>
  <w:style w:type="character" w:styleId="Platzhaltertext">
    <w:name w:val="Placeholder Text"/>
    <w:basedOn w:val="Absatz-Standardschriftart"/>
    <w:uiPriority w:val="99"/>
    <w:semiHidden/>
    <w:rsid w:val="00FF3CBD"/>
    <w:rPr>
      <w:color w:val="808080"/>
    </w:rPr>
  </w:style>
  <w:style w:type="paragraph" w:customStyle="1" w:styleId="Absenderadresse">
    <w:name w:val="Absenderadresse"/>
    <w:basedOn w:val="Standard"/>
    <w:link w:val="AbsenderadresseZchn"/>
    <w:qFormat/>
    <w:rsid w:val="00994E37"/>
    <w:pPr>
      <w:spacing w:after="120"/>
    </w:pPr>
    <w:rPr>
      <w:sz w:val="16"/>
      <w:szCs w:val="16"/>
    </w:rPr>
  </w:style>
  <w:style w:type="paragraph" w:customStyle="1" w:styleId="Bearbeiterdaten">
    <w:name w:val="Bearbeiterdaten"/>
    <w:basedOn w:val="Standard"/>
    <w:link w:val="BearbeiterdatenZchn"/>
    <w:qFormat/>
    <w:rsid w:val="00994E37"/>
    <w:pPr>
      <w:tabs>
        <w:tab w:val="left" w:pos="567"/>
      </w:tabs>
    </w:pPr>
    <w:rPr>
      <w:sz w:val="18"/>
    </w:rPr>
  </w:style>
  <w:style w:type="character" w:customStyle="1" w:styleId="AbsenderadresseZchn">
    <w:name w:val="Absenderadresse Zchn"/>
    <w:basedOn w:val="Absatz-Standardschriftart"/>
    <w:link w:val="Absenderadresse"/>
    <w:rsid w:val="00994E37"/>
    <w:rPr>
      <w:sz w:val="16"/>
      <w:szCs w:val="16"/>
    </w:rPr>
  </w:style>
  <w:style w:type="character" w:customStyle="1" w:styleId="Betreff">
    <w:name w:val="Betreff"/>
    <w:basedOn w:val="Absatz-Standardschriftart"/>
    <w:uiPriority w:val="1"/>
    <w:qFormat/>
    <w:rsid w:val="00994E37"/>
    <w:rPr>
      <w:b/>
    </w:rPr>
  </w:style>
  <w:style w:type="character" w:customStyle="1" w:styleId="BearbeiterdatenZchn">
    <w:name w:val="Bearbeiterdaten Zchn"/>
    <w:basedOn w:val="Absatz-Standardschriftart"/>
    <w:link w:val="Bearbeiterdaten"/>
    <w:rsid w:val="00994E37"/>
    <w:rPr>
      <w:sz w:val="18"/>
    </w:rPr>
  </w:style>
  <w:style w:type="paragraph" w:styleId="Listenabsatz">
    <w:name w:val="List Paragraph"/>
    <w:basedOn w:val="Standard"/>
    <w:uiPriority w:val="34"/>
    <w:qFormat/>
    <w:rsid w:val="00003D9E"/>
    <w:pPr>
      <w:ind w:left="720"/>
      <w:contextualSpacing/>
    </w:pPr>
  </w:style>
  <w:style w:type="character" w:styleId="Kommentarzeichen">
    <w:name w:val="annotation reference"/>
    <w:basedOn w:val="Absatz-Standardschriftart"/>
    <w:uiPriority w:val="99"/>
    <w:semiHidden/>
    <w:unhideWhenUsed/>
    <w:rsid w:val="00704147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704147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704147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704147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704147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MENSAANMELDUNGDRUCKEN" wne:name="Project.ThisDocument.MensaAnmeldungDruck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924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control" Target="activeX/activeX2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gif"/><Relationship Id="rId2" Type="http://schemas.openxmlformats.org/officeDocument/2006/relationships/image" Target="media/image3.gif"/><Relationship Id="rId1" Type="http://schemas.openxmlformats.org/officeDocument/2006/relationships/image" Target="media/image2.gi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Johannes\htl\Q-SYS\&#214;ffentlichkeitsarbeit\HTL-Briefpapier\Sourcedateien\HTBLA%20V&#246;cklabruck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1F0A57-FFE3-4CE5-8B5A-AEC3873001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HTBLA Vöcklabruck.dotx</Template>
  <TotalTime>0</TotalTime>
  <Pages>1</Pages>
  <Words>138</Words>
  <Characters>873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molj</dc:creator>
  <cp:lastModifiedBy>Fuchs Valentin</cp:lastModifiedBy>
  <cp:revision>5</cp:revision>
  <cp:lastPrinted>2021-12-15T10:14:00Z</cp:lastPrinted>
  <dcterms:created xsi:type="dcterms:W3CDTF">2021-12-22T09:28:00Z</dcterms:created>
  <dcterms:modified xsi:type="dcterms:W3CDTF">2021-12-22T09:47:00Z</dcterms:modified>
</cp:coreProperties>
</file>