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A109C" w:rsidRDefault="002123F4" w14:paraId="2DBB98DF" wp14:textId="77777777">
      <w:pPr>
        <w:rPr>
          <w:b/>
          <w:bCs/>
          <w:sz w:val="24"/>
          <w:szCs w:val="24"/>
        </w:rPr>
      </w:pPr>
      <w:r w:rsidRPr="002123F4">
        <w:rPr>
          <w:b/>
          <w:bCs/>
          <w:sz w:val="24"/>
          <w:szCs w:val="24"/>
        </w:rPr>
        <w:t>Uzdevumi. Risinājuma izveide, kas balstīta lietotāju izpētē</w:t>
      </w:r>
      <w:r>
        <w:rPr>
          <w:b/>
          <w:bCs/>
          <w:sz w:val="24"/>
          <w:szCs w:val="24"/>
        </w:rPr>
        <w:t>.</w:t>
      </w:r>
    </w:p>
    <w:p xmlns:wp14="http://schemas.microsoft.com/office/word/2010/wordml" w:rsidRPr="002123F4" w:rsidR="002123F4" w:rsidP="002123F4" w:rsidRDefault="002123F4" w14:paraId="179FDE0E" wp14:textId="77777777">
      <w:pPr>
        <w:rPr>
          <w:sz w:val="24"/>
          <w:szCs w:val="24"/>
        </w:rPr>
      </w:pPr>
      <w:r w:rsidRPr="002123F4">
        <w:rPr>
          <w:b/>
          <w:bCs/>
          <w:sz w:val="24"/>
          <w:szCs w:val="24"/>
        </w:rPr>
        <w:t>Sasniedzamais rezultāts</w:t>
      </w:r>
    </w:p>
    <w:p xmlns:wp14="http://schemas.microsoft.com/office/word/2010/wordml" w:rsidR="002123F4" w:rsidP="002123F4" w:rsidRDefault="002123F4" w14:paraId="2E637528" wp14:textId="77777777">
      <w:pPr>
        <w:rPr>
          <w:sz w:val="24"/>
          <w:szCs w:val="24"/>
        </w:rPr>
      </w:pPr>
      <w:r w:rsidRPr="002123F4">
        <w:rPr>
          <w:sz w:val="24"/>
          <w:szCs w:val="24"/>
        </w:rPr>
        <w:t>Izmantoju populārākās lietotāju izpētes metodes (intervija, aptauja, novērojums, eksperiments), lai noskaidrotu lietotāja paradumus, analizēju iegūtos datus un secinu, kādas ir turpmākas darbības risinājuma izstrādē.</w:t>
      </w:r>
    </w:p>
    <w:p xmlns:wp14="http://schemas.microsoft.com/office/word/2010/wordml" w:rsidR="002123F4" w:rsidP="3E944C9E" w:rsidRDefault="002123F4" w14:paraId="530D394D" wp14:textId="536A7765">
      <w:pPr>
        <w:pStyle w:val="Parasts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lv-LV"/>
        </w:rPr>
      </w:pPr>
      <w:proofErr w:type="spellStart"/>
      <w:r w:rsidRPr="3E944C9E" w:rsidR="002123F4">
        <w:rPr>
          <w:b w:val="1"/>
          <w:bCs w:val="1"/>
          <w:sz w:val="24"/>
          <w:szCs w:val="24"/>
        </w:rPr>
        <w:t>Problēmsituācija</w:t>
      </w:r>
      <w:proofErr w:type="spellEnd"/>
      <w:r w:rsidRPr="3E944C9E" w:rsidR="002123F4">
        <w:rPr>
          <w:b w:val="1"/>
          <w:bCs w:val="1"/>
          <w:sz w:val="24"/>
          <w:szCs w:val="24"/>
        </w:rPr>
        <w:t>:</w:t>
      </w:r>
      <w:r w:rsidRPr="3E944C9E" w:rsidR="00D266CD">
        <w:rPr>
          <w:b w:val="1"/>
          <w:bCs w:val="1"/>
          <w:sz w:val="24"/>
          <w:szCs w:val="24"/>
        </w:rPr>
        <w:t xml:space="preserve"> </w:t>
      </w:r>
      <w:r w:rsidRPr="3E944C9E" w:rsidR="2B3E9A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lv-LV"/>
        </w:rPr>
        <w:t>Draugs lūdza palīdzību svētku organizēšanā pēc 18 dzimšanas dienu viņa māsas</w:t>
      </w:r>
    </w:p>
    <w:p w:rsidR="002123F4" w:rsidP="3E944C9E" w:rsidRDefault="002123F4" w14:paraId="5C7C3A5F" w14:textId="235A6CBF">
      <w:pPr>
        <w:pStyle w:val="Parasts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3E944C9E" w:rsidR="002123F4">
        <w:rPr>
          <w:b w:val="1"/>
          <w:bCs w:val="1"/>
          <w:sz w:val="24"/>
          <w:szCs w:val="24"/>
        </w:rPr>
        <w:t>Problēmsituāciju</w:t>
      </w:r>
      <w:proofErr w:type="spellEnd"/>
      <w:r w:rsidRPr="3E944C9E" w:rsidR="002123F4">
        <w:rPr>
          <w:b w:val="1"/>
          <w:bCs w:val="1"/>
          <w:sz w:val="24"/>
          <w:szCs w:val="24"/>
        </w:rPr>
        <w:t xml:space="preserve"> analīzes un atrisinās:</w:t>
      </w:r>
      <w:r w:rsidRPr="3E944C9E" w:rsidR="002123F4">
        <w:rPr>
          <w:b w:val="1"/>
          <w:bCs w:val="1"/>
          <w:sz w:val="24"/>
          <w:szCs w:val="24"/>
        </w:rPr>
        <w:t xml:space="preserve"> </w:t>
      </w:r>
      <w:proofErr w:type="spellStart"/>
      <w:r w:rsidRPr="3E944C9E" w:rsidR="234CB104">
        <w:rPr>
          <w:b w:val="0"/>
          <w:bCs w:val="0"/>
          <w:sz w:val="24"/>
          <w:szCs w:val="24"/>
        </w:rPr>
        <w:t>Volodars</w:t>
      </w:r>
      <w:proofErr w:type="spellEnd"/>
      <w:r w:rsidRPr="3E944C9E" w:rsidR="234CB104">
        <w:rPr>
          <w:b w:val="0"/>
          <w:bCs w:val="0"/>
          <w:sz w:val="24"/>
          <w:szCs w:val="24"/>
        </w:rPr>
        <w:t xml:space="preserve"> </w:t>
      </w:r>
      <w:proofErr w:type="spellStart"/>
      <w:r w:rsidRPr="3E944C9E" w:rsidR="234CB104">
        <w:rPr>
          <w:b w:val="0"/>
          <w:bCs w:val="0"/>
          <w:sz w:val="24"/>
          <w:szCs w:val="24"/>
        </w:rPr>
        <w:t>Smirnovs</w:t>
      </w:r>
      <w:proofErr w:type="spellEnd"/>
      <w:r w:rsidRPr="3E944C9E" w:rsidR="234CB104">
        <w:rPr>
          <w:b w:val="0"/>
          <w:bCs w:val="0"/>
          <w:sz w:val="24"/>
          <w:szCs w:val="24"/>
        </w:rPr>
        <w:t xml:space="preserve"> un Aleksandrs </w:t>
      </w:r>
      <w:proofErr w:type="spellStart"/>
      <w:r w:rsidRPr="3E944C9E" w:rsidR="234CB104">
        <w:rPr>
          <w:b w:val="0"/>
          <w:bCs w:val="0"/>
          <w:sz w:val="24"/>
          <w:szCs w:val="24"/>
        </w:rPr>
        <w:t>Sidorenko</w:t>
      </w:r>
      <w:proofErr w:type="spellEnd"/>
      <w:r w:rsidRPr="3E944C9E" w:rsidR="234CB104">
        <w:rPr>
          <w:b w:val="0"/>
          <w:bCs w:val="0"/>
          <w:sz w:val="24"/>
          <w:szCs w:val="24"/>
        </w:rPr>
        <w:t xml:space="preserve"> 10.b klase.</w:t>
      </w:r>
    </w:p>
    <w:p w:rsidR="002D4087" w:rsidP="4030E230" w:rsidRDefault="002D4087" w14:paraId="6556E96B" w14:textId="33411DB8">
      <w:pPr>
        <w:pStyle w:val="Sarakstarindkopa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4030E230" w:rsidR="002D4087">
        <w:rPr>
          <w:b w:val="1"/>
          <w:bCs w:val="1"/>
          <w:sz w:val="24"/>
          <w:szCs w:val="24"/>
        </w:rPr>
        <w:t>uzdevums. Izmantojot izvēlētās problēmsituācijas izklāstu, izveido sarakstu ar ieinteresētajām pusēm!</w:t>
      </w:r>
      <w:r w:rsidRPr="4030E230" w:rsidR="022FFC5F">
        <w:rPr>
          <w:b w:val="1"/>
          <w:bCs w:val="1"/>
          <w:sz w:val="24"/>
          <w:szCs w:val="24"/>
        </w:rPr>
        <w:t xml:space="preserve"> </w:t>
      </w:r>
      <w:r w:rsidRPr="4030E230" w:rsidR="3CC78FAD">
        <w:rPr>
          <w:b w:val="0"/>
          <w:bCs w:val="0"/>
          <w:sz w:val="24"/>
          <w:szCs w:val="24"/>
        </w:rPr>
        <w:t xml:space="preserve">Draugs, drauga māsa, vecāki, </w:t>
      </w:r>
      <w:r w:rsidRPr="4030E230" w:rsidR="5E6817E0">
        <w:rPr>
          <w:b w:val="0"/>
          <w:bCs w:val="0"/>
          <w:sz w:val="24"/>
          <w:szCs w:val="24"/>
        </w:rPr>
        <w:t xml:space="preserve">viesi, </w:t>
      </w:r>
      <w:r w:rsidRPr="4030E230" w:rsidR="2205DD62">
        <w:rPr>
          <w:b w:val="0"/>
          <w:bCs w:val="0"/>
          <w:sz w:val="24"/>
          <w:szCs w:val="24"/>
        </w:rPr>
        <w:t>apkalpojošais personāls.</w:t>
      </w:r>
    </w:p>
    <w:p w:rsidR="002D4087" w:rsidP="4030E230" w:rsidRDefault="002D4087" w14:paraId="11638A7F" w14:textId="780AAADB">
      <w:pPr>
        <w:pStyle w:val="Sarakstarindkopa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4030E230" w:rsidR="002D4087">
        <w:rPr>
          <w:b w:val="1"/>
          <w:bCs w:val="1"/>
          <w:sz w:val="24"/>
          <w:szCs w:val="24"/>
        </w:rPr>
        <w:t>uzdevums. Noskaidro un dokumentē pašreizējo procesa norisi! Piemēram, novērojot vai runājot ar cilvēkiem, kas procesu pārzina.</w:t>
      </w:r>
      <w:r w:rsidRPr="4030E230" w:rsidR="55100936">
        <w:rPr>
          <w:b w:val="1"/>
          <w:bCs w:val="1"/>
          <w:sz w:val="24"/>
          <w:szCs w:val="24"/>
        </w:rPr>
        <w:t xml:space="preserve"> </w:t>
      </w:r>
      <w:r w:rsidRPr="4030E230" w:rsidR="67AD2DE5">
        <w:rPr>
          <w:b w:val="0"/>
          <w:bCs w:val="0"/>
          <w:sz w:val="24"/>
          <w:szCs w:val="24"/>
        </w:rPr>
        <w:t xml:space="preserve">Noteikti vecāki rīkoja šādus pasākumus vairāk nekā vienu reizi, tāpēc mēs varam lūgt viņiem padomu svētku </w:t>
      </w:r>
      <w:proofErr w:type="spellStart"/>
      <w:r w:rsidRPr="4030E230" w:rsidR="67AD2DE5">
        <w:rPr>
          <w:b w:val="0"/>
          <w:bCs w:val="0"/>
          <w:sz w:val="24"/>
          <w:szCs w:val="24"/>
        </w:rPr>
        <w:t>organizešanā</w:t>
      </w:r>
      <w:proofErr w:type="spellEnd"/>
      <w:r w:rsidRPr="4030E230" w:rsidR="67AD2DE5">
        <w:rPr>
          <w:b w:val="0"/>
          <w:bCs w:val="0"/>
          <w:sz w:val="24"/>
          <w:szCs w:val="24"/>
        </w:rPr>
        <w:t xml:space="preserve">. </w:t>
      </w:r>
    </w:p>
    <w:p xmlns:wp14="http://schemas.microsoft.com/office/word/2010/wordml" w:rsidRPr="00D47488" w:rsidR="002D4087" w:rsidP="4030E230" w:rsidRDefault="00D47488" w14:paraId="28B1BDE9" wp14:textId="1608E070">
      <w:pPr>
        <w:pStyle w:val="Sarakstarindkop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30E230" w:rsidR="002D4087">
        <w:rPr>
          <w:b w:val="1"/>
          <w:bCs w:val="1"/>
          <w:sz w:val="24"/>
          <w:szCs w:val="24"/>
        </w:rPr>
        <w:t>uzdevums. Izvēlies vienu</w:t>
      </w:r>
      <w:r w:rsidRPr="4030E230" w:rsidR="002D4087">
        <w:rPr>
          <w:b w:val="1"/>
          <w:bCs w:val="1"/>
          <w:sz w:val="24"/>
          <w:szCs w:val="24"/>
        </w:rPr>
        <w:t>/vairākas</w:t>
      </w:r>
      <w:r w:rsidRPr="4030E230" w:rsidR="002D4087">
        <w:rPr>
          <w:b w:val="1"/>
          <w:bCs w:val="1"/>
          <w:sz w:val="24"/>
          <w:szCs w:val="24"/>
        </w:rPr>
        <w:t xml:space="preserve"> no ieinteresētajām pusēm un izveido konkrētus jautājumus, lai nonāktu pie vajadzību saraksta!</w:t>
      </w:r>
      <w:r w:rsidRPr="4030E230" w:rsidR="7C624842">
        <w:rPr>
          <w:b w:val="1"/>
          <w:bCs w:val="1"/>
          <w:sz w:val="24"/>
          <w:szCs w:val="24"/>
        </w:rPr>
        <w:t xml:space="preserve"> </w:t>
      </w:r>
      <w:r w:rsidRPr="4030E230" w:rsidR="52162A6E">
        <w:rPr>
          <w:b w:val="0"/>
          <w:bCs w:val="0"/>
          <w:sz w:val="24"/>
          <w:szCs w:val="24"/>
        </w:rPr>
        <w:t>- Kur var īrēt kādu telpu?</w:t>
      </w:r>
      <w:r w:rsidRPr="4030E230" w:rsidR="318D1369">
        <w:rPr>
          <w:b w:val="0"/>
          <w:bCs w:val="0"/>
          <w:sz w:val="24"/>
          <w:szCs w:val="24"/>
        </w:rPr>
        <w:t xml:space="preserve"> Cik viesus var aicināt? Kādi rotājumi ir nepieciešami? </w:t>
      </w:r>
      <w:r w:rsidRPr="4030E230" w:rsidR="5BCD65D9">
        <w:rPr>
          <w:b w:val="0"/>
          <w:bCs w:val="0"/>
          <w:sz w:val="24"/>
          <w:szCs w:val="24"/>
        </w:rPr>
        <w:t>Kādus ēdienus pasniegt?</w:t>
      </w:r>
      <w:r w:rsidRPr="4030E230" w:rsidR="641FAF87">
        <w:rPr>
          <w:b w:val="0"/>
          <w:bCs w:val="0"/>
          <w:sz w:val="24"/>
          <w:szCs w:val="24"/>
        </w:rPr>
        <w:t xml:space="preserve"> Vai jums ir nepieciešams serviss un personāls, un cik?</w:t>
      </w:r>
    </w:p>
    <w:p xmlns:wp14="http://schemas.microsoft.com/office/word/2010/wordml" w:rsidRPr="00D47488" w:rsidR="002D4087" w:rsidP="00D47488" w:rsidRDefault="00D47488" w14:paraId="33C73B23" wp14:textId="01B431D5">
      <w:pPr>
        <w:pStyle w:val="Sarakstarindkopa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4030E230" w:rsidR="00D47488">
        <w:rPr>
          <w:b w:val="1"/>
          <w:bCs w:val="1"/>
          <w:sz w:val="24"/>
          <w:szCs w:val="24"/>
        </w:rPr>
        <w:t xml:space="preserve">uzdevums. </w:t>
      </w:r>
      <w:r w:rsidRPr="4030E230" w:rsidR="00D47488">
        <w:rPr>
          <w:b w:val="1"/>
          <w:bCs w:val="1"/>
          <w:sz w:val="24"/>
          <w:szCs w:val="24"/>
        </w:rPr>
        <w:t>At</w:t>
      </w:r>
      <w:bookmarkStart w:name="_GoBack" w:id="0"/>
      <w:bookmarkEnd w:id="0"/>
      <w:r w:rsidRPr="4030E230" w:rsidR="00D47488">
        <w:rPr>
          <w:b w:val="1"/>
          <w:bCs w:val="1"/>
          <w:sz w:val="24"/>
          <w:szCs w:val="24"/>
        </w:rPr>
        <w:t>bilstoši izvēlētajai problēmsituācijai modelē iespējamo risinājumu un veido tā lietotāja ceļvedi!</w:t>
      </w:r>
    </w:p>
    <w:p xmlns:wp14="http://schemas.microsoft.com/office/word/2010/wordml" w:rsidR="002123F4" w:rsidP="002123F4" w:rsidRDefault="002123F4" w14:paraId="672A6659" wp14:textId="77777777">
      <w:pPr>
        <w:rPr>
          <w:b/>
          <w:bCs/>
          <w:sz w:val="24"/>
          <w:szCs w:val="24"/>
        </w:rPr>
      </w:pPr>
    </w:p>
    <w:p xmlns:wp14="http://schemas.microsoft.com/office/word/2010/wordml" w:rsidRPr="002123F4" w:rsidR="002123F4" w:rsidP="002123F4" w:rsidRDefault="002123F4" w14:paraId="0A37501D" wp14:textId="77777777">
      <w:pPr>
        <w:rPr>
          <w:sz w:val="24"/>
          <w:szCs w:val="24"/>
        </w:rPr>
      </w:pPr>
    </w:p>
    <w:p xmlns:wp14="http://schemas.microsoft.com/office/word/2010/wordml" w:rsidRPr="002123F4" w:rsidR="002123F4" w:rsidRDefault="002123F4" w14:paraId="5DAB6C7B" wp14:textId="77777777">
      <w:pPr>
        <w:rPr>
          <w:sz w:val="24"/>
          <w:szCs w:val="24"/>
        </w:rPr>
      </w:pPr>
    </w:p>
    <w:sectPr w:rsidRPr="002123F4" w:rsidR="002123F4" w:rsidSect="002123F4">
      <w:headerReference w:type="default" r:id="rId8"/>
      <w:pgSz w:w="11906" w:h="16838" w:orient="portrait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123F4" w:rsidP="002123F4" w:rsidRDefault="002123F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123F4" w:rsidP="002123F4" w:rsidRDefault="002123F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123F4" w:rsidP="002123F4" w:rsidRDefault="002123F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123F4" w:rsidP="002123F4" w:rsidRDefault="002123F4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123F4" w:rsidP="002123F4" w:rsidRDefault="002123F4" w14:paraId="3AB98DD8" wp14:textId="77777777">
    <w:pPr>
      <w:pStyle w:val="Galvene"/>
      <w:jc w:val="right"/>
    </w:pPr>
    <w:r w:rsidRPr="002123F4">
      <w:t>Kā izplānot un izveidot lietotājam atbilstošu programmētu risinājumu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1E3"/>
    <w:multiLevelType w:val="hybridMultilevel"/>
    <w:tmpl w:val="5218B500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F4"/>
    <w:rsid w:val="002123F4"/>
    <w:rsid w:val="002D4087"/>
    <w:rsid w:val="003A109C"/>
    <w:rsid w:val="0096199E"/>
    <w:rsid w:val="00CE1C1B"/>
    <w:rsid w:val="00D266CD"/>
    <w:rsid w:val="00D47488"/>
    <w:rsid w:val="013B0A7C"/>
    <w:rsid w:val="022FFC5F"/>
    <w:rsid w:val="05DB2FC1"/>
    <w:rsid w:val="1244F139"/>
    <w:rsid w:val="13DE9AA8"/>
    <w:rsid w:val="18D6812D"/>
    <w:rsid w:val="1F0A4BE4"/>
    <w:rsid w:val="2205DD62"/>
    <w:rsid w:val="234CB104"/>
    <w:rsid w:val="2B3E9A8C"/>
    <w:rsid w:val="318D1369"/>
    <w:rsid w:val="35C36D4A"/>
    <w:rsid w:val="3CC78FAD"/>
    <w:rsid w:val="3D563C62"/>
    <w:rsid w:val="3E944C9E"/>
    <w:rsid w:val="4030E230"/>
    <w:rsid w:val="42D9A879"/>
    <w:rsid w:val="52162A6E"/>
    <w:rsid w:val="54E98824"/>
    <w:rsid w:val="55100936"/>
    <w:rsid w:val="5A31C289"/>
    <w:rsid w:val="5A408E31"/>
    <w:rsid w:val="5BCD65D9"/>
    <w:rsid w:val="5E6817E0"/>
    <w:rsid w:val="641FAF87"/>
    <w:rsid w:val="646D0837"/>
    <w:rsid w:val="648C8988"/>
    <w:rsid w:val="654C9063"/>
    <w:rsid w:val="67AD2DE5"/>
    <w:rsid w:val="70D996CE"/>
    <w:rsid w:val="7BB41EBB"/>
    <w:rsid w:val="7C624842"/>
    <w:rsid w:val="7EEE8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4998"/>
  <w15:docId w15:val="{be71a1ab-85cc-446f-928f-9fe7475bc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Parasts" w:default="1">
    <w:name w:val="Normal"/>
    <w:qFormat/>
  </w:style>
  <w:style w:type="character" w:styleId="Noklusjumarindkopasfonts" w:default="1">
    <w:name w:val="Default Paragraph Font"/>
    <w:uiPriority w:val="1"/>
    <w:semiHidden/>
    <w:unhideWhenUsed/>
  </w:style>
  <w:style w:type="table" w:styleId="Parastatabu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araksta" w:default="1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2123F4"/>
    <w:pPr>
      <w:tabs>
        <w:tab w:val="center" w:pos="4153"/>
        <w:tab w:val="right" w:pos="8306"/>
      </w:tabs>
      <w:spacing w:after="0" w:line="240" w:lineRule="auto"/>
    </w:pPr>
  </w:style>
  <w:style w:type="character" w:styleId="GalveneRakstz" w:customStyle="1">
    <w:name w:val="Galvene Rakstz."/>
    <w:basedOn w:val="Noklusjumarindkopasfonts"/>
    <w:link w:val="Galvene"/>
    <w:uiPriority w:val="99"/>
    <w:rsid w:val="002123F4"/>
  </w:style>
  <w:style w:type="paragraph" w:styleId="Kjene">
    <w:name w:val="footer"/>
    <w:basedOn w:val="Parasts"/>
    <w:link w:val="KjeneRakstz"/>
    <w:uiPriority w:val="99"/>
    <w:unhideWhenUsed/>
    <w:rsid w:val="002123F4"/>
    <w:pPr>
      <w:tabs>
        <w:tab w:val="center" w:pos="4153"/>
        <w:tab w:val="right" w:pos="8306"/>
      </w:tabs>
      <w:spacing w:after="0" w:line="240" w:lineRule="auto"/>
    </w:pPr>
  </w:style>
  <w:style w:type="character" w:styleId="KjeneRakstz" w:customStyle="1">
    <w:name w:val="Kājene Rakstz."/>
    <w:basedOn w:val="Noklusjumarindkopasfonts"/>
    <w:link w:val="Kjene"/>
    <w:uiPriority w:val="99"/>
    <w:rsid w:val="002123F4"/>
  </w:style>
  <w:style w:type="paragraph" w:styleId="Sarakstarindkopa">
    <w:name w:val="List Paragraph"/>
    <w:basedOn w:val="Parasts"/>
    <w:uiPriority w:val="34"/>
    <w:qFormat/>
    <w:rsid w:val="002D4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2123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2123F4"/>
  </w:style>
  <w:style w:type="paragraph" w:styleId="Kjene">
    <w:name w:val="footer"/>
    <w:basedOn w:val="Parasts"/>
    <w:link w:val="KjeneRakstz"/>
    <w:uiPriority w:val="99"/>
    <w:unhideWhenUsed/>
    <w:rsid w:val="002123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2123F4"/>
  </w:style>
  <w:style w:type="paragraph" w:styleId="Sarakstarindkopa">
    <w:name w:val="List Paragraph"/>
    <w:basedOn w:val="Parasts"/>
    <w:uiPriority w:val="34"/>
    <w:qFormat/>
    <w:rsid w:val="002D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793B26BECD7489FECDD501E57C6D4" ma:contentTypeVersion="5" ma:contentTypeDescription="Create a new document." ma:contentTypeScope="" ma:versionID="a5e978f8bd55ea473c06a15b0337028f">
  <xsd:schema xmlns:xsd="http://www.w3.org/2001/XMLSchema" xmlns:xs="http://www.w3.org/2001/XMLSchema" xmlns:p="http://schemas.microsoft.com/office/2006/metadata/properties" xmlns:ns2="d8216e50-81c6-418c-b2da-8f247d44c5f4" targetNamespace="http://schemas.microsoft.com/office/2006/metadata/properties" ma:root="true" ma:fieldsID="538320e18e2546d766a7547b4fff6d36" ns2:_="">
    <xsd:import namespace="d8216e50-81c6-418c-b2da-8f247d44c5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16e50-81c6-418c-b2da-8f247d44c5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216e50-81c6-418c-b2da-8f247d44c5f4" xsi:nil="true"/>
  </documentManagement>
</p:properties>
</file>

<file path=customXml/itemProps1.xml><?xml version="1.0" encoding="utf-8"?>
<ds:datastoreItem xmlns:ds="http://schemas.openxmlformats.org/officeDocument/2006/customXml" ds:itemID="{6F65F2B0-5A1B-421C-AF86-4693BF04D443}"/>
</file>

<file path=customXml/itemProps2.xml><?xml version="1.0" encoding="utf-8"?>
<ds:datastoreItem xmlns:ds="http://schemas.openxmlformats.org/officeDocument/2006/customXml" ds:itemID="{04CC63C8-8684-432F-B48D-03520C57E2E0}"/>
</file>

<file path=customXml/itemProps3.xml><?xml version="1.0" encoding="utf-8"?>
<ds:datastoreItem xmlns:ds="http://schemas.openxmlformats.org/officeDocument/2006/customXml" ds:itemID="{BE99BE05-CB91-4577-8FD2-12E2362BBF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Volodars Smirnovs</lastModifiedBy>
  <revision>6</revision>
  <dcterms:created xsi:type="dcterms:W3CDTF">2021-01-04T20:49:00.0000000Z</dcterms:created>
  <dcterms:modified xsi:type="dcterms:W3CDTF">2021-01-12T07:39:27.9840950Z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0x010100A16793B26BECD7489FECDD501E57C6D4</vt:lpwstr>
  </property>
</Properties>
</file>