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D0CF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1F8F60A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5A7BBD22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13B2B8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06BC0FDE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7B97503" w14:textId="4C205B2A" w:rsidR="003C650E" w:rsidRPr="003C650E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>
        <w:rPr>
          <w:rFonts w:eastAsia="Times New Roman"/>
          <w:color w:val="000000"/>
          <w:lang w:eastAsia="uk-UA"/>
        </w:rPr>
        <w:t>3</w:t>
      </w:r>
    </w:p>
    <w:p w14:paraId="20CAEB3A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23AEE2B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073C6DBC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344A845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9C2C1B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F8D418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91686B1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03A212C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61176BE6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A934B5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5FBF35C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458005D0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b/>
          <w:bCs/>
          <w:color w:val="000000"/>
          <w:lang w:eastAsia="uk-UA"/>
        </w:rPr>
        <w:t>Гула В. М.</w:t>
      </w:r>
    </w:p>
    <w:p w14:paraId="5B6BDE91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44650FE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89E04D4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12C09B6" w14:textId="2188E4D2" w:rsidR="003C650E" w:rsidRDefault="003C650E" w:rsidP="003C650E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1BBF1F9D" w14:textId="77777777" w:rsidR="003C650E" w:rsidRDefault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61118A44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lastRenderedPageBreak/>
        <w:t>Лабораторна робота № 3.</w:t>
      </w:r>
    </w:p>
    <w:p w14:paraId="48F5FF39" w14:textId="3452A1AF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 xml:space="preserve">Розробка ASCII ART генератора для візуалізації текстових даних </w:t>
      </w:r>
    </w:p>
    <w:p w14:paraId="204D1BDB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4932547C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 xml:space="preserve">Мета </w:t>
      </w:r>
      <w:r w:rsidRPr="003C650E">
        <w:rPr>
          <w:rFonts w:eastAsia="Times New Roman"/>
          <w:color w:val="000000"/>
          <w:lang w:eastAsia="uk-UA"/>
        </w:rPr>
        <w:t>створення додатка Генератора ASCII-арту.</w:t>
      </w:r>
    </w:p>
    <w:p w14:paraId="2ADFEE2B" w14:textId="77777777" w:rsidR="003C650E" w:rsidRPr="003C650E" w:rsidRDefault="003C650E" w:rsidP="003C650E">
      <w:pPr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План роботи</w:t>
      </w:r>
    </w:p>
    <w:p w14:paraId="6BC0A848" w14:textId="66D60C60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1: Введення користувача</w:t>
      </w:r>
    </w:p>
    <w:p w14:paraId="5904C8FE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279F9569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3033AE85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2: Бібліотека ASCII-арту</w:t>
      </w:r>
    </w:p>
    <w:p w14:paraId="49BAE1D5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14:paraId="21768717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5B29479C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3: Вибір шрифту</w:t>
      </w:r>
    </w:p>
    <w:p w14:paraId="59AD05BC" w14:textId="77777777" w:rsid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75F7E670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5DC1E3DF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4: Колір тексту</w:t>
      </w:r>
    </w:p>
    <w:p w14:paraId="724FD566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7BBA9FC4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419009D4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5: Форматування виводу</w:t>
      </w:r>
    </w:p>
    <w:p w14:paraId="4DD5EBF2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22C98C44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2916CF04" w14:textId="425048E1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6: Збереження у файл</w:t>
      </w:r>
    </w:p>
    <w:p w14:paraId="6B109CC6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775B4D57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04B2F4BA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7: Розмір ARTу</w:t>
      </w:r>
    </w:p>
    <w:p w14:paraId="60632942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lastRenderedPageBreak/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5732B0D3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4EB6856A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8: Вибір символів</w:t>
      </w:r>
    </w:p>
    <w:p w14:paraId="4B290986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005F479B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624AA454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9: Функція попереднього перегляду</w:t>
      </w:r>
    </w:p>
    <w:p w14:paraId="648F0BFF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5ECC29ED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59713F57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10: Інтерфейс, зрозумілий для користувача</w:t>
      </w:r>
    </w:p>
    <w:p w14:paraId="6897C911" w14:textId="3B1E9B9B" w:rsid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0445A15" w14:textId="7940AA1F" w:rsidR="00053F95" w:rsidRDefault="00053F95" w:rsidP="003C650E">
      <w:pPr>
        <w:rPr>
          <w:rFonts w:eastAsia="Times New Roman"/>
          <w:color w:val="000000"/>
          <w:lang w:eastAsia="uk-UA"/>
        </w:rPr>
      </w:pPr>
    </w:p>
    <w:p w14:paraId="40CB66F1" w14:textId="140BAB8C" w:rsidR="00053F95" w:rsidRDefault="00053F95" w:rsidP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Хід роботи:</w:t>
      </w:r>
    </w:p>
    <w:p w14:paraId="1EC0DE0C" w14:textId="4C942159" w:rsidR="00053F95" w:rsidRDefault="00053F95" w:rsidP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Клас генератор арту:</w:t>
      </w:r>
      <w:r>
        <w:rPr>
          <w:rFonts w:eastAsia="Times New Roman"/>
          <w:color w:val="000000"/>
          <w:lang w:eastAsia="uk-UA"/>
        </w:rPr>
        <w:br/>
      </w:r>
      <w:r w:rsidRPr="00053F95">
        <w:rPr>
          <w:rFonts w:eastAsia="Times New Roman"/>
          <w:color w:val="000000"/>
          <w:lang w:eastAsia="uk-UA"/>
        </w:rPr>
        <w:drawing>
          <wp:inline distT="0" distB="0" distL="0" distR="0" wp14:anchorId="31238F03" wp14:editId="243CD3C0">
            <wp:extent cx="6120765" cy="3816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0CD" w14:textId="7A0D2747" w:rsidR="00053F95" w:rsidRPr="00CD6DE2" w:rsidRDefault="00053F95" w:rsidP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Клас інтерфейс</w:t>
      </w:r>
      <w:r>
        <w:rPr>
          <w:rFonts w:eastAsia="Times New Roman"/>
          <w:color w:val="000000"/>
          <w:lang w:eastAsia="uk-UA"/>
        </w:rPr>
        <w:br/>
      </w:r>
      <w:r w:rsidRPr="00053F95">
        <w:rPr>
          <w:rFonts w:eastAsia="Times New Roman"/>
          <w:color w:val="000000"/>
          <w:lang w:eastAsia="uk-UA"/>
        </w:rPr>
        <w:drawing>
          <wp:inline distT="0" distB="0" distL="0" distR="0" wp14:anchorId="752AED1E" wp14:editId="44CA4F72">
            <wp:extent cx="6120765" cy="55403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  <w:t>Вхідна точка програми:</w:t>
      </w:r>
      <w:r>
        <w:rPr>
          <w:rFonts w:eastAsia="Times New Roman"/>
          <w:color w:val="000000"/>
          <w:lang w:eastAsia="uk-UA"/>
        </w:rPr>
        <w:br/>
      </w:r>
      <w:r w:rsidRPr="00053F95">
        <w:rPr>
          <w:rFonts w:eastAsia="Times New Roman"/>
          <w:color w:val="000000"/>
          <w:lang w:eastAsia="uk-UA"/>
        </w:rPr>
        <w:drawing>
          <wp:inline distT="0" distB="0" distL="0" distR="0" wp14:anchorId="09A1EF3D" wp14:editId="24639C54">
            <wp:extent cx="3115110" cy="1505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>
        <w:rPr>
          <w:rFonts w:eastAsia="Times New Roman"/>
          <w:color w:val="000000"/>
          <w:lang w:eastAsia="uk-UA"/>
        </w:rPr>
        <w:lastRenderedPageBreak/>
        <w:t>Результат роботи:</w:t>
      </w:r>
      <w:r>
        <w:rPr>
          <w:rFonts w:eastAsia="Times New Roman"/>
          <w:color w:val="000000"/>
          <w:lang w:eastAsia="uk-UA"/>
        </w:rPr>
        <w:br/>
      </w:r>
      <w:r w:rsidRPr="00053F95">
        <w:rPr>
          <w:rFonts w:eastAsia="Times New Roman"/>
          <w:color w:val="000000"/>
          <w:lang w:eastAsia="uk-UA"/>
        </w:rPr>
        <w:drawing>
          <wp:inline distT="0" distB="0" distL="0" distR="0" wp14:anchorId="65A8CCD2" wp14:editId="182E2097">
            <wp:extent cx="6120765" cy="417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7090" w14:textId="219FAC0A" w:rsidR="003C650E" w:rsidRPr="003C650E" w:rsidRDefault="00053F95" w:rsidP="003C650E">
      <w:pPr>
        <w:rPr>
          <w:rFonts w:eastAsia="Times New Roman"/>
          <w:color w:val="000000"/>
          <w:lang w:eastAsia="uk-UA"/>
        </w:rPr>
      </w:pPr>
      <w:r w:rsidRPr="00053F95">
        <w:rPr>
          <w:rFonts w:eastAsia="Times New Roman"/>
          <w:color w:val="000000"/>
          <w:lang w:eastAsia="uk-UA"/>
        </w:rPr>
        <w:drawing>
          <wp:inline distT="0" distB="0" distL="0" distR="0" wp14:anchorId="0597D2EE" wp14:editId="2C839907">
            <wp:extent cx="4810796" cy="292458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E5C0" w14:textId="38915960" w:rsid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Висновки:</w:t>
      </w:r>
      <w:r w:rsidRPr="003C650E">
        <w:rPr>
          <w:rFonts w:eastAsia="Times New Roman"/>
          <w:color w:val="000000"/>
          <w:lang w:eastAsia="uk-UA"/>
        </w:rPr>
        <w:t xml:space="preserve"> Виконуючи ці завдання,</w:t>
      </w:r>
      <w:r w:rsidR="00053F95">
        <w:rPr>
          <w:rFonts w:eastAsia="Times New Roman"/>
          <w:color w:val="000000"/>
          <w:lang w:eastAsia="uk-UA"/>
        </w:rPr>
        <w:t xml:space="preserve"> </w:t>
      </w:r>
      <w:r w:rsidRPr="003C650E">
        <w:rPr>
          <w:rFonts w:eastAsia="Times New Roman"/>
          <w:color w:val="000000"/>
          <w:lang w:eastAsia="uk-UA"/>
        </w:rPr>
        <w:t xml:space="preserve"> створ</w:t>
      </w:r>
      <w:r w:rsidR="00053F95">
        <w:rPr>
          <w:rFonts w:eastAsia="Times New Roman"/>
          <w:color w:val="000000"/>
          <w:lang w:eastAsia="uk-UA"/>
        </w:rPr>
        <w:t>ив</w:t>
      </w:r>
      <w:r w:rsidRPr="003C650E">
        <w:rPr>
          <w:rFonts w:eastAsia="Times New Roman"/>
          <w:color w:val="000000"/>
          <w:lang w:eastAsia="uk-UA"/>
        </w:rPr>
        <w:t xml:space="preserve">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</w:t>
      </w:r>
      <w:r w:rsidR="00053F95">
        <w:rPr>
          <w:rFonts w:eastAsia="Times New Roman"/>
          <w:color w:val="000000"/>
          <w:lang w:eastAsia="uk-UA"/>
        </w:rPr>
        <w:t>є</w:t>
      </w:r>
      <w:r w:rsidRPr="003C650E">
        <w:rPr>
          <w:rFonts w:eastAsia="Times New Roman"/>
          <w:color w:val="000000"/>
          <w:lang w:eastAsia="uk-UA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 w14:paraId="78F9D933" w14:textId="77777777" w:rsidR="008C3BD3" w:rsidRDefault="008C3BD3"/>
    <w:sectPr w:rsidR="008C3B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5"/>
    <w:rsid w:val="00053F95"/>
    <w:rsid w:val="000E58A5"/>
    <w:rsid w:val="003C650E"/>
    <w:rsid w:val="008C3BD3"/>
    <w:rsid w:val="00C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7925"/>
  <w15:chartTrackingRefBased/>
  <w15:docId w15:val="{C5E17C7F-4872-465E-B0F0-4C400A1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1612</Words>
  <Characters>920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Гула</dc:creator>
  <cp:keywords/>
  <dc:description/>
  <cp:lastModifiedBy>Volodymyr Hula</cp:lastModifiedBy>
  <cp:revision>4</cp:revision>
  <dcterms:created xsi:type="dcterms:W3CDTF">2023-10-10T14:40:00Z</dcterms:created>
  <dcterms:modified xsi:type="dcterms:W3CDTF">2023-12-17T13:14:00Z</dcterms:modified>
</cp:coreProperties>
</file>