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4C3A" w14:textId="4F4996EA" w:rsidR="00A60886" w:rsidRDefault="009C58D2">
      <w:pPr>
        <w:pStyle w:val="Standard"/>
        <w:jc w:val="center"/>
        <w:rPr>
          <w:b/>
          <w:bCs/>
        </w:rPr>
      </w:pPr>
      <w:r>
        <w:rPr>
          <w:b/>
          <w:bCs/>
        </w:rPr>
        <w:t>Техническое задание на разработку списка задани</w:t>
      </w:r>
      <w:r w:rsidR="00082E70">
        <w:rPr>
          <w:b/>
          <w:bCs/>
        </w:rPr>
        <w:t>й</w:t>
      </w:r>
    </w:p>
    <w:p w14:paraId="5FFD4C3B" w14:textId="77777777" w:rsidR="00A60886" w:rsidRDefault="00A60886">
      <w:pPr>
        <w:pStyle w:val="Standard"/>
      </w:pPr>
    </w:p>
    <w:p w14:paraId="5FFD4C3C" w14:textId="77777777" w:rsidR="00A60886" w:rsidRDefault="00A60886">
      <w:pPr>
        <w:pStyle w:val="Standard"/>
      </w:pPr>
    </w:p>
    <w:p w14:paraId="5FFD4C3D" w14:textId="77777777" w:rsidR="00A60886" w:rsidRDefault="003B1105">
      <w:pPr>
        <w:pStyle w:val="Standard"/>
        <w:rPr>
          <w:rFonts w:ascii="Ubuntu" w:hAnsi="Ubuntu"/>
        </w:rPr>
      </w:pPr>
      <w:r>
        <w:rPr>
          <w:rFonts w:ascii="Ubuntu" w:hAnsi="Ubuntu"/>
        </w:rPr>
        <w:t>1) Используемый стек</w:t>
      </w:r>
      <w:r w:rsidR="0017276A">
        <w:rPr>
          <w:rFonts w:ascii="Ubuntu" w:hAnsi="Ubuntu"/>
        </w:rPr>
        <w:t xml:space="preserve"> </w:t>
      </w:r>
      <w:r>
        <w:rPr>
          <w:rFonts w:ascii="Ubuntu" w:hAnsi="Ubuntu"/>
        </w:rPr>
        <w:t>(обязательно)</w:t>
      </w:r>
    </w:p>
    <w:p w14:paraId="5FFD4C3E" w14:textId="77777777" w:rsidR="00A60886" w:rsidRDefault="003B1105">
      <w:pPr>
        <w:pStyle w:val="Standard"/>
        <w:rPr>
          <w:rFonts w:ascii="Ubuntu" w:hAnsi="Ubuntu"/>
        </w:rPr>
      </w:pPr>
      <w:r>
        <w:rPr>
          <w:rFonts w:ascii="Ubuntu" w:hAnsi="Ubuntu"/>
        </w:rPr>
        <w:t>Vue,apollo, TS, VUEX,vuetify, graphql, Webpack</w:t>
      </w:r>
    </w:p>
    <w:p w14:paraId="5FFD4C3F" w14:textId="77777777" w:rsidR="00A60886" w:rsidRDefault="003B1105">
      <w:pPr>
        <w:pStyle w:val="Standard"/>
        <w:rPr>
          <w:rFonts w:ascii="Ubuntu" w:hAnsi="Ubuntu"/>
        </w:rPr>
      </w:pPr>
      <w:r>
        <w:rPr>
          <w:rFonts w:ascii="Ubuntu" w:hAnsi="Ubuntu"/>
        </w:rPr>
        <w:t xml:space="preserve">2) </w:t>
      </w:r>
      <w:r w:rsidR="009C58D2">
        <w:rPr>
          <w:rFonts w:ascii="Ubuntu" w:hAnsi="Ubuntu"/>
        </w:rPr>
        <w:t>В</w:t>
      </w:r>
      <w:r>
        <w:rPr>
          <w:rFonts w:ascii="Ubuntu" w:hAnsi="Ubuntu"/>
        </w:rPr>
        <w:t xml:space="preserve"> качестве исходных </w:t>
      </w:r>
      <w:r w:rsidR="0017276A">
        <w:rPr>
          <w:rFonts w:ascii="Ubuntu" w:hAnsi="Ubuntu"/>
        </w:rPr>
        <w:t>д</w:t>
      </w:r>
      <w:r>
        <w:rPr>
          <w:rFonts w:ascii="Ubuntu" w:hAnsi="Ubuntu"/>
        </w:rPr>
        <w:t>анных использовать mock-объекты apollo</w:t>
      </w:r>
    </w:p>
    <w:p w14:paraId="5FFD4C40" w14:textId="77777777" w:rsidR="00A60886" w:rsidRDefault="00A60886">
      <w:pPr>
        <w:pStyle w:val="Standard"/>
        <w:rPr>
          <w:rFonts w:ascii="Ubuntu" w:hAnsi="Ubuntu"/>
        </w:rPr>
      </w:pPr>
    </w:p>
    <w:p w14:paraId="5FFD4C41" w14:textId="77777777" w:rsidR="00A60886" w:rsidRDefault="00A60886">
      <w:pPr>
        <w:pStyle w:val="Standard"/>
        <w:rPr>
          <w:rFonts w:ascii="Ubuntu" w:hAnsi="Ubuntu"/>
        </w:rPr>
      </w:pPr>
    </w:p>
    <w:p w14:paraId="5FFD4C42" w14:textId="77777777" w:rsidR="00A60886" w:rsidRDefault="003B1105">
      <w:pPr>
        <w:pStyle w:val="Textbody"/>
      </w:pPr>
      <w:r>
        <w:rPr>
          <w:rFonts w:ascii="Ubuntu" w:hAnsi="Ubuntu"/>
          <w:color w:val="333333"/>
        </w:rPr>
        <w:t>Средствами Vue.js реализуйте небольшое SPA приложение для заданий.</w:t>
      </w:r>
    </w:p>
    <w:p w14:paraId="5FFD4C43" w14:textId="77777777" w:rsidR="00A60886" w:rsidRDefault="00EC0D36">
      <w:pPr>
        <w:pStyle w:val="Textbody"/>
        <w:spacing w:before="360" w:after="0" w:line="360" w:lineRule="atLeast"/>
      </w:pPr>
      <w:r>
        <w:rPr>
          <w:rFonts w:ascii="Ubuntu" w:hAnsi="Ubuntu"/>
          <w:color w:val="333333"/>
        </w:rPr>
        <w:t xml:space="preserve">Каждое задание </w:t>
      </w:r>
      <w:r w:rsidR="003B1105">
        <w:rPr>
          <w:rFonts w:ascii="Ubuntu" w:hAnsi="Ubuntu"/>
          <w:color w:val="333333"/>
        </w:rPr>
        <w:t>имеет название и список задач (taskList), далее - taskList. Каждый пункт taskList состоит из чекбокса и относящейся к нему текстовой подписи.</w:t>
      </w:r>
    </w:p>
    <w:p w14:paraId="5FFD4C44" w14:textId="77777777" w:rsidR="00A60886" w:rsidRDefault="003B1105">
      <w:pPr>
        <w:pStyle w:val="Textbody"/>
        <w:spacing w:before="360" w:after="0" w:line="360" w:lineRule="atLeast"/>
        <w:rPr>
          <w:rFonts w:ascii="Ubuntu" w:hAnsi="Ubuntu"/>
        </w:rPr>
      </w:pPr>
      <w:r>
        <w:rPr>
          <w:rFonts w:ascii="Ubuntu" w:hAnsi="Ubuntu"/>
          <w:color w:val="333333"/>
        </w:rPr>
        <w:t xml:space="preserve">Приложение состоит из </w:t>
      </w:r>
      <w:r w:rsidR="009C58D2">
        <w:rPr>
          <w:rFonts w:ascii="Ubuntu" w:hAnsi="Ubuntu"/>
          <w:color w:val="333333"/>
        </w:rPr>
        <w:t>двух</w:t>
      </w:r>
      <w:r>
        <w:rPr>
          <w:rFonts w:ascii="Ubuntu" w:hAnsi="Ubuntu"/>
          <w:color w:val="333333"/>
        </w:rPr>
        <w:t xml:space="preserve"> форм.</w:t>
      </w:r>
    </w:p>
    <w:p w14:paraId="5FFD4C45" w14:textId="77777777" w:rsidR="00A60886" w:rsidRDefault="003B1105">
      <w:pPr>
        <w:pStyle w:val="Textbody"/>
        <w:spacing w:before="360"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 xml:space="preserve">На </w:t>
      </w:r>
      <w:r w:rsidRPr="009C58D2">
        <w:rPr>
          <w:rFonts w:ascii="Ubuntu" w:hAnsi="Ubuntu"/>
          <w:b/>
          <w:color w:val="333333"/>
        </w:rPr>
        <w:t>главной странице</w:t>
      </w:r>
      <w:r>
        <w:rPr>
          <w:rFonts w:ascii="Ubuntu" w:hAnsi="Ubuntu"/>
          <w:color w:val="333333"/>
        </w:rPr>
        <w:t xml:space="preserve"> отображается список всех заданий. Для каждого задания отображается заголовок и taskList</w:t>
      </w:r>
      <w:r w:rsidR="00E72DAD">
        <w:rPr>
          <w:rFonts w:ascii="Ubuntu" w:hAnsi="Ubuntu"/>
          <w:color w:val="333333"/>
        </w:rPr>
        <w:t xml:space="preserve"> (если задач в нем много,</w:t>
      </w:r>
      <w:r>
        <w:rPr>
          <w:rFonts w:ascii="Ubuntu" w:hAnsi="Ubuntu"/>
          <w:color w:val="333333"/>
        </w:rPr>
        <w:t xml:space="preserve"> сокращенный до нескольких пунктов</w:t>
      </w:r>
      <w:r w:rsidR="00E72DAD">
        <w:rPr>
          <w:rFonts w:ascii="Ubuntu" w:hAnsi="Ubuntu"/>
          <w:color w:val="333333"/>
        </w:rPr>
        <w:t>; при наведении на строку списка в таком случае необходимо во всплывающей подсказке выводить список всех задач задания, отмечая выполненные значком «</w:t>
      </w:r>
      <w:r w:rsidR="00E72DAD">
        <w:rPr>
          <w:rFonts w:ascii="Calibri" w:hAnsi="Calibri"/>
          <w:color w:val="333333"/>
        </w:rPr>
        <w:t>√»</w:t>
      </w:r>
      <w:r w:rsidR="00E72DAD">
        <w:rPr>
          <w:rFonts w:ascii="Ubuntu" w:hAnsi="Ubuntu"/>
          <w:color w:val="333333"/>
        </w:rPr>
        <w:t xml:space="preserve"> ли «v» (галочка))</w:t>
      </w:r>
      <w:r>
        <w:rPr>
          <w:rFonts w:ascii="Ubuntu" w:hAnsi="Ubuntu"/>
          <w:color w:val="333333"/>
        </w:rPr>
        <w:t xml:space="preserve"> без возможности отмечать</w:t>
      </w:r>
      <w:r w:rsidR="00E72DAD">
        <w:rPr>
          <w:rFonts w:ascii="Ubuntu" w:hAnsi="Ubuntu"/>
          <w:color w:val="333333"/>
        </w:rPr>
        <w:t xml:space="preserve"> выполненные задачи</w:t>
      </w:r>
      <w:r>
        <w:rPr>
          <w:rFonts w:ascii="Ubuntu" w:hAnsi="Ubuntu"/>
          <w:color w:val="333333"/>
        </w:rPr>
        <w:t>. Действия на главной:</w:t>
      </w:r>
    </w:p>
    <w:p w14:paraId="5FFD4C46" w14:textId="77777777" w:rsidR="00A60886" w:rsidRDefault="003B1105">
      <w:pPr>
        <w:pStyle w:val="Textbody"/>
        <w:numPr>
          <w:ilvl w:val="0"/>
          <w:numId w:val="1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перейти к созданию ново</w:t>
      </w:r>
      <w:r w:rsidR="00540EB4">
        <w:rPr>
          <w:rFonts w:ascii="Ubuntu" w:hAnsi="Ubuntu"/>
          <w:color w:val="333333"/>
        </w:rPr>
        <w:t>го</w:t>
      </w:r>
      <w:r>
        <w:rPr>
          <w:rFonts w:ascii="Ubuntu" w:hAnsi="Ubuntu"/>
          <w:color w:val="333333"/>
        </w:rPr>
        <w:t xml:space="preserve"> </w:t>
      </w:r>
      <w:r w:rsidR="00540EB4">
        <w:rPr>
          <w:rFonts w:ascii="Ubuntu" w:hAnsi="Ubuntu"/>
          <w:color w:val="333333"/>
        </w:rPr>
        <w:t>задания</w:t>
      </w:r>
    </w:p>
    <w:p w14:paraId="5FFD4C47" w14:textId="77777777" w:rsidR="00A60886" w:rsidRDefault="003B1105">
      <w:pPr>
        <w:pStyle w:val="Textbody"/>
        <w:numPr>
          <w:ilvl w:val="0"/>
          <w:numId w:val="1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перейти к изменению</w:t>
      </w:r>
      <w:r w:rsidR="000F4CC9">
        <w:rPr>
          <w:rFonts w:ascii="Ubuntu" w:hAnsi="Ubuntu"/>
          <w:color w:val="333333"/>
        </w:rPr>
        <w:t xml:space="preserve"> задания</w:t>
      </w:r>
    </w:p>
    <w:p w14:paraId="5FFD4C48" w14:textId="77777777" w:rsidR="00A60886" w:rsidRDefault="003B1105">
      <w:pPr>
        <w:pStyle w:val="Textbody"/>
        <w:numPr>
          <w:ilvl w:val="0"/>
          <w:numId w:val="1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 xml:space="preserve">удалить (необходим </w:t>
      </w:r>
      <w:r w:rsidR="00540EB4">
        <w:rPr>
          <w:rFonts w:ascii="Ubuntu" w:hAnsi="Ubuntu"/>
          <w:color w:val="333333"/>
        </w:rPr>
        <w:t xml:space="preserve">запрос </w:t>
      </w:r>
      <w:r>
        <w:rPr>
          <w:rFonts w:ascii="Ubuntu" w:hAnsi="Ubuntu"/>
          <w:color w:val="333333"/>
        </w:rPr>
        <w:t>подтверждени</w:t>
      </w:r>
      <w:r w:rsidR="00540EB4">
        <w:rPr>
          <w:rFonts w:ascii="Ubuntu" w:hAnsi="Ubuntu"/>
          <w:color w:val="333333"/>
        </w:rPr>
        <w:t>я удаления</w:t>
      </w:r>
      <w:r>
        <w:rPr>
          <w:rFonts w:ascii="Ubuntu" w:hAnsi="Ubuntu"/>
          <w:color w:val="333333"/>
        </w:rPr>
        <w:t>)</w:t>
      </w:r>
    </w:p>
    <w:p w14:paraId="5FFD4C49" w14:textId="77777777" w:rsidR="00FA5F2F" w:rsidRDefault="00D50B84">
      <w:pPr>
        <w:pStyle w:val="Textbody"/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noProof/>
          <w:color w:val="333333"/>
          <w:lang w:eastAsia="ru-RU" w:bidi="ar-SA"/>
        </w:rPr>
        <w:drawing>
          <wp:inline distT="0" distB="0" distL="0" distR="0" wp14:anchorId="5FFD4C79" wp14:editId="5FFD4C7A">
            <wp:extent cx="5762625" cy="4229100"/>
            <wp:effectExtent l="19050" t="0" r="9525" b="0"/>
            <wp:docPr id="4" name="Рисунок 4" descr="C:\Users\iskorodumov\AppData\Local\Temp\fla5C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korodumov\AppData\Local\Temp\fla5C1.tmp\Snap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D4C4A" w14:textId="77777777" w:rsidR="00A60886" w:rsidRDefault="003B1105">
      <w:pPr>
        <w:pStyle w:val="Textbody"/>
        <w:spacing w:after="0" w:line="360" w:lineRule="atLeast"/>
      </w:pPr>
      <w:r>
        <w:rPr>
          <w:rFonts w:ascii="Ubuntu" w:hAnsi="Ubuntu"/>
          <w:color w:val="333333"/>
        </w:rPr>
        <w:lastRenderedPageBreak/>
        <w:t xml:space="preserve">Модальное </w:t>
      </w:r>
      <w:r w:rsidRPr="009C58D2">
        <w:rPr>
          <w:rFonts w:ascii="Ubuntu" w:hAnsi="Ubuntu"/>
          <w:b/>
          <w:color w:val="333333"/>
        </w:rPr>
        <w:t>окно изменения задания</w:t>
      </w:r>
      <w:r>
        <w:rPr>
          <w:rFonts w:ascii="Ubuntu" w:hAnsi="Ubuntu"/>
          <w:color w:val="333333"/>
        </w:rPr>
        <w:t xml:space="preserve"> позволяет определенное задание отредактировать, отметить пункты taskList, а после сохранить изменения. Действия с заданием:</w:t>
      </w:r>
    </w:p>
    <w:p w14:paraId="5FFD4C4B" w14:textId="77777777" w:rsidR="00A60886" w:rsidRDefault="003B1105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сохранить изменения</w:t>
      </w:r>
    </w:p>
    <w:p w14:paraId="5FFD4C4C" w14:textId="77777777" w:rsidR="00A60886" w:rsidRDefault="003B1105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отменить редактирование (необходимо подтверждение)</w:t>
      </w:r>
    </w:p>
    <w:p w14:paraId="5FFD4C4D" w14:textId="77777777" w:rsidR="00A60886" w:rsidRDefault="003B1105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удалить (необходимо подтверждение)</w:t>
      </w:r>
      <w:r w:rsidR="005F5360">
        <w:rPr>
          <w:rFonts w:ascii="Ubuntu" w:hAnsi="Ubuntu"/>
          <w:color w:val="333333"/>
        </w:rPr>
        <w:t xml:space="preserve"> – допускается этот пункт оставить только в списке задач, а не в редакторе задания</w:t>
      </w:r>
    </w:p>
    <w:p w14:paraId="5FFD4C4E" w14:textId="77777777" w:rsidR="00F35AAF" w:rsidRDefault="00F35AAF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отредактировать название задания</w:t>
      </w:r>
    </w:p>
    <w:p w14:paraId="5FFD4C4F" w14:textId="77777777" w:rsidR="00A60886" w:rsidRDefault="003B1105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 xml:space="preserve">отменить </w:t>
      </w:r>
      <w:r w:rsidR="005F5360">
        <w:rPr>
          <w:rFonts w:ascii="Ubuntu" w:hAnsi="Ubuntu"/>
          <w:color w:val="333333"/>
        </w:rPr>
        <w:t xml:space="preserve">последнее </w:t>
      </w:r>
      <w:r>
        <w:rPr>
          <w:rFonts w:ascii="Ubuntu" w:hAnsi="Ubuntu"/>
          <w:color w:val="333333"/>
        </w:rPr>
        <w:t>внесенное изменение</w:t>
      </w:r>
    </w:p>
    <w:p w14:paraId="5FFD4C50" w14:textId="77777777" w:rsidR="005F5360" w:rsidRDefault="003B1105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 xml:space="preserve">повторить </w:t>
      </w:r>
      <w:r w:rsidR="005F5360">
        <w:rPr>
          <w:rFonts w:ascii="Ubuntu" w:hAnsi="Ubuntu"/>
          <w:color w:val="333333"/>
        </w:rPr>
        <w:t xml:space="preserve">последнее </w:t>
      </w:r>
      <w:r>
        <w:rPr>
          <w:rFonts w:ascii="Ubuntu" w:hAnsi="Ubuntu"/>
          <w:color w:val="333333"/>
        </w:rPr>
        <w:t>отмененное изменение</w:t>
      </w:r>
    </w:p>
    <w:p w14:paraId="5FFD4C51" w14:textId="77777777" w:rsidR="00A60886" w:rsidRDefault="003B1105" w:rsidP="005F5360">
      <w:pPr>
        <w:pStyle w:val="Textbody"/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 xml:space="preserve">Действия с пунктами </w:t>
      </w:r>
      <w:r w:rsidR="00E72DAD">
        <w:rPr>
          <w:rFonts w:ascii="Ubuntu" w:hAnsi="Ubuntu"/>
          <w:color w:val="333333"/>
          <w:lang w:val="en-US"/>
        </w:rPr>
        <w:t>taskList</w:t>
      </w:r>
      <w:r w:rsidR="005F5360">
        <w:rPr>
          <w:rFonts w:ascii="Ubuntu" w:hAnsi="Ubuntu"/>
          <w:color w:val="333333"/>
        </w:rPr>
        <w:t xml:space="preserve"> </w:t>
      </w:r>
      <w:r w:rsidR="00F93497">
        <w:rPr>
          <w:rFonts w:ascii="Ubuntu" w:hAnsi="Ubuntu"/>
          <w:color w:val="333333"/>
        </w:rPr>
        <w:t xml:space="preserve">(задачами текущего </w:t>
      </w:r>
      <w:r w:rsidR="005F5360">
        <w:rPr>
          <w:rFonts w:ascii="Ubuntu" w:hAnsi="Ubuntu"/>
          <w:color w:val="333333"/>
        </w:rPr>
        <w:t>задания</w:t>
      </w:r>
      <w:r w:rsidR="00F93497">
        <w:rPr>
          <w:rFonts w:ascii="Ubuntu" w:hAnsi="Ubuntu"/>
          <w:color w:val="333333"/>
        </w:rPr>
        <w:t>)</w:t>
      </w:r>
      <w:r>
        <w:rPr>
          <w:rFonts w:ascii="Ubuntu" w:hAnsi="Ubuntu"/>
          <w:color w:val="333333"/>
        </w:rPr>
        <w:t>:</w:t>
      </w:r>
    </w:p>
    <w:p w14:paraId="5FFD4C52" w14:textId="77777777" w:rsidR="00A60886" w:rsidRDefault="003B1105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добавить</w:t>
      </w:r>
    </w:p>
    <w:p w14:paraId="5FFD4C53" w14:textId="77777777" w:rsidR="00A60886" w:rsidRDefault="003B1105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удалить</w:t>
      </w:r>
    </w:p>
    <w:p w14:paraId="5FFD4C54" w14:textId="77777777" w:rsidR="00A60886" w:rsidRDefault="003B1105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отредактировать текст</w:t>
      </w:r>
      <w:r w:rsidR="005F5360">
        <w:rPr>
          <w:rFonts w:ascii="Ubuntu" w:hAnsi="Ubuntu"/>
          <w:color w:val="333333"/>
        </w:rPr>
        <w:t xml:space="preserve"> (без открытия отдельного окна редактирования</w:t>
      </w:r>
      <w:r w:rsidR="0097550A">
        <w:rPr>
          <w:rFonts w:ascii="Ubuntu" w:hAnsi="Ubuntu"/>
          <w:color w:val="333333"/>
        </w:rPr>
        <w:t xml:space="preserve"> текста задачи</w:t>
      </w:r>
      <w:r w:rsidR="005F5360">
        <w:rPr>
          <w:rFonts w:ascii="Ubuntu" w:hAnsi="Ubuntu"/>
          <w:color w:val="333333"/>
        </w:rPr>
        <w:t>)</w:t>
      </w:r>
    </w:p>
    <w:p w14:paraId="5FFD4C55" w14:textId="77777777" w:rsidR="00A60886" w:rsidRDefault="003B1105">
      <w:pPr>
        <w:pStyle w:val="Textbody"/>
        <w:numPr>
          <w:ilvl w:val="0"/>
          <w:numId w:val="2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отметить как выполненн</w:t>
      </w:r>
      <w:r w:rsidR="0097550A">
        <w:rPr>
          <w:rFonts w:ascii="Ubuntu" w:hAnsi="Ubuntu"/>
          <w:color w:val="333333"/>
        </w:rPr>
        <w:t>ую</w:t>
      </w:r>
      <w:r w:rsidR="005F5360">
        <w:rPr>
          <w:rFonts w:ascii="Ubuntu" w:hAnsi="Ubuntu"/>
          <w:color w:val="333333"/>
        </w:rPr>
        <w:t xml:space="preserve"> (проставить чекбокс)</w:t>
      </w:r>
    </w:p>
    <w:p w14:paraId="5FFD4C56" w14:textId="77777777" w:rsidR="00D50B84" w:rsidRDefault="0072667F" w:rsidP="00D50B84">
      <w:pPr>
        <w:pStyle w:val="Textbody"/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noProof/>
          <w:color w:val="333333"/>
          <w:lang w:eastAsia="ru-RU" w:bidi="ar-SA"/>
        </w:rPr>
        <w:drawing>
          <wp:inline distT="0" distB="0" distL="0" distR="0" wp14:anchorId="5FFD4C7B" wp14:editId="5FFD4C7C">
            <wp:extent cx="5762625" cy="4791075"/>
            <wp:effectExtent l="19050" t="0" r="9525" b="0"/>
            <wp:docPr id="5" name="Рисунок 5" descr="C:\Users\iskorodumov\AppData\Local\Temp\fla27C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korodumov\AppData\Local\Temp\fla27C3.tmp\Snap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D4C57" w14:textId="77777777" w:rsidR="00A60886" w:rsidRDefault="003B1105">
      <w:pPr>
        <w:pStyle w:val="Textbody"/>
        <w:spacing w:before="480"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Требования к функционалу:</w:t>
      </w:r>
    </w:p>
    <w:p w14:paraId="5FFD4C58" w14:textId="77777777" w:rsidR="00A60886" w:rsidRDefault="003B1105">
      <w:pPr>
        <w:pStyle w:val="Textbody"/>
        <w:numPr>
          <w:ilvl w:val="0"/>
          <w:numId w:val="3"/>
        </w:numPr>
        <w:spacing w:after="0" w:line="360" w:lineRule="atLeast"/>
      </w:pPr>
      <w:r>
        <w:rPr>
          <w:rFonts w:ascii="Ubuntu" w:hAnsi="Ubuntu"/>
          <w:color w:val="333333"/>
        </w:rPr>
        <w:t>Все действия</w:t>
      </w:r>
      <w:r w:rsidR="0017276A">
        <w:rPr>
          <w:rFonts w:ascii="Ubuntu" w:hAnsi="Ubuntu"/>
          <w:color w:val="333333"/>
        </w:rPr>
        <w:t xml:space="preserve"> </w:t>
      </w:r>
      <w:r>
        <w:rPr>
          <w:rFonts w:ascii="Ubuntu" w:hAnsi="Ubuntu"/>
          <w:color w:val="333333"/>
        </w:rPr>
        <w:t>в приложении должны происходить без перезагрузки страницы.</w:t>
      </w:r>
    </w:p>
    <w:p w14:paraId="5FFD4C59" w14:textId="77777777" w:rsidR="00A60886" w:rsidRDefault="003B1105">
      <w:pPr>
        <w:pStyle w:val="Textbody"/>
        <w:numPr>
          <w:ilvl w:val="0"/>
          <w:numId w:val="3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Подтверждение действий (удалить задание) выполняется с помощью диалогового окна.</w:t>
      </w:r>
    </w:p>
    <w:p w14:paraId="5FFD4C5A" w14:textId="77777777" w:rsidR="00A60886" w:rsidRDefault="003B1105">
      <w:pPr>
        <w:pStyle w:val="Textbody"/>
        <w:numPr>
          <w:ilvl w:val="0"/>
          <w:numId w:val="3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lastRenderedPageBreak/>
        <w:t xml:space="preserve">Интерфейс должен отвечать требованиям usability </w:t>
      </w:r>
      <w:r w:rsidR="00F35AAF">
        <w:rPr>
          <w:rFonts w:ascii="Ubuntu" w:hAnsi="Ubuntu"/>
          <w:color w:val="333333"/>
        </w:rPr>
        <w:t>и реализован на основе vuetify.</w:t>
      </w:r>
    </w:p>
    <w:p w14:paraId="5FFD4C5B" w14:textId="77777777" w:rsidR="00A60886" w:rsidRDefault="003B1105">
      <w:pPr>
        <w:pStyle w:val="Textbody"/>
        <w:numPr>
          <w:ilvl w:val="0"/>
          <w:numId w:val="3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После перезагрузки страницы состояние списка за</w:t>
      </w:r>
      <w:r w:rsidR="003F1A88">
        <w:rPr>
          <w:rFonts w:ascii="Ubuntu" w:hAnsi="Ubuntu"/>
          <w:color w:val="333333"/>
        </w:rPr>
        <w:t>даний</w:t>
      </w:r>
      <w:r>
        <w:rPr>
          <w:rFonts w:ascii="Ubuntu" w:hAnsi="Ubuntu"/>
          <w:color w:val="333333"/>
        </w:rPr>
        <w:t xml:space="preserve"> должно сохраняться.</w:t>
      </w:r>
    </w:p>
    <w:p w14:paraId="5FFD4C5C" w14:textId="77777777" w:rsidR="00A60886" w:rsidRDefault="003B1105">
      <w:pPr>
        <w:pStyle w:val="Textbody"/>
        <w:numPr>
          <w:ilvl w:val="0"/>
          <w:numId w:val="3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Можно пренебречь несоответствием редактирования текста с помощью кнопок отменить/повторить и аналогичным</w:t>
      </w:r>
      <w:r w:rsidR="00EC0D36">
        <w:rPr>
          <w:rFonts w:ascii="Ubuntu" w:hAnsi="Ubuntu"/>
          <w:color w:val="333333"/>
        </w:rPr>
        <w:t xml:space="preserve"> действиям с помощью комбинация</w:t>
      </w:r>
      <w:r w:rsidR="00F35AAF">
        <w:rPr>
          <w:rFonts w:ascii="Ubuntu" w:hAnsi="Ubuntu"/>
          <w:color w:val="333333"/>
        </w:rPr>
        <w:t xml:space="preserve"> </w:t>
      </w:r>
      <w:r>
        <w:rPr>
          <w:rFonts w:ascii="Ubuntu" w:hAnsi="Ubuntu"/>
          <w:color w:val="333333"/>
        </w:rPr>
        <w:t>клавиш (Ctrl+Z, Command+Z, etc.).</w:t>
      </w:r>
    </w:p>
    <w:p w14:paraId="5FFD4C5D" w14:textId="77777777" w:rsidR="00A60886" w:rsidRDefault="003B1105">
      <w:pPr>
        <w:pStyle w:val="Textbody"/>
        <w:spacing w:before="480"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Технические требования:</w:t>
      </w:r>
    </w:p>
    <w:p w14:paraId="5FFD4C5E" w14:textId="77777777" w:rsidR="00A60886" w:rsidRDefault="003B1105">
      <w:pPr>
        <w:pStyle w:val="Textbody"/>
        <w:numPr>
          <w:ilvl w:val="0"/>
          <w:numId w:val="4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В качестве языка разработки допускается использовать JavaScript или TypeScript.</w:t>
      </w:r>
    </w:p>
    <w:p w14:paraId="5FFD4C5F" w14:textId="77777777" w:rsidR="00A60886" w:rsidRDefault="003B1105">
      <w:pPr>
        <w:pStyle w:val="Textbody"/>
        <w:numPr>
          <w:ilvl w:val="0"/>
          <w:numId w:val="4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В качестве сборщика, если это необходимо, используйте Webpack.</w:t>
      </w:r>
    </w:p>
    <w:p w14:paraId="5FFD4C60" w14:textId="77777777" w:rsidR="00A60886" w:rsidRDefault="003B1105">
      <w:pPr>
        <w:pStyle w:val="Textbody"/>
        <w:numPr>
          <w:ilvl w:val="0"/>
          <w:numId w:val="4"/>
        </w:numPr>
        <w:spacing w:after="0" w:line="360" w:lineRule="atLeast"/>
        <w:rPr>
          <w:rFonts w:ascii="Ubuntu" w:hAnsi="Ubuntu"/>
        </w:rPr>
      </w:pPr>
      <w:r>
        <w:rPr>
          <w:rFonts w:ascii="Ubuntu" w:hAnsi="Ubuntu"/>
          <w:color w:val="333333"/>
        </w:rPr>
        <w:t>Верстка должна быть выполнена с использования UI библиотек (Vuetify).</w:t>
      </w:r>
    </w:p>
    <w:p w14:paraId="5FFD4C61" w14:textId="77777777" w:rsidR="00A60886" w:rsidRDefault="003B1105">
      <w:pPr>
        <w:pStyle w:val="Textbody"/>
        <w:numPr>
          <w:ilvl w:val="0"/>
          <w:numId w:val="4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Адаптивность не обязательна, но приветствуется.</w:t>
      </w:r>
    </w:p>
    <w:p w14:paraId="5FFD4C62" w14:textId="77777777" w:rsidR="00A60886" w:rsidRDefault="003B1105">
      <w:pPr>
        <w:pStyle w:val="Textbody"/>
        <w:numPr>
          <w:ilvl w:val="0"/>
          <w:numId w:val="4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Логика приложения должна быть разбита на разумное количество самодостаточных Vue-компонентов.</w:t>
      </w:r>
    </w:p>
    <w:p w14:paraId="5FFD4C63" w14:textId="77777777" w:rsidR="0044462F" w:rsidRDefault="0044462F">
      <w:pPr>
        <w:pStyle w:val="Textbody"/>
        <w:numPr>
          <w:ilvl w:val="0"/>
          <w:numId w:val="4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Серверная часть может вообще отсутствовать (работа только на клиентской стороне, хранение в сессии, в localStorage или в Cookies браузера).</w:t>
      </w:r>
    </w:p>
    <w:p w14:paraId="5FFD4C64" w14:textId="77777777" w:rsidR="0044462F" w:rsidRDefault="0044462F">
      <w:pPr>
        <w:pStyle w:val="Textbody"/>
        <w:numPr>
          <w:ilvl w:val="0"/>
          <w:numId w:val="4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Возможен вариант реализации с полноценной серверной частью – либо без БД (например, MongoDB), либо с СУБД (тогда это должна быть СУБД PostgreSQL). В случае наличия серверной части она должна быть реализована на основе языка программирования Java 8, желательно использование фреймворка Spring и библиотеки hibernate.</w:t>
      </w:r>
      <w:r w:rsidR="00BE229B">
        <w:rPr>
          <w:rFonts w:ascii="Ubuntu" w:hAnsi="Ubuntu"/>
          <w:color w:val="333333"/>
        </w:rPr>
        <w:t xml:space="preserve"> Необходимо разработка </w:t>
      </w:r>
      <w:r w:rsidR="00BE229B">
        <w:rPr>
          <w:rFonts w:ascii="Ubuntu" w:hAnsi="Ubuntu"/>
          <w:color w:val="333333"/>
          <w:lang w:val="en-US"/>
        </w:rPr>
        <w:t>ER</w:t>
      </w:r>
      <w:r w:rsidR="00BE229B" w:rsidRPr="00BE229B">
        <w:rPr>
          <w:rFonts w:ascii="Ubuntu" w:hAnsi="Ubuntu"/>
          <w:color w:val="333333"/>
        </w:rPr>
        <w:t>-диаграммы базы данных</w:t>
      </w:r>
      <w:r w:rsidR="00BE229B">
        <w:rPr>
          <w:rFonts w:ascii="Ubuntu" w:hAnsi="Ubuntu"/>
          <w:color w:val="333333"/>
        </w:rPr>
        <w:t xml:space="preserve"> (выделение основных сущностей и связей между ними).</w:t>
      </w:r>
    </w:p>
    <w:p w14:paraId="5FFD4C65" w14:textId="77777777" w:rsidR="00A60886" w:rsidRDefault="003B1105">
      <w:pPr>
        <w:pStyle w:val="Textbody"/>
        <w:spacing w:before="480"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Особое внимание стоит обратить на следующие моменты:</w:t>
      </w:r>
    </w:p>
    <w:p w14:paraId="5FFD4C66" w14:textId="77777777" w:rsidR="00A60886" w:rsidRDefault="003B1105">
      <w:pPr>
        <w:pStyle w:val="Textbody"/>
        <w:numPr>
          <w:ilvl w:val="0"/>
          <w:numId w:val="5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Код должен быть написан понятно и аккуратно, с соблюдением табуляции и прочих элементов написания, без лишних элементов и функций, не имеющих отношения к функционалу тестового задания, снабжен понятными комментариями.</w:t>
      </w:r>
    </w:p>
    <w:p w14:paraId="5FFD4C67" w14:textId="77777777" w:rsidR="00A60886" w:rsidRDefault="003B1105">
      <w:pPr>
        <w:pStyle w:val="Textbody"/>
        <w:numPr>
          <w:ilvl w:val="0"/>
          <w:numId w:val="5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Читабельность и наличие элементарной архитектуры.</w:t>
      </w:r>
    </w:p>
    <w:p w14:paraId="5FFD4C68" w14:textId="77777777" w:rsidR="00A60886" w:rsidRDefault="003B1105">
      <w:pPr>
        <w:pStyle w:val="Textbody"/>
        <w:numPr>
          <w:ilvl w:val="0"/>
          <w:numId w:val="5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Чистота и оформление кода — не менее важный фактор. Код должен быть написан в едином стиле (желательно в рекомендуемом для конкретного языка). Также к чистоте относятся отсутствие копипаста и дублирования логики.</w:t>
      </w:r>
    </w:p>
    <w:p w14:paraId="5FFD4C69" w14:textId="77777777" w:rsidR="00A60886" w:rsidRDefault="003B1105">
      <w:pPr>
        <w:pStyle w:val="Textbody"/>
        <w:spacing w:before="480"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Тестовое задание должно быть предоставлено в следующем виде:</w:t>
      </w:r>
    </w:p>
    <w:p w14:paraId="5FFD4C6A" w14:textId="77777777" w:rsidR="00A60886" w:rsidRDefault="003B1105">
      <w:pPr>
        <w:pStyle w:val="Textbody"/>
        <w:numPr>
          <w:ilvl w:val="0"/>
          <w:numId w:val="6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Ссылка на публичный репозиторий (GitHub, BitB</w:t>
      </w:r>
      <w:r w:rsidR="00EC0D36">
        <w:rPr>
          <w:rFonts w:ascii="Ubuntu" w:hAnsi="Ubuntu"/>
          <w:color w:val="333333"/>
        </w:rPr>
        <w:t>ucket, GitLab) с исходным кодом</w:t>
      </w:r>
      <w:r>
        <w:rPr>
          <w:rFonts w:ascii="Ubuntu" w:hAnsi="Ubuntu"/>
          <w:color w:val="333333"/>
        </w:rPr>
        <w:t>.</w:t>
      </w:r>
    </w:p>
    <w:p w14:paraId="5FFD4C6B" w14:textId="77777777" w:rsidR="00A60886" w:rsidRDefault="003B1105">
      <w:pPr>
        <w:pStyle w:val="Textbody"/>
        <w:numPr>
          <w:ilvl w:val="0"/>
          <w:numId w:val="6"/>
        </w:numPr>
        <w:spacing w:after="0" w:line="360" w:lineRule="atLeast"/>
        <w:rPr>
          <w:rFonts w:ascii="Ubuntu" w:hAnsi="Ubuntu"/>
          <w:color w:val="333333"/>
        </w:rPr>
      </w:pPr>
      <w:r>
        <w:rPr>
          <w:rFonts w:ascii="Ubuntu" w:hAnsi="Ubuntu"/>
          <w:color w:val="333333"/>
        </w:rPr>
        <w:t>Должна быть инструкция по сборке и разворачиванию</w:t>
      </w:r>
    </w:p>
    <w:p w14:paraId="5FFD4C6C" w14:textId="77777777" w:rsidR="00A60886" w:rsidRDefault="00A60886">
      <w:pPr>
        <w:pStyle w:val="Textbody"/>
        <w:spacing w:after="0" w:line="360" w:lineRule="atLeast"/>
        <w:ind w:left="113"/>
        <w:rPr>
          <w:rFonts w:ascii="Ubuntu" w:hAnsi="Ubuntu"/>
          <w:color w:val="333333"/>
        </w:rPr>
      </w:pPr>
    </w:p>
    <w:p w14:paraId="5FFD4C6D" w14:textId="77777777" w:rsidR="00A60886" w:rsidRDefault="00A60886">
      <w:pPr>
        <w:pStyle w:val="Textbody"/>
        <w:spacing w:after="0" w:line="360" w:lineRule="atLeast"/>
        <w:rPr>
          <w:rFonts w:ascii="Ubuntu" w:hAnsi="Ubuntu"/>
          <w:color w:val="333333"/>
        </w:rPr>
      </w:pPr>
    </w:p>
    <w:p w14:paraId="5FFD4C6E" w14:textId="77777777" w:rsidR="00A60886" w:rsidRDefault="0072667F" w:rsidP="00BE229B">
      <w:pPr>
        <w:pStyle w:val="2"/>
      </w:pPr>
      <w:r>
        <w:lastRenderedPageBreak/>
        <w:t>Дополнительный функционал</w:t>
      </w:r>
    </w:p>
    <w:p w14:paraId="5FFD4C6F" w14:textId="77777777" w:rsidR="0072667F" w:rsidRDefault="00BE229B" w:rsidP="00BE229B">
      <w:pPr>
        <w:pStyle w:val="3"/>
      </w:pPr>
      <w:r>
        <w:t>Работа с пользователями</w:t>
      </w:r>
    </w:p>
    <w:p w14:paraId="5FFD4C70" w14:textId="77777777" w:rsidR="00BE229B" w:rsidRDefault="00BE229B">
      <w:pPr>
        <w:pStyle w:val="Standard"/>
      </w:pPr>
      <w:r>
        <w:t>Данный функционал может реализовываться при наличии серверной части.</w:t>
      </w:r>
    </w:p>
    <w:p w14:paraId="5FFD4C71" w14:textId="77777777" w:rsidR="00BE229B" w:rsidRDefault="00BE229B">
      <w:pPr>
        <w:pStyle w:val="Standard"/>
      </w:pPr>
      <w:r>
        <w:t xml:space="preserve">Должна быть реализована база данных в части ведения пользователей, формы регистрации пользователей (предлагается минимальный функционал, см. другие задачи) и аутентификации по логину и паролю (после авторизации использовать </w:t>
      </w:r>
      <w:r w:rsidRPr="00BE229B">
        <w:t>токен</w:t>
      </w:r>
      <w:r>
        <w:t xml:space="preserve"> при работе).</w:t>
      </w:r>
    </w:p>
    <w:p w14:paraId="5FFD4C72" w14:textId="77777777" w:rsidR="009B17DF" w:rsidRDefault="009B17DF" w:rsidP="00310751">
      <w:pPr>
        <w:pStyle w:val="Standard"/>
        <w:numPr>
          <w:ilvl w:val="0"/>
          <w:numId w:val="7"/>
        </w:numPr>
      </w:pPr>
      <w:r>
        <w:t>При создании задания нужно сохранять пользователя, который его создал. Если не выбирался пользователь, которому задание назначено, он также должен быть проставлен автоматически и совпадать с создавшим пользователем.</w:t>
      </w:r>
    </w:p>
    <w:p w14:paraId="5FFD4C73" w14:textId="77777777" w:rsidR="00BE229B" w:rsidRDefault="009B17DF" w:rsidP="00310751">
      <w:pPr>
        <w:pStyle w:val="Standard"/>
        <w:numPr>
          <w:ilvl w:val="0"/>
          <w:numId w:val="7"/>
        </w:numPr>
      </w:pPr>
      <w:r>
        <w:t>В списке заданий нужно выводить пользователя, который создал задание, а также пользователя, которому оно назначено.</w:t>
      </w:r>
    </w:p>
    <w:p w14:paraId="5FFD4C74" w14:textId="77777777" w:rsidR="009B17DF" w:rsidRDefault="009B17DF" w:rsidP="00310751">
      <w:pPr>
        <w:pStyle w:val="Standard"/>
        <w:numPr>
          <w:ilvl w:val="0"/>
          <w:numId w:val="7"/>
        </w:numPr>
      </w:pPr>
      <w:r w:rsidRPr="009B17DF">
        <w:t>В списке заданий возможность удаления задания должна быть только у пользователя, который его создал.</w:t>
      </w:r>
    </w:p>
    <w:p w14:paraId="5FFD4C75" w14:textId="77777777" w:rsidR="009B17DF" w:rsidRDefault="009B17DF" w:rsidP="00310751">
      <w:pPr>
        <w:pStyle w:val="Standard"/>
        <w:numPr>
          <w:ilvl w:val="0"/>
          <w:numId w:val="7"/>
        </w:numPr>
      </w:pPr>
      <w:r>
        <w:t>В карточке задания нужно добавить возможность назначения задания пользователю (выбирать из всех зарегистрированных пользователей), это должны иметь возможность делать только тот, кто создал задание, и тот, кому оно в настоящий момент назначено.</w:t>
      </w:r>
    </w:p>
    <w:p w14:paraId="5FFD4C76" w14:textId="77777777" w:rsidR="009B17DF" w:rsidRDefault="009B17DF" w:rsidP="00310751">
      <w:pPr>
        <w:pStyle w:val="Standard"/>
        <w:numPr>
          <w:ilvl w:val="0"/>
          <w:numId w:val="7"/>
        </w:numPr>
      </w:pPr>
      <w:r>
        <w:t>В карточке задания в списке задач проставлять или снимать чекбоксы имеет право только тот пользователь, которому в данный момент назначено задание.</w:t>
      </w:r>
    </w:p>
    <w:p w14:paraId="5FFD4C77" w14:textId="77777777" w:rsidR="009B17DF" w:rsidRDefault="009B17DF" w:rsidP="00310751">
      <w:pPr>
        <w:pStyle w:val="Standard"/>
        <w:numPr>
          <w:ilvl w:val="0"/>
          <w:numId w:val="7"/>
        </w:numPr>
      </w:pPr>
      <w:r>
        <w:t>В карточке задания пользователь, создавший задание, должен иметь возможность изменять название задания, редактировать список задач в полном объеме, назначать исполнителя в любой момент времени.</w:t>
      </w:r>
    </w:p>
    <w:p w14:paraId="5FFD4C78" w14:textId="77777777" w:rsidR="009B17DF" w:rsidRDefault="009B17DF" w:rsidP="00310751">
      <w:pPr>
        <w:pStyle w:val="Standard"/>
        <w:numPr>
          <w:ilvl w:val="0"/>
          <w:numId w:val="7"/>
        </w:numPr>
      </w:pPr>
      <w:r>
        <w:t>Все остальные пользователи (кроме создавшего и того, кому оно назначено) не должны иметь возможности изменения данных задания (компоненты должны быть заблокированы).</w:t>
      </w:r>
    </w:p>
    <w:sectPr w:rsidR="009B17DF" w:rsidSect="00CF71B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7659" w14:textId="77777777" w:rsidR="009447C7" w:rsidRDefault="009447C7">
      <w:r>
        <w:separator/>
      </w:r>
    </w:p>
  </w:endnote>
  <w:endnote w:type="continuationSeparator" w:id="0">
    <w:p w14:paraId="2B2FC737" w14:textId="77777777" w:rsidR="009447C7" w:rsidRDefault="00944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8914" w14:textId="77777777" w:rsidR="009447C7" w:rsidRDefault="009447C7">
      <w:r>
        <w:rPr>
          <w:color w:val="000000"/>
        </w:rPr>
        <w:separator/>
      </w:r>
    </w:p>
  </w:footnote>
  <w:footnote w:type="continuationSeparator" w:id="0">
    <w:p w14:paraId="1EBBFD13" w14:textId="77777777" w:rsidR="009447C7" w:rsidRDefault="00944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3341"/>
    <w:multiLevelType w:val="multilevel"/>
    <w:tmpl w:val="E0E09C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F95777B"/>
    <w:multiLevelType w:val="multilevel"/>
    <w:tmpl w:val="E6E6B6E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99641DD"/>
    <w:multiLevelType w:val="multilevel"/>
    <w:tmpl w:val="E32EDF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55E02D31"/>
    <w:multiLevelType w:val="hybridMultilevel"/>
    <w:tmpl w:val="B46E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674D2"/>
    <w:multiLevelType w:val="multilevel"/>
    <w:tmpl w:val="C026053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B5D1ED5"/>
    <w:multiLevelType w:val="multilevel"/>
    <w:tmpl w:val="2D1029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76AE3C3F"/>
    <w:multiLevelType w:val="multilevel"/>
    <w:tmpl w:val="E140D72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886"/>
    <w:rsid w:val="00082E70"/>
    <w:rsid w:val="000F4CC9"/>
    <w:rsid w:val="0017276A"/>
    <w:rsid w:val="00310751"/>
    <w:rsid w:val="003B1105"/>
    <w:rsid w:val="003F1A88"/>
    <w:rsid w:val="0044462F"/>
    <w:rsid w:val="00540EB4"/>
    <w:rsid w:val="005F5360"/>
    <w:rsid w:val="0072667F"/>
    <w:rsid w:val="00905E84"/>
    <w:rsid w:val="009447C7"/>
    <w:rsid w:val="0097550A"/>
    <w:rsid w:val="009B17DF"/>
    <w:rsid w:val="009C58D2"/>
    <w:rsid w:val="009D329C"/>
    <w:rsid w:val="00A0714C"/>
    <w:rsid w:val="00A60886"/>
    <w:rsid w:val="00B879CD"/>
    <w:rsid w:val="00BE229B"/>
    <w:rsid w:val="00CF71B9"/>
    <w:rsid w:val="00D50B84"/>
    <w:rsid w:val="00E72DAD"/>
    <w:rsid w:val="00EC0D36"/>
    <w:rsid w:val="00F35AAF"/>
    <w:rsid w:val="00F93497"/>
    <w:rsid w:val="00F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4C3A"/>
  <w15:docId w15:val="{EB83C562-06A5-4773-88E2-27E3A303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1B9"/>
  </w:style>
  <w:style w:type="paragraph" w:styleId="2">
    <w:name w:val="heading 2"/>
    <w:basedOn w:val="a"/>
    <w:next w:val="a"/>
    <w:link w:val="20"/>
    <w:uiPriority w:val="9"/>
    <w:unhideWhenUsed/>
    <w:qFormat/>
    <w:rsid w:val="00BE229B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BE229B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71B9"/>
  </w:style>
  <w:style w:type="paragraph" w:customStyle="1" w:styleId="Heading">
    <w:name w:val="Heading"/>
    <w:basedOn w:val="Standard"/>
    <w:next w:val="Textbody"/>
    <w:rsid w:val="00CF71B9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CF71B9"/>
    <w:pPr>
      <w:spacing w:after="140" w:line="276" w:lineRule="auto"/>
    </w:pPr>
  </w:style>
  <w:style w:type="paragraph" w:styleId="a3">
    <w:name w:val="List"/>
    <w:basedOn w:val="Textbody"/>
    <w:rsid w:val="00CF71B9"/>
  </w:style>
  <w:style w:type="paragraph" w:styleId="a4">
    <w:name w:val="caption"/>
    <w:basedOn w:val="Standard"/>
    <w:rsid w:val="00CF71B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F71B9"/>
    <w:pPr>
      <w:suppressLineNumbers/>
    </w:pPr>
  </w:style>
  <w:style w:type="character" w:customStyle="1" w:styleId="BulletSymbols">
    <w:name w:val="Bullet Symbols"/>
    <w:rsid w:val="00CF71B9"/>
    <w:rPr>
      <w:rFonts w:ascii="OpenSymbol" w:eastAsia="OpenSymbol" w:hAnsi="OpenSymbol" w:cs="OpenSymbol"/>
    </w:rPr>
  </w:style>
  <w:style w:type="paragraph" w:styleId="a5">
    <w:name w:val="Balloon Text"/>
    <w:basedOn w:val="a"/>
    <w:link w:val="a6"/>
    <w:uiPriority w:val="99"/>
    <w:semiHidden/>
    <w:unhideWhenUsed/>
    <w:rsid w:val="00D50B84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50B84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uiPriority w:val="9"/>
    <w:rsid w:val="00BE229B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BE229B"/>
    <w:rPr>
      <w:rFonts w:asciiTheme="majorHAnsi" w:eastAsiaTheme="majorEastAsia" w:hAnsiTheme="majorHAnsi" w:cs="Mangal"/>
      <w:b/>
      <w:bCs/>
      <w:color w:val="5B9BD5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Воробьев Андрей Владимирович</dc:creator>
  <cp:lastModifiedBy>Владимир Мансуров</cp:lastModifiedBy>
  <cp:revision>24</cp:revision>
  <dcterms:created xsi:type="dcterms:W3CDTF">2022-10-27T13:06:00Z</dcterms:created>
  <dcterms:modified xsi:type="dcterms:W3CDTF">2023-01-30T14:53:00Z</dcterms:modified>
</cp:coreProperties>
</file>