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String and Text </w:t>
      </w:r>
      <w:bookmarkStart w:id="0" w:name="_GoBack"/>
      <w:bookmarkEnd w:id="0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Handling (String,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StringBuilder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); </w:t>
      </w:r>
    </w:p>
    <w:p w:rsidR="00CC59AB" w:rsidRPr="009A2914" w:rsidRDefault="00CC59AB" w:rsidP="00CC59AB">
      <w:pPr>
        <w:pStyle w:val="a3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 w:rsidRPr="00CC59AB">
        <w:rPr>
          <w:rFonts w:ascii="Arial" w:hAnsi="Arial" w:cs="Arial"/>
          <w:color w:val="222222"/>
          <w:lang w:val="en-US"/>
        </w:rPr>
        <w:t>Immutability</w:t>
      </w:r>
      <w:r w:rsidRPr="009A2914">
        <w:rPr>
          <w:rFonts w:ascii="Arial" w:hAnsi="Arial" w:cs="Arial"/>
          <w:color w:val="222222"/>
          <w:lang w:val="en-US"/>
        </w:rPr>
        <w:t xml:space="preserve">, string format, </w:t>
      </w:r>
      <w:proofErr w:type="spellStart"/>
      <w:r w:rsidRPr="009A2914">
        <w:rPr>
          <w:rFonts w:ascii="Arial" w:hAnsi="Arial" w:cs="Arial"/>
          <w:color w:val="222222"/>
          <w:lang w:val="en-US"/>
        </w:rPr>
        <w:t>regEx</w:t>
      </w:r>
      <w:proofErr w:type="spellEnd"/>
      <w:r w:rsidRPr="009A2914">
        <w:rPr>
          <w:rFonts w:ascii="Arial" w:hAnsi="Arial" w:cs="Arial"/>
          <w:color w:val="222222"/>
          <w:lang w:val="en-US"/>
        </w:rPr>
        <w:t>,</w:t>
      </w:r>
      <w:r w:rsidR="00441015" w:rsidRPr="009A291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441015" w:rsidRPr="009A2914">
        <w:rPr>
          <w:rFonts w:ascii="Arial" w:hAnsi="Arial" w:cs="Arial"/>
          <w:color w:val="222222"/>
          <w:shd w:val="clear" w:color="auto" w:fill="FFFFFF"/>
          <w:lang w:val="en-US"/>
        </w:rPr>
        <w:t>string literals</w:t>
      </w:r>
      <w:r w:rsidR="00441015" w:rsidRPr="009A291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441015" w:rsidRPr="009A2914">
        <w:rPr>
          <w:rFonts w:ascii="Arial" w:hAnsi="Arial" w:cs="Arial"/>
          <w:color w:val="222222"/>
          <w:shd w:val="clear" w:color="auto" w:fill="F9F9F9"/>
          <w:lang w:val="en-US"/>
        </w:rPr>
        <w:t xml:space="preserve"> </w:t>
      </w:r>
      <w:proofErr w:type="spellStart"/>
      <w:r w:rsidR="00441015" w:rsidRPr="009A2914">
        <w:rPr>
          <w:rFonts w:ascii="Arial" w:hAnsi="Arial" w:cs="Arial"/>
          <w:color w:val="222222"/>
          <w:shd w:val="clear" w:color="auto" w:fill="F9F9F9"/>
          <w:lang w:val="en-US"/>
        </w:rPr>
        <w:t>String.Empty</w:t>
      </w:r>
      <w:proofErr w:type="spellEnd"/>
      <w:r w:rsidR="00441015" w:rsidRPr="009A2914">
        <w:rPr>
          <w:rFonts w:ascii="Arial" w:hAnsi="Arial" w:cs="Arial"/>
          <w:color w:val="222222"/>
          <w:shd w:val="clear" w:color="auto" w:fill="F9F9F9"/>
          <w:lang w:val="en-US"/>
        </w:rPr>
        <w:t>, char array</w:t>
      </w:r>
    </w:p>
    <w:p w:rsidR="00CC59AB" w:rsidRPr="009A2914" w:rsidRDefault="00CC59AB" w:rsidP="00CC59AB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Formatting and Parsing; </w:t>
      </w:r>
    </w:p>
    <w:p w:rsidR="00441015" w:rsidRPr="009A2914" w:rsidRDefault="00441015" w:rsidP="00CC59AB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Dates and Times; </w:t>
      </w:r>
    </w:p>
    <w:p w:rsidR="00441015" w:rsidRPr="009A2914" w:rsidRDefault="00441015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Unix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time, windows time, regional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standarts</w:t>
      </w:r>
      <w:proofErr w:type="spellEnd"/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Equality Comparison - Standard Equality Protocols; </w:t>
      </w:r>
    </w:p>
    <w:p w:rsidR="00441015" w:rsidRPr="009A2914" w:rsidRDefault="00441015" w:rsidP="00CC59AB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Object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,equeal</w:t>
      </w:r>
      <w:proofErr w:type="spellEnd"/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reference.equal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IEquatable</w:t>
      </w:r>
      <w:proofErr w:type="spellEnd"/>
    </w:p>
    <w:p w:rsidR="00441015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Order Comparison;</w:t>
      </w:r>
    </w:p>
    <w:p w:rsidR="00441015" w:rsidRPr="009A2914" w:rsidRDefault="00441015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???</w:t>
      </w:r>
      <w:r w:rsidR="00CC59AB"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Style w:val="apple-converted-space"/>
          <w:rFonts w:ascii="Arial" w:hAnsi="Arial" w:cs="Arial"/>
          <w:color w:val="000000"/>
          <w:lang w:val="en-US"/>
        </w:rPr>
      </w:pP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IComparable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versus Equals.</w:t>
      </w:r>
      <w:r w:rsidRPr="009A2914">
        <w:rPr>
          <w:rStyle w:val="apple-converted-space"/>
          <w:rFonts w:ascii="Arial" w:hAnsi="Arial" w:cs="Arial"/>
          <w:color w:val="000000"/>
          <w:lang w:val="en-US"/>
        </w:rPr>
        <w:t> </w:t>
      </w:r>
    </w:p>
    <w:p w:rsidR="00441015" w:rsidRPr="009A2914" w:rsidRDefault="00441015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IComparable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 “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&lt;” “&gt;”</w:t>
      </w:r>
    </w:p>
    <w:p w:rsidR="00441015" w:rsidRPr="009A2914" w:rsidRDefault="00441015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Equals “=”</w:t>
      </w:r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Exception Handling. </w:t>
      </w:r>
    </w:p>
    <w:p w:rsidR="00441015" w:rsidRPr="009A2914" w:rsidRDefault="00441015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Try/catch/</w:t>
      </w:r>
      <w:proofErr w:type="spellStart"/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finaly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,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Using</w:t>
      </w:r>
      <w:r w:rsidR="002F1529" w:rsidRPr="009A2914">
        <w:rPr>
          <w:rFonts w:ascii="Arial" w:hAnsi="Arial" w:cs="Arial"/>
          <w:color w:val="000000"/>
          <w:shd w:val="clear" w:color="auto" w:fill="FFFFFF"/>
          <w:lang w:val="en-US"/>
        </w:rPr>
        <w:t>, exception type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System.Exception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(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system.systemException</w:t>
      </w:r>
      <w:proofErr w:type="spellEnd"/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/ </w:t>
      </w:r>
      <w:proofErr w:type="spellStart"/>
      <w:r w:rsidR="00FF5389" w:rsidRPr="009A2914">
        <w:rPr>
          <w:rFonts w:ascii="Arial" w:hAnsi="Arial" w:cs="Arial"/>
          <w:color w:val="000000"/>
          <w:shd w:val="clear" w:color="auto" w:fill="FFFFFF"/>
          <w:lang w:val="en-US"/>
        </w:rPr>
        <w:t>system.Aplication</w:t>
      </w:r>
      <w:proofErr w:type="spellEnd"/>
      <w:r w:rsidR="00FF5389"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Exception)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Properties 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1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data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2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help link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3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innerExeception</w:t>
      </w:r>
      <w:proofErr w:type="spellEnd"/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4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message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5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source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6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stack tree</w:t>
      </w:r>
    </w:p>
    <w:p w:rsidR="002F1529" w:rsidRPr="009A2914" w:rsidRDefault="002F1529" w:rsidP="00441015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targetsite</w:t>
      </w:r>
      <w:proofErr w:type="spellEnd"/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Logging.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NLog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Config</w:t>
      </w:r>
      <w:proofErr w:type="spellEnd"/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Target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,rules,extentions,include,variable</w:t>
      </w:r>
      <w:proofErr w:type="spellEnd"/>
      <w:proofErr w:type="gramEnd"/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Target</w:t>
      </w:r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Name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,type,filename,layout</w:t>
      </w:r>
      <w:proofErr w:type="spellEnd"/>
      <w:proofErr w:type="gramEnd"/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Logger</w:t>
      </w:r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Name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,minlevel,maxlevel,level,levels,writeTo</w:t>
      </w:r>
      <w:proofErr w:type="spellEnd"/>
      <w:proofErr w:type="gramEnd"/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Levels</w:t>
      </w:r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Trace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,debug,info,warn,error,fatal,off</w:t>
      </w:r>
      <w:proofErr w:type="spellEnd"/>
      <w:proofErr w:type="gramEnd"/>
    </w:p>
    <w:p w:rsidR="002F1529" w:rsidRPr="009A2914" w:rsidRDefault="002F1529" w:rsidP="002F1529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CC59AB" w:rsidRPr="009A2914" w:rsidRDefault="00CC59AB" w:rsidP="00441015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Delegates. Lambdas and </w:t>
      </w: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Events​.</w:t>
      </w:r>
      <w:proofErr w:type="gramEnd"/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MulticastDelegate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1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Method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2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target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3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combine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4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getInvokationList</w:t>
      </w:r>
      <w:proofErr w:type="spellEnd"/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5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Remove (all)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Func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, Action, predicate.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x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=&gt; </w:t>
      </w:r>
      <w:proofErr w:type="spell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x.lambda</w:t>
      </w:r>
      <w:proofErr w:type="spell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()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events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handler</w:t>
      </w: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>add</w:t>
      </w:r>
      <w:proofErr w:type="gramEnd"/>
      <w:r w:rsidRPr="009A2914">
        <w:rPr>
          <w:rFonts w:ascii="Arial" w:hAnsi="Arial" w:cs="Arial"/>
          <w:color w:val="000000"/>
          <w:shd w:val="clear" w:color="auto" w:fill="FFFFFF"/>
          <w:lang w:val="en-US"/>
        </w:rPr>
        <w:t xml:space="preserve"> / remove</w:t>
      </w:r>
    </w:p>
    <w:p w:rsidR="009A2914" w:rsidRPr="009A2914" w:rsidRDefault="009A2914" w:rsidP="009A2914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proofErr w:type="gramStart"/>
      <w:r w:rsidRPr="009A291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reanimate</w:t>
      </w:r>
      <w:proofErr w:type="gramEnd"/>
      <w:r w:rsidRPr="009A291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2914">
        <w:rPr>
          <w:rFonts w:ascii="Arial" w:hAnsi="Arial" w:cs="Arial"/>
          <w:color w:val="212121"/>
          <w:sz w:val="24"/>
          <w:szCs w:val="24"/>
          <w:lang w:val="en"/>
        </w:rPr>
        <w:t>subscriber</w:t>
      </w:r>
    </w:p>
    <w:p w:rsidR="009A2914" w:rsidRPr="009A2914" w:rsidRDefault="009A2914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FF5389" w:rsidRPr="009A2914" w:rsidRDefault="00FF5389" w:rsidP="00FF5389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FF1955" w:rsidRPr="009A2914" w:rsidRDefault="00FF1955">
      <w:pPr>
        <w:rPr>
          <w:rFonts w:ascii="Arial" w:hAnsi="Arial" w:cs="Arial"/>
          <w:sz w:val="24"/>
          <w:szCs w:val="24"/>
          <w:lang w:val="en-US"/>
        </w:rPr>
      </w:pPr>
    </w:p>
    <w:sectPr w:rsidR="00FF1955" w:rsidRPr="009A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55"/>
    <w:rsid w:val="002F1529"/>
    <w:rsid w:val="00441015"/>
    <w:rsid w:val="009A2914"/>
    <w:rsid w:val="00CC59AB"/>
    <w:rsid w:val="00FF1955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9ADE7-FD5F-4562-9E4D-8C5661C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5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C59AB"/>
  </w:style>
  <w:style w:type="character" w:customStyle="1" w:styleId="20">
    <w:name w:val="Заголовок 2 Знак"/>
    <w:basedOn w:val="a0"/>
    <w:link w:val="2"/>
    <w:uiPriority w:val="9"/>
    <w:rsid w:val="00CC59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5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59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9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Vellisa Tashihu</dc:creator>
  <cp:keywords/>
  <dc:description/>
  <cp:lastModifiedBy>Vellisa Tashihu</cp:lastModifiedBy>
  <cp:revision>2</cp:revision>
  <dcterms:created xsi:type="dcterms:W3CDTF">2017-07-16T20:57:00Z</dcterms:created>
  <dcterms:modified xsi:type="dcterms:W3CDTF">2017-07-16T21:46:00Z</dcterms:modified>
</cp:coreProperties>
</file>