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12B1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20F899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53EDFFCA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C7ACC09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26570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Паралельне_програмування</w:t>
      </w:r>
    </w:p>
    <w:p w14:paraId="172A5062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5A7925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E66D77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022CB8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577A7B6A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DD72FE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 Console.WriteLine(</w:t>
      </w:r>
      <w:r>
        <w:rPr>
          <w:rFonts w:ascii="Consolas" w:hAnsi="Consolas" w:cs="Consolas"/>
          <w:color w:val="A31515"/>
          <w:sz w:val="19"/>
          <w:szCs w:val="19"/>
        </w:rPr>
        <w:t>"Task1 is executed"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9139D1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task1.Start();</w:t>
      </w:r>
    </w:p>
    <w:p w14:paraId="5063BB9A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Task.Factory.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StartNew(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 Console.WriteLine(</w:t>
      </w:r>
      <w:r>
        <w:rPr>
          <w:rFonts w:ascii="Consolas" w:hAnsi="Consolas" w:cs="Consolas"/>
          <w:color w:val="A31515"/>
          <w:sz w:val="19"/>
          <w:szCs w:val="19"/>
        </w:rPr>
        <w:t>"Task2 is executed"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20D106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task3 = Task.Run(() =&gt; Console.WriteLine(</w:t>
      </w:r>
      <w:r>
        <w:rPr>
          <w:rFonts w:ascii="Consolas" w:hAnsi="Consolas" w:cs="Consolas"/>
          <w:color w:val="A31515"/>
          <w:sz w:val="19"/>
          <w:szCs w:val="19"/>
        </w:rPr>
        <w:t>"Task3 is executed"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FF9100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D6A5ADA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task1.Wait();</w:t>
      </w:r>
    </w:p>
    <w:p w14:paraId="742C63B0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Console.WriteLine(task1);</w:t>
      </w:r>
    </w:p>
    <w:p w14:paraId="65F958F0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5CEB9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myThread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ThreadStart(Count));</w:t>
      </w:r>
    </w:p>
    <w:p w14:paraId="0A685964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myThreadTwo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ThreadStart(CountTwo));</w:t>
      </w:r>
    </w:p>
    <w:p w14:paraId="6039FE0F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myThread.Start(); </w:t>
      </w:r>
      <w:r>
        <w:rPr>
          <w:rFonts w:ascii="Consolas" w:hAnsi="Consolas" w:cs="Consolas"/>
          <w:color w:val="008000"/>
          <w:sz w:val="19"/>
          <w:szCs w:val="19"/>
        </w:rPr>
        <w:t>// запускаем поток</w:t>
      </w:r>
    </w:p>
    <w:p w14:paraId="2BD47026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myThreadTwo.Start();</w:t>
      </w:r>
    </w:p>
    <w:p w14:paraId="0FDF2E76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61161" w14:textId="73B05EEA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="00EA1EDB">
        <w:rPr>
          <w:rFonts w:ascii="Consolas" w:hAnsi="Consolas" w:cs="Consolas"/>
          <w:color w:val="000000"/>
          <w:sz w:val="19"/>
          <w:szCs w:val="19"/>
          <w:lang w:val="ru-RU"/>
        </w:rPr>
        <w:t>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3D565AC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AA2A24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"Главный поток:"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F601F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 * i);</w:t>
      </w:r>
    </w:p>
    <w:p w14:paraId="29B739A3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Thread.Sleep(300);</w:t>
      </w:r>
    </w:p>
    <w:p w14:paraId="752AFAC7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E398F6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FC1CE" w14:textId="028B55AC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="00EA1EDB">
        <w:rPr>
          <w:rFonts w:ascii="Consolas" w:hAnsi="Consolas" w:cs="Consolas"/>
          <w:color w:val="000000"/>
          <w:sz w:val="19"/>
          <w:szCs w:val="19"/>
          <w:lang w:val="ru-RU"/>
        </w:rPr>
        <w:t>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46AA44C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2DD4BE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"Третій поток:"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774C1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 * i);</w:t>
      </w:r>
    </w:p>
    <w:p w14:paraId="7F571A5A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Thread.Sleep(500);</w:t>
      </w:r>
    </w:p>
    <w:p w14:paraId="4B9AF3D8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976C5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E9E1A1D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5CAD5D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3B907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8E1F22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4D09CE" w14:textId="74661BE9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="00EA1EDB">
        <w:rPr>
          <w:rFonts w:ascii="Consolas" w:hAnsi="Consolas" w:cs="Consolas"/>
          <w:color w:val="000000"/>
          <w:sz w:val="19"/>
          <w:szCs w:val="19"/>
          <w:lang w:val="ru-RU"/>
        </w:rPr>
        <w:t>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B7E1559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05FEA7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"Второй поток:"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7284F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 * i);</w:t>
      </w:r>
    </w:p>
    <w:p w14:paraId="71A217CB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Thread.Sleep(400);</w:t>
      </w:r>
    </w:p>
    <w:p w14:paraId="7277B051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B41114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01DA2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CountTwo(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7DA2F3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E1089E" w14:textId="459F604A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</w:t>
      </w:r>
      <w:r w:rsidR="00EA1EDB">
        <w:rPr>
          <w:rFonts w:ascii="Consolas" w:hAnsi="Consolas" w:cs="Consolas"/>
          <w:color w:val="000000"/>
          <w:sz w:val="19"/>
          <w:szCs w:val="19"/>
          <w:lang w:val="ru-RU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8143BB0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42A1CF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"Четвертий поток:"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657FE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 * i);</w:t>
      </w:r>
    </w:p>
    <w:p w14:paraId="63AA8449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Thread.Sleep(600);</w:t>
      </w:r>
    </w:p>
    <w:p w14:paraId="1FA1DCA2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99ECD9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200AEF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506551" w14:textId="77777777" w:rsidR="002B7D03" w:rsidRDefault="002B7D03" w:rsidP="002B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56EF0" w14:textId="30FF543A" w:rsidR="00823634" w:rsidRDefault="00865059">
      <w:r w:rsidRPr="00865059">
        <w:rPr>
          <w:noProof/>
        </w:rPr>
        <w:lastRenderedPageBreak/>
        <w:drawing>
          <wp:inline distT="0" distB="0" distL="0" distR="0" wp14:anchorId="4E4F035F" wp14:editId="4841263B">
            <wp:extent cx="2181529" cy="56586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634" w:rsidSect="00C070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23"/>
    <w:rsid w:val="002B7D03"/>
    <w:rsid w:val="007D3923"/>
    <w:rsid w:val="00823634"/>
    <w:rsid w:val="00865059"/>
    <w:rsid w:val="00E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CA78"/>
  <w15:chartTrackingRefBased/>
  <w15:docId w15:val="{061FAFB4-5D2F-4115-BE39-F0BEB301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Борщ</dc:creator>
  <cp:keywords/>
  <dc:description/>
  <cp:lastModifiedBy>Володимир Борщ</cp:lastModifiedBy>
  <cp:revision>4</cp:revision>
  <dcterms:created xsi:type="dcterms:W3CDTF">2021-03-12T12:01:00Z</dcterms:created>
  <dcterms:modified xsi:type="dcterms:W3CDTF">2021-03-12T12:17:00Z</dcterms:modified>
</cp:coreProperties>
</file>