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E17" w:rsidRDefault="0066617D" w:rsidP="0066617D">
      <w:pPr>
        <w:jc w:val="center"/>
        <w:rPr>
          <w:b/>
          <w:sz w:val="24"/>
        </w:rPr>
      </w:pPr>
      <w:r w:rsidRPr="0066617D">
        <w:rPr>
          <w:b/>
          <w:sz w:val="24"/>
        </w:rPr>
        <w:t>Практическая работа №15. Мансуров В. ИСП-21</w:t>
      </w:r>
    </w:p>
    <w:p w:rsidR="0066617D" w:rsidRDefault="0066617D" w:rsidP="0066617D">
      <w:pPr>
        <w:rPr>
          <w:sz w:val="24"/>
          <w:lang w:val="en-US"/>
        </w:rPr>
      </w:pPr>
      <w:r w:rsidRPr="0066617D">
        <w:rPr>
          <w:sz w:val="24"/>
        </w:rPr>
        <w:t>Код</w:t>
      </w:r>
      <w:r>
        <w:rPr>
          <w:sz w:val="24"/>
          <w:lang w:val="en-US"/>
        </w:rPr>
        <w:t>:</w:t>
      </w:r>
    </w:p>
    <w:p w:rsidR="0066617D" w:rsidRDefault="0066617D" w:rsidP="0066617D">
      <w:pPr>
        <w:rPr>
          <w:sz w:val="24"/>
          <w:lang w:val="en-US"/>
        </w:rPr>
      </w:pPr>
      <w:r>
        <w:rPr>
          <w:sz w:val="24"/>
        </w:rPr>
        <w:t>Главная программа</w:t>
      </w:r>
      <w:r>
        <w:rPr>
          <w:sz w:val="24"/>
          <w:lang w:val="en-US"/>
        </w:rPr>
        <w:t>: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Составить программу, которая: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а) уменьшает первое веденное число в два раза, если оно больше второго 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введенного числа по абсолютной величине. 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б) Если квадратный корень из второго введенного числа меньше первого 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введенного числа, то увеличить второе число в пять раз.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в) Определить сумму из двух веденных чисел, которые кратны трем */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ClassLibrary1;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value1, value2;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два числа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value1 = </w:t>
      </w:r>
      <w:proofErr w:type="gramStart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value2 = </w:t>
      </w:r>
      <w:proofErr w:type="gramStart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Convert.ToInt32(</w:t>
      </w:r>
      <w:proofErr w:type="spellStart"/>
      <w:proofErr w:type="gramEnd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>Class1.functionA(</w:t>
      </w:r>
      <w:proofErr w:type="gramEnd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value1, value2); </w:t>
      </w:r>
      <w:r w:rsidRPr="006661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6661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6661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а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>Class1.functionB(</w:t>
      </w:r>
      <w:proofErr w:type="gramEnd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value1, value2); </w:t>
      </w:r>
      <w:r w:rsidRPr="006661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6661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6661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>Class1.functionC(</w:t>
      </w:r>
      <w:proofErr w:type="gramEnd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value1, value2); </w:t>
      </w:r>
      <w:r w:rsidRPr="006661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6661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66617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</w:p>
    <w:p w:rsidR="0066617D" w:rsidRDefault="0066617D" w:rsidP="0066617D">
      <w:pPr>
        <w:rPr>
          <w:sz w:val="24"/>
          <w:lang w:val="en-US"/>
        </w:rPr>
      </w:pPr>
    </w:p>
    <w:p w:rsidR="0066617D" w:rsidRDefault="0066617D" w:rsidP="0066617D">
      <w:pPr>
        <w:rPr>
          <w:sz w:val="24"/>
          <w:lang w:val="en-US"/>
        </w:rPr>
      </w:pPr>
      <w:r>
        <w:rPr>
          <w:sz w:val="24"/>
        </w:rPr>
        <w:t>Библиотека</w:t>
      </w:r>
      <w:r>
        <w:rPr>
          <w:sz w:val="24"/>
          <w:lang w:val="en-US"/>
        </w:rPr>
        <w:t>: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ClassLibrary1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617D">
        <w:rPr>
          <w:rFonts w:ascii="Cascadia Mono" w:hAnsi="Cascadia Mono" w:cs="Cascadia Mono"/>
          <w:color w:val="2B91AF"/>
          <w:sz w:val="19"/>
          <w:szCs w:val="19"/>
          <w:lang w:val="en-US"/>
        </w:rPr>
        <w:t>Class1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functionA(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fValue,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sValue)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2;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"Первое число увеличено в 2 раза!"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"Первое число меньше второго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  <w:proofErr w:type="gramEnd"/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fValue;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functionB(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fValue,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sValue)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(fValue &gt; Math.Sqrt(sValue))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5;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"Второе число увеличено в 5 раз!"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"Корень второго числа больше первого числа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  <w:proofErr w:type="gramEnd"/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fValue;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functionC(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fValue,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sValue)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summa = 0;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6617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(fValue % 3 == 0 &amp;&amp; sValue % 3 == 0)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summa = fValue + sValue;</w:t>
      </w:r>
    </w:p>
    <w:p w:rsidR="0066617D" w:rsidRP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66617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Оба</w:t>
      </w:r>
      <w:r w:rsidRPr="006661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6661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кратны</w:t>
      </w:r>
      <w:r w:rsidRPr="006661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трём</w:t>
      </w:r>
      <w:proofErr w:type="spellEnd"/>
      <w:r w:rsidRPr="0066617D">
        <w:rPr>
          <w:rFonts w:ascii="Cascadia Mono" w:hAnsi="Cascadia Mono" w:cs="Cascadia Mono"/>
          <w:color w:val="A31515"/>
          <w:sz w:val="19"/>
          <w:szCs w:val="19"/>
          <w:lang w:val="en-US"/>
        </w:rPr>
        <w:t>,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proofErr w:type="spellEnd"/>
      <w:r w:rsidRPr="0066617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подсчитана</w:t>
      </w:r>
      <w:r w:rsidRPr="0066617D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617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Оба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,и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ли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одно из введенных чисел, не кратны 3!"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6617D" w:rsidRDefault="0066617D" w:rsidP="006661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6617D" w:rsidRPr="0066617D" w:rsidRDefault="0066617D" w:rsidP="0066617D">
      <w:pPr>
        <w:rPr>
          <w:sz w:val="24"/>
          <w:lang w:val="en-US"/>
        </w:rPr>
      </w:pPr>
      <w:bookmarkStart w:id="0" w:name="_GoBack"/>
      <w:bookmarkEnd w:id="0"/>
    </w:p>
    <w:p w:rsidR="0066617D" w:rsidRPr="0066617D" w:rsidRDefault="0066617D" w:rsidP="0066617D">
      <w:pPr>
        <w:jc w:val="center"/>
        <w:rPr>
          <w:b/>
          <w:sz w:val="24"/>
          <w:lang w:val="en-US"/>
        </w:rPr>
      </w:pPr>
    </w:p>
    <w:sectPr w:rsidR="0066617D" w:rsidRPr="00666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FCE"/>
    <w:rsid w:val="00597E17"/>
    <w:rsid w:val="0066617D"/>
    <w:rsid w:val="006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ИСП-21</dc:creator>
  <cp:keywords/>
  <dc:description/>
  <cp:lastModifiedBy>Группа ИСП-21</cp:lastModifiedBy>
  <cp:revision>3</cp:revision>
  <dcterms:created xsi:type="dcterms:W3CDTF">2023-01-30T12:14:00Z</dcterms:created>
  <dcterms:modified xsi:type="dcterms:W3CDTF">2023-01-30T12:16:00Z</dcterms:modified>
</cp:coreProperties>
</file>