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00C5" w14:textId="77777777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406E682C" w14:textId="302DFFA4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="00824B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Блок-схеми до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 xml:space="preserve"> лабораторної роботи №16</w:t>
      </w:r>
    </w:p>
    <w:p w14:paraId="669F3B52" w14:textId="59842DBF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на тему «Одновимірні масиви»</w:t>
      </w:r>
    </w:p>
    <w:p w14:paraId="05B3A2BE" w14:textId="77777777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з дисципліни «Алгоритмізація та програмування»</w:t>
      </w:r>
    </w:p>
    <w:p w14:paraId="5777005B" w14:textId="77777777" w:rsidR="001C7C44" w:rsidRPr="00060523" w:rsidRDefault="001C7C44" w:rsidP="001C7C4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</w:p>
    <w:p w14:paraId="0B5578C8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69073C56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55A2AB79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5C9920F0" w14:textId="77777777" w:rsidR="001C7C44" w:rsidRPr="00060523" w:rsidRDefault="001C7C44" w:rsidP="001C7C4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79918B2C" w14:textId="42CDF8B7" w:rsidR="001C7C44" w:rsidRPr="00060523" w:rsidRDefault="001C7C44" w:rsidP="001C7C44">
      <w:pPr>
        <w:spacing w:line="240" w:lineRule="auto"/>
        <w:ind w:left="6663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ІПЗ – 111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ab/>
      </w:r>
      <w:r w:rsidR="00824B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10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.1</w:t>
      </w:r>
      <w:r w:rsidR="00824B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2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.2023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  <w:t>Кожухарь Володимир Олександрович</w:t>
      </w:r>
    </w:p>
    <w:p w14:paraId="514D08CF" w14:textId="52D5EF6C" w:rsidR="001B5A89" w:rsidRPr="00824B1E" w:rsidRDefault="001B5A89" w:rsidP="00824B1E">
      <w:pPr>
        <w:rPr>
          <w:rFonts w:ascii="Times New Roman" w:hAnsi="Times New Roman" w:cs="Times New Roman"/>
          <w:sz w:val="28"/>
          <w:szCs w:val="28"/>
        </w:rPr>
      </w:pPr>
      <w:r w:rsidRPr="00060523">
        <w:rPr>
          <w:rFonts w:ascii="Times New Roman" w:hAnsi="Times New Roman" w:cs="Times New Roman"/>
          <w:sz w:val="28"/>
          <w:szCs w:val="28"/>
        </w:rPr>
        <w:br w:type="page"/>
      </w:r>
    </w:p>
    <w:p w14:paraId="3050FA81" w14:textId="5A2F5C65" w:rsidR="001B5A89" w:rsidRPr="00824B1E" w:rsidRDefault="00892AE6" w:rsidP="001B5A8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4A72CD" wp14:editId="6DA11985">
                <wp:simplePos x="0" y="0"/>
                <wp:positionH relativeFrom="column">
                  <wp:posOffset>1064252</wp:posOffset>
                </wp:positionH>
                <wp:positionV relativeFrom="paragraph">
                  <wp:posOffset>172276</wp:posOffset>
                </wp:positionV>
                <wp:extent cx="3176760" cy="8262536"/>
                <wp:effectExtent l="114300" t="0" r="557530" b="24765"/>
                <wp:wrapNone/>
                <wp:docPr id="72481415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760" cy="8262536"/>
                          <a:chOff x="0" y="0"/>
                          <a:chExt cx="2980521" cy="8262536"/>
                        </a:xfrm>
                      </wpg:grpSpPr>
                      <wps:wsp>
                        <wps:cNvPr id="901179" name="Прямая соединительная линия 9"/>
                        <wps:cNvCnPr/>
                        <wps:spPr>
                          <a:xfrm>
                            <a:off x="1754666" y="2148289"/>
                            <a:ext cx="0" cy="3128791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410014" name="Прямая со стрелкой 15"/>
                        <wps:cNvCnPr/>
                        <wps:spPr>
                          <a:xfrm flipH="1">
                            <a:off x="416576" y="3766851"/>
                            <a:ext cx="2423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4926858" name="Группа 24"/>
                        <wpg:cNvGrpSpPr/>
                        <wpg:grpSpPr>
                          <a:xfrm>
                            <a:off x="0" y="0"/>
                            <a:ext cx="2980521" cy="8262536"/>
                            <a:chOff x="0" y="0"/>
                            <a:chExt cx="2980521" cy="8262536"/>
                          </a:xfrm>
                        </wpg:grpSpPr>
                        <wps:wsp>
                          <wps:cNvPr id="1993855903" name="Соединитель: уступ 5"/>
                          <wps:cNvCnPr/>
                          <wps:spPr>
                            <a:xfrm flipH="1" flipV="1">
                              <a:off x="765443" y="1089752"/>
                              <a:ext cx="995780" cy="911814"/>
                            </a:xfrm>
                            <a:prstGeom prst="bentConnector3">
                              <a:avLst>
                                <a:gd name="adj1" fmla="val 13363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69810585" name="Группа 23"/>
                          <wpg:cNvGrpSpPr/>
                          <wpg:grpSpPr>
                            <a:xfrm>
                              <a:off x="0" y="0"/>
                              <a:ext cx="2980521" cy="8262536"/>
                              <a:chOff x="0" y="0"/>
                              <a:chExt cx="2980521" cy="8262536"/>
                            </a:xfrm>
                          </wpg:grpSpPr>
                          <wps:wsp>
                            <wps:cNvPr id="318689840" name="Прямая соединительная линия 22"/>
                            <wps:cNvCnPr/>
                            <wps:spPr>
                              <a:xfrm>
                                <a:off x="1756731" y="7601639"/>
                                <a:ext cx="5682" cy="550843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9442493" name="Прямая соединительная линия 18"/>
                            <wps:cNvCnPr/>
                            <wps:spPr>
                              <a:xfrm>
                                <a:off x="1767748" y="5783856"/>
                                <a:ext cx="0" cy="1663547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47912939" name="Группа 2"/>
                            <wpg:cNvGrpSpPr/>
                            <wpg:grpSpPr>
                              <a:xfrm>
                                <a:off x="727113" y="0"/>
                                <a:ext cx="1996478" cy="8262536"/>
                                <a:chOff x="19604" y="-473725"/>
                                <a:chExt cx="1996874" cy="8262635"/>
                              </a:xfrm>
                            </wpg:grpSpPr>
                            <wpg:grpSp>
                              <wpg:cNvPr id="1688636460" name="Группа 1688636460"/>
                              <wpg:cNvGrpSpPr/>
                              <wpg:grpSpPr>
                                <a:xfrm>
                                  <a:off x="255240" y="-473725"/>
                                  <a:ext cx="1761238" cy="8262635"/>
                                  <a:chOff x="255242" y="-473726"/>
                                  <a:chExt cx="1761253" cy="8262655"/>
                                </a:xfrm>
                              </wpg:grpSpPr>
                              <wpg:grpSp>
                                <wpg:cNvPr id="548137445" name="Группа 548137445"/>
                                <wpg:cNvGrpSpPr/>
                                <wpg:grpSpPr>
                                  <a:xfrm>
                                    <a:off x="255242" y="-473726"/>
                                    <a:ext cx="1575785" cy="8262655"/>
                                    <a:chOff x="257328" y="-536150"/>
                                    <a:chExt cx="1613947" cy="9351442"/>
                                  </a:xfrm>
                                </wpg:grpSpPr>
                                <wps:wsp>
                                  <wps:cNvPr id="1208775828" name="Прямая со стрелкой 1208775828"/>
                                  <wps:cNvCnPr/>
                                  <wps:spPr>
                                    <a:xfrm flipV="1">
                                      <a:off x="1064165" y="-336650"/>
                                      <a:ext cx="0" cy="20698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94919705" name="Блок-схема: знак завершения 94919705"/>
                                  <wps:cNvSpPr/>
                                  <wps:spPr>
                                    <a:xfrm>
                                      <a:off x="347586" y="-536150"/>
                                      <a:ext cx="1443952" cy="487849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A9AF2E" w14:textId="77777777" w:rsidR="0061300A" w:rsidRDefault="0061300A" w:rsidP="0061300A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Початок</w:t>
                                        </w:r>
                                      </w:p>
                                      <w:p w14:paraId="2EB255AC" w14:textId="77777777" w:rsidR="0061300A" w:rsidRDefault="0061300A" w:rsidP="0061300A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2064569282" name="Блок-схема: данные 2064569282"/>
                                  <wps:cNvSpPr/>
                                  <wps:spPr>
                                    <a:xfrm>
                                      <a:off x="257328" y="1141660"/>
                                      <a:ext cx="1613947" cy="379537"/>
                                    </a:xfrm>
                                    <a:prstGeom prst="flowChartInputOutpu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05F6D91" w14:textId="1F5CC40D" w:rsidR="0061300A" w:rsidRDefault="0061300A" w:rsidP="0061300A">
                                        <w:pPr>
                                          <w:spacing w:line="256" w:lineRule="auto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lang w:val="en-US"/>
                                          </w:rPr>
                                          <w:t>a[i]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1640650686" name="Блок-схема: знак завершения 1640650686"/>
                                  <wps:cNvSpPr/>
                                  <wps:spPr>
                                    <a:xfrm>
                                      <a:off x="348338" y="8375464"/>
                                      <a:ext cx="1443951" cy="439828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7C4167" w14:textId="77777777" w:rsidR="0061300A" w:rsidRDefault="0061300A" w:rsidP="0061300A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Кінець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51825983" name="Прямая со стрелкой 351825983"/>
                                <wps:cNvCnPr/>
                                <wps:spPr>
                                  <a:xfrm flipH="1">
                                    <a:off x="1844493" y="771198"/>
                                    <a:ext cx="172002" cy="2338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45935587" name="Группа 1345935587"/>
                              <wpg:cNvGrpSpPr/>
                              <wpg:grpSpPr>
                                <a:xfrm>
                                  <a:off x="19604" y="6025047"/>
                                  <a:ext cx="1990725" cy="673524"/>
                                  <a:chOff x="19604" y="6025047"/>
                                  <a:chExt cx="1990725" cy="673524"/>
                                </a:xfrm>
                              </wpg:grpSpPr>
                              <wps:wsp>
                                <wps:cNvPr id="874765182" name="Блок-схема: данные 874765182"/>
                                <wps:cNvSpPr/>
                                <wps:spPr>
                                  <a:xfrm>
                                    <a:off x="121204" y="6025047"/>
                                    <a:ext cx="1889125" cy="530860"/>
                                  </a:xfrm>
                                  <a:prstGeom prst="flowChartInputOutpu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6EEE8D7" w14:textId="559F4565" w:rsidR="0061300A" w:rsidRDefault="004D1BBB" w:rsidP="0061300A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lang w:val="en-US"/>
                                        </w:rPr>
                                        <w:t>a[i]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1611032017" name="Прямая со стрелкой 1611032017"/>
                                <wps:cNvCnPr/>
                                <wps:spPr>
                                  <a:xfrm flipH="1">
                                    <a:off x="19604" y="6081391"/>
                                    <a:ext cx="435711" cy="6171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51402128" name="Соединитель: уступ 6"/>
                            <wps:cNvCnPr/>
                            <wps:spPr>
                              <a:xfrm flipH="1">
                                <a:off x="1762698" y="1079653"/>
                                <a:ext cx="1019657" cy="1068636"/>
                              </a:xfrm>
                              <a:prstGeom prst="bentConnector3">
                                <a:avLst>
                                  <a:gd name="adj1" fmla="val -298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435398" name="Блок-схема: подготовка 4"/>
                            <wps:cNvSpPr/>
                            <wps:spPr>
                              <a:xfrm>
                                <a:off x="741114" y="2258458"/>
                                <a:ext cx="2008053" cy="429658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3F8CFC" w14:textId="58B40784" w:rsidR="0061300A" w:rsidRPr="00372C71" w:rsidRDefault="00372C71" w:rsidP="0061300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i = 0; i &lt; n - 1; i++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996420" name="Блок-схема: подготовка 4"/>
                            <wps:cNvSpPr/>
                            <wps:spPr>
                              <a:xfrm>
                                <a:off x="763147" y="2820318"/>
                                <a:ext cx="2008053" cy="429658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CB5359" w14:textId="13F71B39" w:rsidR="00372C71" w:rsidRPr="00372C71" w:rsidRDefault="00372C71" w:rsidP="00372C71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j = i + 1; j &lt; n; j++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0947285" name="Блок-схема: решение 10"/>
                            <wps:cNvSpPr/>
                            <wps:spPr>
                              <a:xfrm>
                                <a:off x="641962" y="3313094"/>
                                <a:ext cx="2243960" cy="90636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6203E9" w14:textId="4A645C42" w:rsidR="00372C71" w:rsidRPr="00372C71" w:rsidRDefault="00372C71" w:rsidP="00372C7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fabs(a[i]) &gt; fabs(a[j])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3808917" name="Блок-схема: процесс 11"/>
                            <wps:cNvSpPr/>
                            <wps:spPr>
                              <a:xfrm>
                                <a:off x="799182" y="4340646"/>
                                <a:ext cx="1927711" cy="672028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41D915" w14:textId="77777777" w:rsidR="00372C71" w:rsidRDefault="00372C71" w:rsidP="00372C7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temp = a[i];</w:t>
                                  </w:r>
                                </w:p>
                                <w:p w14:paraId="42F1015D" w14:textId="72B05F38" w:rsidR="00372C71" w:rsidRPr="00372C71" w:rsidRDefault="00372C71" w:rsidP="00372C7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a[i] = a[j];</w:t>
                                  </w:r>
                                </w:p>
                                <w:p w14:paraId="32CE1325" w14:textId="58908EF2" w:rsidR="00372C71" w:rsidRPr="00372C71" w:rsidRDefault="00372C71" w:rsidP="00372C7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a[j] = temp;</w:t>
                                  </w:r>
                                </w:p>
                                <w:p w14:paraId="244A2719" w14:textId="77777777" w:rsidR="00372C71" w:rsidRPr="00372C71" w:rsidRDefault="00372C71" w:rsidP="00372C7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048984" name="Соединитель: уступ 12"/>
                            <wps:cNvCnPr/>
                            <wps:spPr>
                              <a:xfrm flipH="1" flipV="1">
                                <a:off x="769574" y="3039738"/>
                                <a:ext cx="1003461" cy="2222745"/>
                              </a:xfrm>
                              <a:prstGeom prst="bentConnector3">
                                <a:avLst>
                                  <a:gd name="adj1" fmla="val 1390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8245392" name="Соединитель: уступ 13"/>
                            <wps:cNvCnPr/>
                            <wps:spPr>
                              <a:xfrm flipH="1">
                                <a:off x="0" y="3040656"/>
                                <a:ext cx="2776067" cy="2578865"/>
                              </a:xfrm>
                              <a:prstGeom prst="bentConnector3">
                                <a:avLst>
                                  <a:gd name="adj1" fmla="val -135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7648351" name="Соединитель: уступ 14"/>
                            <wps:cNvCnPr/>
                            <wps:spPr>
                              <a:xfrm flipV="1">
                                <a:off x="2065" y="2477877"/>
                                <a:ext cx="767508" cy="3140596"/>
                              </a:xfrm>
                              <a:prstGeom prst="bentConnector3">
                                <a:avLst>
                                  <a:gd name="adj1" fmla="val -117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9836929" name="Блок-схема: процесс 16"/>
                            <wps:cNvSpPr/>
                            <wps:spPr>
                              <a:xfrm>
                                <a:off x="2297476" y="4043191"/>
                                <a:ext cx="683045" cy="253388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43522E" w14:textId="6E8B81B0" w:rsidR="00372C71" w:rsidRPr="00372C71" w:rsidRDefault="00372C71" w:rsidP="00372C71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8533707" name="Блок-схема: процесс 16"/>
                            <wps:cNvSpPr/>
                            <wps:spPr>
                              <a:xfrm>
                                <a:off x="446642" y="3371162"/>
                                <a:ext cx="429658" cy="2754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E530670" w14:textId="796515F1" w:rsidR="00372C71" w:rsidRPr="00372C71" w:rsidRDefault="00372C71" w:rsidP="00372C71">
                                  <w:r>
                                    <w:rPr>
                                      <w:lang w:val="ru-RU"/>
                                    </w:rPr>
                                    <w:t>Н</w:t>
                                  </w:r>
                                  <w:r>
                                    <w:t>і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2845122" name="Соединитель: уступ 17"/>
                            <wps:cNvCnPr/>
                            <wps:spPr>
                              <a:xfrm flipH="1">
                                <a:off x="1773715" y="2478795"/>
                                <a:ext cx="985726" cy="3305061"/>
                              </a:xfrm>
                              <a:prstGeom prst="bentConnector3">
                                <a:avLst>
                                  <a:gd name="adj1" fmla="val -738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593339" name="Блок-схема: подготовка 19"/>
                            <wps:cNvSpPr/>
                            <wps:spPr>
                              <a:xfrm>
                                <a:off x="917383" y="5927075"/>
                                <a:ext cx="1685581" cy="451692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818CF2" w14:textId="2366B3DB" w:rsidR="004D1BBB" w:rsidRPr="004D1BBB" w:rsidRDefault="004D1BBB" w:rsidP="004D1BB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1BB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 = 0; i &lt; n; i++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0563288" name="Соединитель: уступ 20"/>
                            <wps:cNvCnPr/>
                            <wps:spPr>
                              <a:xfrm flipH="1" flipV="1">
                                <a:off x="923810" y="6146494"/>
                                <a:ext cx="850365" cy="1311008"/>
                              </a:xfrm>
                              <a:prstGeom prst="bentConnector3">
                                <a:avLst>
                                  <a:gd name="adj1" fmla="val 1458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7431396" name="Соединитель: уступ 21"/>
                            <wps:cNvCnPr/>
                            <wps:spPr>
                              <a:xfrm flipH="1">
                                <a:off x="1773715" y="6158429"/>
                                <a:ext cx="833525" cy="1443210"/>
                              </a:xfrm>
                              <a:prstGeom prst="bentConnector3">
                                <a:avLst>
                                  <a:gd name="adj1" fmla="val -396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9259014" name="Блок-схема: подготовка 4"/>
                          <wps:cNvSpPr/>
                          <wps:spPr>
                            <a:xfrm>
                              <a:off x="761082" y="881350"/>
                              <a:ext cx="2008053" cy="396607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1E9A56" w14:textId="281DEDB2" w:rsidR="0061300A" w:rsidRPr="0061300A" w:rsidRDefault="0061300A" w:rsidP="0061300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300A"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i = 0; i &lt; n; i++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602486" name="Блок-схема: процесс 3"/>
                          <wps:cNvSpPr/>
                          <wps:spPr>
                            <a:xfrm>
                              <a:off x="1160673" y="495759"/>
                              <a:ext cx="1200150" cy="26440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25D401" w14:textId="40E15265" w:rsidR="0061300A" w:rsidRPr="0061300A" w:rsidRDefault="0061300A" w:rsidP="006130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 = 14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4A72CD" id="Группа 25" o:spid="_x0000_s1026" style="position:absolute;margin-left:83.8pt;margin-top:13.55pt;width:250.15pt;height:650.6pt;z-index:251677696;mso-width-relative:margin" coordsize="29805,8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">
                <v:line id="Прямая соединительная линия 9" o:spid="_x0000_s1027" style="position:absolute;visibility:visible;mso-wrap-style:square" from="17546,21482" to="17546,5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" strokecolor="black [3200]" strokeweight=".5pt">
                  <v:stroke endarrow="block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28" type="#_x0000_t32" style="position:absolute;left:4165;top:37668;width:2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" strokecolor="black [3200]" strokeweight=".5pt">
                  <v:stroke endarrow="block" joinstyle="miter"/>
                </v:shape>
                <v:group id="Группа 24" o:spid="_x0000_s1029" style="position:absolute;width:29805;height:82625" coordsize="29805,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5" o:spid="_x0000_s1030" type="#_x0000_t34" style="position:absolute;left:7654;top:10897;width:9958;height:91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" adj="28865" strokecolor="black [3200]" strokeweight=".5pt">
                    <v:stroke endarrow="block"/>
                  </v:shape>
                  <v:group id="Группа 23" o:spid="_x0000_s1031" style="position:absolute;width:29805;height:82625" coordsize="29805,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">
                    <v:line id="Прямая соединительная линия 22" o:spid="_x0000_s1032" style="position:absolute;visibility:visible;mso-wrap-style:square" from="17567,76016" to="17624,8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" strokecolor="black [3200]" strokeweight=".5pt">
                      <v:stroke endarrow="block" joinstyle="miter"/>
                    </v:line>
                    <v:line id="Прямая соединительная линия 18" o:spid="_x0000_s1033" style="position:absolute;visibility:visible;mso-wrap-style:square" from="17677,57838" to="17677,7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" strokecolor="black [3200]" strokeweight=".5pt">
                      <v:stroke endarrow="block" joinstyle="miter"/>
                    </v:line>
                    <v:group id="Группа 2" o:spid="_x0000_s1034" style="position:absolute;left:7271;width:19964;height:82625" coordorigin="196,-4737" coordsize="19968,8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">
                      <v:group id="Группа 1688636460" o:spid="_x0000_s1035" style="position:absolute;left:2552;top:-4737;width:17612;height:82626" coordorigin="2552,-4737" coordsize="17612,8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">
                        <v:group id="Группа 548137445" o:spid="_x0000_s1036" style="position:absolute;left:2552;top:-4737;width:15758;height:82626" coordorigin="2573,-5361" coordsize="16139,9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">
                          <v:shape id="Прямая со стрелкой 1208775828" o:spid="_x0000_s1037" type="#_x0000_t32" style="position:absolute;left:10641;top:-3366;width:0;height:20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" strokecolor="black [3200]">
                            <v:stroke startarrowwidth="narrow" startarrowlength="short" endarrowwidth="narrow" endarrowlength="short" joinstyle="miter"/>
                          </v:shape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Блок-схема: знак завершения 94919705" o:spid="_x0000_s1038" type="#_x0000_t116" style="position:absolute;left:3475;top:-5361;width:14440;height:4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A9AF2E" w14:textId="77777777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t>Початок</w:t>
                                  </w:r>
                                </w:p>
                                <w:p w14:paraId="2EB255AC" w14:textId="77777777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type id="_x0000_t111" coordsize="21600,21600" o:spt="111" path="m4321,l21600,,17204,21600,,21600xe">
                            <v:stroke joinstyle="miter"/>
                            <v:path gradientshapeok="t" o:connecttype="custom" o:connectlocs="12961,0;10800,0;2161,10800;8602,21600;10800,21600;19402,10800" textboxrect="4321,0,17204,21600"/>
                          </v:shapetype>
                          <v:shape id="Блок-схема: данные 2064569282" o:spid="_x0000_s1039" type="#_x0000_t111" style="position:absolute;left:2573;top:11416;width:16139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05F6D91" w14:textId="1F5CC40D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>a[i]</w:t>
                                  </w:r>
                                </w:p>
                              </w:txbxContent>
                            </v:textbox>
                          </v:shape>
                          <v:shape id="Блок-схема: знак завершения 1640650686" o:spid="_x0000_s1040" type="#_x0000_t116" style="position:absolute;left:3483;top:83754;width:14439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7C4167" w14:textId="77777777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t>Кінець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Прямая со стрелкой 351825983" o:spid="_x0000_s1041" type="#_x0000_t32" style="position:absolute;left:18444;top:7711;width:1720;height:2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" strokecolor="black [3200]" strokeweight=".5pt">
                          <v:stroke endarrow="block" joinstyle="miter"/>
                        </v:shape>
                      </v:group>
                      <v:group id="Группа 1345935587" o:spid="_x0000_s1042" style="position:absolute;left:196;top:60250;width:19907;height:6735" coordorigin="196,60250" coordsize="19907,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">
                        <v:shape id="Блок-схема: данные 874765182" o:spid="_x0000_s1043" type="#_x0000_t111" style="position:absolute;left:1212;top:60250;width:18891;height:5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76EEE8D7" w14:textId="559F4565" w:rsidR="0061300A" w:rsidRDefault="004D1BBB" w:rsidP="0061300A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 w:cs="Calibri"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lang w:val="en-US"/>
                                  </w:rPr>
                                  <w:t>a[i]</w:t>
                                </w:r>
                              </w:p>
                            </w:txbxContent>
                          </v:textbox>
                        </v:shape>
                        <v:shape id="Прямая со стрелкой 1611032017" o:spid="_x0000_s1044" type="#_x0000_t32" style="position:absolute;left:196;top:60813;width:4357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" strokecolor="black [3200]" strokeweight=".5pt">
                          <v:stroke endarrow="block" joinstyle="miter"/>
                        </v:shape>
                      </v:group>
                    </v:group>
                    <v:shape id="Соединитель: уступ 6" o:spid="_x0000_s1045" type="#_x0000_t34" style="position:absolute;left:17626;top:10796;width:10197;height:106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" adj="-6453" strokecolor="black [3200]" strokeweight=".5pt">
                      <v:stroke endarrow="block"/>
                    </v:shape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4" o:spid="_x0000_s1046" type="#_x0000_t117" style="position:absolute;left:7411;top:22584;width:20080;height:4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93F8CFC" w14:textId="58B40784" w:rsidR="0061300A" w:rsidRPr="00372C71" w:rsidRDefault="00372C71" w:rsidP="0061300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72C7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372C7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= 0; i &lt; n - 1; i++</w:t>
                            </w:r>
                          </w:p>
                        </w:txbxContent>
                      </v:textbox>
                    </v:shape>
                    <v:shape id="Блок-схема: подготовка 4" o:spid="_x0000_s1047" type="#_x0000_t117" style="position:absolute;left:7631;top:28203;width:20081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9CB5359" w14:textId="13F71B39" w:rsidR="00372C71" w:rsidRPr="00372C71" w:rsidRDefault="00372C71" w:rsidP="00372C7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372C7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372C7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= i + 1; j &lt; n; j++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0" o:spid="_x0000_s1048" type="#_x0000_t110" style="position:absolute;left:6419;top:33130;width:22440;height:9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D6203E9" w14:textId="4A645C42" w:rsidR="00372C71" w:rsidRPr="00372C71" w:rsidRDefault="00372C71" w:rsidP="00372C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2C7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fabs(a[i]) &gt; fabs(a[j])</w:t>
                            </w:r>
                          </w:p>
                        </w:txbxContent>
                      </v:textbox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11" o:spid="_x0000_s1049" type="#_x0000_t109" style="position:absolute;left:7991;top:43406;width:19277;height: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341D915" w14:textId="77777777" w:rsidR="00372C71" w:rsidRDefault="00372C71" w:rsidP="00372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72C7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double</w:t>
                            </w:r>
                            <w:r w:rsidRPr="00372C7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 = a[i];</w:t>
                            </w:r>
                          </w:p>
                          <w:p w14:paraId="42F1015D" w14:textId="72B05F38" w:rsidR="00372C71" w:rsidRPr="00372C71" w:rsidRDefault="00372C71" w:rsidP="00372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72C7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a[i] = a[j];</w:t>
                            </w:r>
                          </w:p>
                          <w:p w14:paraId="32CE1325" w14:textId="58908EF2" w:rsidR="00372C71" w:rsidRPr="00372C71" w:rsidRDefault="00372C71" w:rsidP="00372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72C7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a[j] = temp;</w:t>
                            </w:r>
                          </w:p>
                          <w:p w14:paraId="244A2719" w14:textId="77777777" w:rsidR="00372C71" w:rsidRPr="00372C71" w:rsidRDefault="00372C71" w:rsidP="00372C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Соединитель: уступ 12" o:spid="_x0000_s1050" type="#_x0000_t34" style="position:absolute;left:7695;top:30397;width:10035;height:2222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" adj="30024" strokecolor="black [3200]" strokeweight=".5pt">
                      <v:stroke endarrow="block"/>
                    </v:shape>
                    <v:shape id="Соединитель: уступ 13" o:spid="_x0000_s1051" type="#_x0000_t34" style="position:absolute;top:30406;width:27760;height:257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" adj="-2917" strokecolor="black [3200]" strokeweight=".5pt">
                      <v:stroke endarrow="block"/>
                    </v:shape>
                    <v:shape id="Соединитель: уступ 14" o:spid="_x0000_s1052" type="#_x0000_t34" style="position:absolute;left:20;top:24778;width:7675;height:314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" adj="-2538" strokecolor="black [3200]" strokeweight=".5pt">
                      <v:stroke endarrow="block"/>
                    </v:shape>
                    <v:shape id="Блок-схема: процесс 16" o:spid="_x0000_s1053" type="#_x0000_t109" style="position:absolute;left:22974;top:40431;width:6831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" fillcolor="white [3201]" strokecolor="white [3212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F43522E" w14:textId="6E8B81B0" w:rsidR="00372C71" w:rsidRPr="00372C71" w:rsidRDefault="00372C71" w:rsidP="00372C7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Так</w:t>
                            </w:r>
                          </w:p>
                        </w:txbxContent>
                      </v:textbox>
                    </v:shape>
                    <v:shape id="Блок-схема: процесс 16" o:spid="_x0000_s1054" type="#_x0000_t109" style="position:absolute;left:4466;top:33711;width:4297;height:2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" fillcolor="white [3201]" strokecolor="white [3212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E530670" w14:textId="796515F1" w:rsidR="00372C71" w:rsidRPr="00372C71" w:rsidRDefault="00372C71" w:rsidP="00372C71">
                            <w:r>
                              <w:rPr>
                                <w:lang w:val="ru-RU"/>
                              </w:rPr>
                              <w:t>Н</w:t>
                            </w:r>
                            <w:r>
                              <w:t>і</w:t>
                            </w:r>
                          </w:p>
                        </w:txbxContent>
                      </v:textbox>
                    </v:shape>
                    <v:shape id="Соединитель: уступ 17" o:spid="_x0000_s1055" type="#_x0000_t34" style="position:absolute;left:17737;top:24787;width:9857;height:330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" adj="-15955" strokecolor="black [3200]" strokeweight=".5pt">
                      <v:stroke endarrow="block"/>
                    </v:shape>
                    <v:shape id="Блок-схема: подготовка 19" o:spid="_x0000_s1056" type="#_x0000_t117" style="position:absolute;left:9173;top:59270;width:16856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E818CF2" w14:textId="2366B3DB" w:rsidR="004D1BBB" w:rsidRPr="004D1BBB" w:rsidRDefault="004D1BBB" w:rsidP="004D1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1BB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 = 0; i &lt; n; i++</w:t>
                            </w:r>
                          </w:p>
                        </w:txbxContent>
                      </v:textbox>
                    </v:shape>
                    <v:shape id="Соединитель: уступ 20" o:spid="_x0000_s1057" type="#_x0000_t34" style="position:absolute;left:9238;top:61464;width:8503;height:131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" adj="31507" strokecolor="black [3200]" strokeweight=".5pt">
                      <v:stroke endarrow="block"/>
                    </v:shape>
                    <v:shape id="Соединитель: уступ 21" o:spid="_x0000_s1058" type="#_x0000_t34" style="position:absolute;left:17737;top:61584;width:8335;height:144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" adj="-8556" strokecolor="black [3200]" strokeweight=".5pt">
                      <v:stroke endarrow="block"/>
                    </v:shape>
                  </v:group>
                  <v:shape id="Блок-схема: подготовка 4" o:spid="_x0000_s1059" type="#_x0000_t117" style="position:absolute;left:7610;top:8813;width:20081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01E9A56" w14:textId="281DEDB2" w:rsidR="0061300A" w:rsidRPr="0061300A" w:rsidRDefault="0061300A" w:rsidP="0061300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1300A"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20"/>
                              <w:szCs w:val="20"/>
                            </w:rPr>
                            <w:t>i = 0; i &lt; n; i++</w:t>
                          </w:r>
                        </w:p>
                      </w:txbxContent>
                    </v:textbox>
                  </v:shape>
                  <v:shape id="Блок-схема: процесс 3" o:spid="_x0000_s1060" type="#_x0000_t109" style="position:absolute;left:11606;top:4957;width:12002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D25D401" w14:textId="40E15265" w:rsidR="0061300A" w:rsidRPr="0061300A" w:rsidRDefault="0061300A" w:rsidP="0061300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 = 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B5A89" w:rsidRPr="00060523">
        <w:rPr>
          <w:rFonts w:ascii="Times New Roman" w:hAnsi="Times New Roman" w:cs="Times New Roman"/>
          <w:sz w:val="28"/>
          <w:szCs w:val="28"/>
        </w:rPr>
        <w:t>Блок-схема</w:t>
      </w:r>
      <w:r w:rsidR="00824B1E">
        <w:rPr>
          <w:rFonts w:ascii="Times New Roman" w:hAnsi="Times New Roman" w:cs="Times New Roman"/>
          <w:sz w:val="28"/>
          <w:szCs w:val="28"/>
          <w:lang w:val="ru-UA"/>
        </w:rPr>
        <w:t xml:space="preserve"> 16.1</w:t>
      </w:r>
      <w:r w:rsidR="001B5A89" w:rsidRPr="00060523">
        <w:rPr>
          <w:rFonts w:ascii="Times New Roman" w:hAnsi="Times New Roman" w:cs="Times New Roman"/>
          <w:sz w:val="28"/>
          <w:szCs w:val="28"/>
        </w:rPr>
        <w:t>:</w:t>
      </w:r>
    </w:p>
    <w:p w14:paraId="426ADE2C" w14:textId="5A8C89C8" w:rsidR="001B5A89" w:rsidRPr="00060523" w:rsidRDefault="001B5A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3F5D2A0" w14:textId="767E57FC" w:rsidR="00184BE9" w:rsidRPr="00060523" w:rsidRDefault="00184B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60523">
        <w:rPr>
          <w:rFonts w:ascii="Times New Roman" w:hAnsi="Times New Roman" w:cs="Times New Roman"/>
          <w:sz w:val="28"/>
          <w:szCs w:val="28"/>
        </w:rPr>
        <w:br w:type="page"/>
      </w:r>
    </w:p>
    <w:p w14:paraId="1E0CFD80" w14:textId="0134BF93" w:rsidR="00C86FF8" w:rsidRPr="00060523" w:rsidRDefault="00C86FF8" w:rsidP="00C86FF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Блок-схема</w:t>
      </w:r>
      <w:r w:rsidR="00824B1E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16.2</w:t>
      </w:r>
      <w:r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</w:p>
    <w:p w14:paraId="554C239A" w14:textId="60922062" w:rsidR="00060523" w:rsidRPr="00600011" w:rsidRDefault="00852367">
      <w:pPr>
        <w:spacing w:line="259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42C3045" wp14:editId="585CF0C9">
                <wp:simplePos x="0" y="0"/>
                <wp:positionH relativeFrom="column">
                  <wp:posOffset>1761299</wp:posOffset>
                </wp:positionH>
                <wp:positionV relativeFrom="paragraph">
                  <wp:posOffset>142485</wp:posOffset>
                </wp:positionV>
                <wp:extent cx="2630979" cy="7843178"/>
                <wp:effectExtent l="76200" t="0" r="245745" b="24765"/>
                <wp:wrapNone/>
                <wp:docPr id="1922816907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979" cy="7843178"/>
                          <a:chOff x="0" y="0"/>
                          <a:chExt cx="2630979" cy="7843178"/>
                        </a:xfrm>
                      </wpg:grpSpPr>
                      <wpg:grpSp>
                        <wpg:cNvPr id="1071796272" name="Группа 25"/>
                        <wpg:cNvGrpSpPr/>
                        <wpg:grpSpPr>
                          <a:xfrm>
                            <a:off x="0" y="0"/>
                            <a:ext cx="2630979" cy="7843178"/>
                            <a:chOff x="416576" y="0"/>
                            <a:chExt cx="2469346" cy="7843701"/>
                          </a:xfrm>
                        </wpg:grpSpPr>
                        <wps:wsp>
                          <wps:cNvPr id="2058635812" name="Прямая соединительная линия 9"/>
                          <wps:cNvCnPr/>
                          <wps:spPr>
                            <a:xfrm>
                              <a:off x="1754666" y="2148289"/>
                              <a:ext cx="0" cy="3128791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8250100" name="Прямая со стрелкой 15"/>
                          <wps:cNvCnPr/>
                          <wps:spPr>
                            <a:xfrm flipH="1">
                              <a:off x="416576" y="3766851"/>
                              <a:ext cx="2423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5692512" name="Группа 24"/>
                          <wpg:cNvGrpSpPr/>
                          <wpg:grpSpPr>
                            <a:xfrm>
                              <a:off x="446642" y="0"/>
                              <a:ext cx="2439280" cy="7843701"/>
                              <a:chOff x="446642" y="0"/>
                              <a:chExt cx="2439280" cy="7843701"/>
                            </a:xfrm>
                          </wpg:grpSpPr>
                          <wps:wsp>
                            <wps:cNvPr id="1055652277" name="Соединитель: уступ 5"/>
                            <wps:cNvCnPr/>
                            <wps:spPr>
                              <a:xfrm flipH="1" flipV="1">
                                <a:off x="765443" y="1089752"/>
                                <a:ext cx="995780" cy="911814"/>
                              </a:xfrm>
                              <a:prstGeom prst="bentConnector3">
                                <a:avLst>
                                  <a:gd name="adj1" fmla="val 13363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08228340" name="Группа 23"/>
                            <wpg:cNvGrpSpPr/>
                            <wpg:grpSpPr>
                              <a:xfrm>
                                <a:off x="446642" y="0"/>
                                <a:ext cx="2439280" cy="7843701"/>
                                <a:chOff x="446642" y="0"/>
                                <a:chExt cx="2439280" cy="7843701"/>
                              </a:xfrm>
                            </wpg:grpSpPr>
                            <wps:wsp>
                              <wps:cNvPr id="185609507" name="Прямая соединительная линия 18"/>
                              <wps:cNvCnPr/>
                              <wps:spPr>
                                <a:xfrm>
                                  <a:off x="1767659" y="5783855"/>
                                  <a:ext cx="0" cy="1957651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4539171" name="Группа 2"/>
                              <wpg:cNvGrpSpPr/>
                              <wpg:grpSpPr>
                                <a:xfrm>
                                  <a:off x="727113" y="0"/>
                                  <a:ext cx="2009938" cy="7843701"/>
                                  <a:chOff x="19604" y="-473725"/>
                                  <a:chExt cx="2010337" cy="7843795"/>
                                </a:xfrm>
                              </wpg:grpSpPr>
                              <wpg:grpSp>
                                <wpg:cNvPr id="1124493505" name="Группа 1124493505"/>
                                <wpg:cNvGrpSpPr/>
                                <wpg:grpSpPr>
                                  <a:xfrm>
                                    <a:off x="268704" y="-473725"/>
                                    <a:ext cx="1761237" cy="7843795"/>
                                    <a:chOff x="268706" y="-473726"/>
                                    <a:chExt cx="1761252" cy="7843814"/>
                                  </a:xfrm>
                                </wpg:grpSpPr>
                                <wpg:grpSp>
                                  <wpg:cNvPr id="1023561827" name="Группа 1023561827"/>
                                  <wpg:cNvGrpSpPr/>
                                  <wpg:grpSpPr>
                                    <a:xfrm>
                                      <a:off x="268706" y="-473726"/>
                                      <a:ext cx="1575785" cy="7843814"/>
                                      <a:chOff x="271118" y="-536150"/>
                                      <a:chExt cx="1613947" cy="8877409"/>
                                    </a:xfrm>
                                  </wpg:grpSpPr>
                                  <wps:wsp>
                                    <wps:cNvPr id="1167048118" name="Прямая со стрелкой 1167048118"/>
                                    <wps:cNvCnPr/>
                                    <wps:spPr>
                                      <a:xfrm flipV="1">
                                        <a:off x="1064165" y="-336650"/>
                                        <a:ext cx="0" cy="20698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354131614" name="Блок-схема: знак завершения 1354131614"/>
                                    <wps:cNvSpPr/>
                                    <wps:spPr>
                                      <a:xfrm>
                                        <a:off x="347586" y="-536150"/>
                                        <a:ext cx="1443952" cy="487849"/>
                                      </a:xfrm>
                                      <a:prstGeom prst="flowChartTerminator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44B7D2AF" w14:textId="77777777" w:rsidR="00B235A7" w:rsidRDefault="00B235A7" w:rsidP="00B235A7">
                                          <w:pPr>
                                            <w:spacing w:line="25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000000"/>
                                            </w:rPr>
                                            <w:t>Початок</w:t>
                                          </w:r>
                                        </w:p>
                                        <w:p w14:paraId="5B1A4A28" w14:textId="77777777" w:rsidR="00B235A7" w:rsidRDefault="00B235A7" w:rsidP="00B235A7">
                                          <w:pPr>
                                            <w:spacing w:line="256" w:lineRule="auto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  <wps:wsp>
                                    <wps:cNvPr id="1665889110" name="Блок-схема: данные 1665889110"/>
                                    <wps:cNvSpPr/>
                                    <wps:spPr>
                                      <a:xfrm>
                                        <a:off x="271118" y="979566"/>
                                        <a:ext cx="1613947" cy="379537"/>
                                      </a:xfrm>
                                      <a:prstGeom prst="flowChartInputOutpu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63E4D933" w14:textId="77777777" w:rsidR="00B235A7" w:rsidRDefault="00B235A7" w:rsidP="00B235A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000000"/>
                                              <w:lang w:val="en-US"/>
                                            </w:rPr>
                                            <w:t>a[i]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  <wps:wsp>
                                    <wps:cNvPr id="708536739" name="Блок-схема: знак завершения 708536739"/>
                                    <wps:cNvSpPr/>
                                    <wps:spPr>
                                      <a:xfrm>
                                        <a:off x="348338" y="7901431"/>
                                        <a:ext cx="1443951" cy="439828"/>
                                      </a:xfrm>
                                      <a:prstGeom prst="flowChartTerminator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47380268" w14:textId="77777777" w:rsidR="00B235A7" w:rsidRDefault="00B235A7" w:rsidP="00B235A7">
                                          <w:pPr>
                                            <w:spacing w:line="256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000000"/>
                                            </w:rPr>
                                            <w:t>Кінець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71103480" name="Прямая со стрелкой 971103480"/>
                                  <wps:cNvCnPr/>
                                  <wps:spPr>
                                    <a:xfrm flipH="1">
                                      <a:off x="1857956" y="627977"/>
                                      <a:ext cx="172002" cy="23381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293877210" name="Группа 1293877210"/>
                                <wpg:cNvGrpSpPr/>
                                <wpg:grpSpPr>
                                  <a:xfrm>
                                    <a:off x="19604" y="6025047"/>
                                    <a:ext cx="1990725" cy="673524"/>
                                    <a:chOff x="19604" y="6025047"/>
                                    <a:chExt cx="1990725" cy="673524"/>
                                  </a:xfrm>
                                </wpg:grpSpPr>
                                <wps:wsp>
                                  <wps:cNvPr id="937264067" name="Блок-схема: данные 937264067"/>
                                  <wps:cNvSpPr/>
                                  <wps:spPr>
                                    <a:xfrm>
                                      <a:off x="121204" y="6025047"/>
                                      <a:ext cx="1889125" cy="530860"/>
                                    </a:xfrm>
                                    <a:prstGeom prst="flowChartInputOutpu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D895FE6" w14:textId="0028D7E6" w:rsidR="00B235A7" w:rsidRDefault="00407433" w:rsidP="00B235A7">
                                        <w:pPr>
                                          <w:spacing w:line="256" w:lineRule="auto"/>
                                          <w:jc w:val="center"/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lang w:val="en-US"/>
                                          </w:rPr>
                                          <w:t>k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677897639" name="Прямая со стрелкой 677897639"/>
                                  <wps:cNvCnPr/>
                                  <wps:spPr>
                                    <a:xfrm flipH="1">
                                      <a:off x="19604" y="6081391"/>
                                      <a:ext cx="435711" cy="6171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60345498" name="Соединитель: уступ 6"/>
                              <wps:cNvCnPr/>
                              <wps:spPr>
                                <a:xfrm flipH="1">
                                  <a:off x="1762698" y="1079653"/>
                                  <a:ext cx="1019657" cy="1068636"/>
                                </a:xfrm>
                                <a:prstGeom prst="bentConnector3">
                                  <a:avLst>
                                    <a:gd name="adj1" fmla="val -2987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1268091" name="Блок-схема: подготовка 4"/>
                              <wps:cNvSpPr/>
                              <wps:spPr>
                                <a:xfrm>
                                  <a:off x="763147" y="2820318"/>
                                  <a:ext cx="2008053" cy="429658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1C948A1" w14:textId="6F40106B" w:rsidR="00B235A7" w:rsidRPr="00407433" w:rsidRDefault="00407433" w:rsidP="00B235A7">
                                    <w:pPr>
                                      <w:jc w:val="center"/>
                                      <w:rPr>
                                        <w:sz w:val="6"/>
                                        <w:szCs w:val="6"/>
                                      </w:rPr>
                                    </w:pPr>
                                    <w:r w:rsidRPr="00407433"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r w:rsidRPr="00407433"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20"/>
                                        <w:szCs w:val="20"/>
                                      </w:rPr>
                                      <w:t xml:space="preserve"> i = 0; i &lt; n; i++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0731621" name="Блок-схема: решение 10"/>
                              <wps:cNvSpPr/>
                              <wps:spPr>
                                <a:xfrm>
                                  <a:off x="641962" y="3313094"/>
                                  <a:ext cx="2243960" cy="90636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9A3E74" w14:textId="7FB51CF2" w:rsidR="00B235A7" w:rsidRPr="00372C71" w:rsidRDefault="00407433" w:rsidP="00B235A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60523"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24"/>
                                        <w:szCs w:val="24"/>
                                      </w:rPr>
                                      <w:t>a[i] &gt; av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2691882" name="Блок-схема: процесс 11"/>
                              <wps:cNvSpPr/>
                              <wps:spPr>
                                <a:xfrm>
                                  <a:off x="799182" y="4340646"/>
                                  <a:ext cx="1927711" cy="672028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26CDA78" w14:textId="7DCC7225" w:rsidR="00B235A7" w:rsidRPr="00372C71" w:rsidRDefault="00407433" w:rsidP="00B235A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60523"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24"/>
                                        <w:szCs w:val="24"/>
                                      </w:rPr>
                                      <w:t>k++;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2093232" name="Соединитель: уступ 12"/>
                              <wps:cNvCnPr/>
                              <wps:spPr>
                                <a:xfrm flipH="1" flipV="1">
                                  <a:off x="769574" y="3039738"/>
                                  <a:ext cx="1003461" cy="2222745"/>
                                </a:xfrm>
                                <a:prstGeom prst="bentConnector3">
                                  <a:avLst>
                                    <a:gd name="adj1" fmla="val 13900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7936634" name="Соединитель: уступ 13"/>
                              <wps:cNvCnPr>
                                <a:stCxn id="981268091" idx="3"/>
                              </wps:cNvCnPr>
                              <wps:spPr>
                                <a:xfrm flipH="1">
                                  <a:off x="1774174" y="3035147"/>
                                  <a:ext cx="997026" cy="2769692"/>
                                </a:xfrm>
                                <a:prstGeom prst="bentConnector4">
                                  <a:avLst>
                                    <a:gd name="adj1" fmla="val -21520"/>
                                    <a:gd name="adj2" fmla="val 10017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133261" name="Блок-схема: процесс 16"/>
                              <wps:cNvSpPr/>
                              <wps:spPr>
                                <a:xfrm>
                                  <a:off x="2297476" y="4043191"/>
                                  <a:ext cx="575612" cy="253388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bg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7A4ED77" w14:textId="77777777" w:rsidR="00B235A7" w:rsidRPr="00372C71" w:rsidRDefault="00B235A7" w:rsidP="00B235A7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Так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948299" name="Блок-схема: процесс 16"/>
                              <wps:cNvSpPr/>
                              <wps:spPr>
                                <a:xfrm>
                                  <a:off x="446642" y="3371162"/>
                                  <a:ext cx="429658" cy="275421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bg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8C3166D" w14:textId="77777777" w:rsidR="00B235A7" w:rsidRPr="00372C71" w:rsidRDefault="00B235A7" w:rsidP="00B235A7">
                                    <w:r>
                                      <w:rPr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t>і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28611277" name="Блок-схема: подготовка 4"/>
                            <wps:cNvSpPr/>
                            <wps:spPr>
                              <a:xfrm>
                                <a:off x="761082" y="881350"/>
                                <a:ext cx="2008053" cy="396607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FA1056" w14:textId="77777777" w:rsidR="00B235A7" w:rsidRPr="0061300A" w:rsidRDefault="00B235A7" w:rsidP="00B235A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1300A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 = 0; i &lt; n; i++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0051948" name="Блок-схема: процесс 3"/>
                            <wps:cNvSpPr/>
                            <wps:spPr>
                              <a:xfrm>
                                <a:off x="844904" y="494463"/>
                                <a:ext cx="1804120" cy="319336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132ADE" w14:textId="37A2E76E" w:rsidR="00DC4FB0" w:rsidRPr="00DC4FB0" w:rsidRDefault="00DC4FB0" w:rsidP="00DC4FB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DC4FB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sum = 0, av = 0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DC4FB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k = 0;</w:t>
                                  </w:r>
                                </w:p>
                                <w:p w14:paraId="4CFBAFC5" w14:textId="77777777" w:rsidR="00DC4FB0" w:rsidRPr="00DC4FB0" w:rsidRDefault="00DC4F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29591020" name="Блок-схема: процесс 26"/>
                        <wps:cNvSpPr/>
                        <wps:spPr>
                          <a:xfrm>
                            <a:off x="750065" y="1707614"/>
                            <a:ext cx="1322024" cy="264404"/>
                          </a:xfrm>
                          <a:prstGeom prst="flowChartProcess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4EB395" w14:textId="71F324E2" w:rsidR="00DC4FB0" w:rsidRPr="00DC4FB0" w:rsidRDefault="00DC4FB0" w:rsidP="00DC4F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C4FB0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</w:rPr>
                                <w:t>sum += a[i];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217542" name="Блок-схема: процесс 27"/>
                        <wps:cNvSpPr/>
                        <wps:spPr>
                          <a:xfrm>
                            <a:off x="728031" y="2236424"/>
                            <a:ext cx="1395642" cy="477078"/>
                          </a:xfrm>
                          <a:prstGeom prst="flowChartProcess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3BB60" w14:textId="070C57AF" w:rsidR="00407433" w:rsidRDefault="00407433" w:rsidP="00407433">
                              <w:pPr>
                                <w:jc w:val="center"/>
                              </w:pPr>
                              <w:r w:rsidRPr="00060523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av = sum / n;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C3045" id="Группа 28" o:spid="_x0000_s1061" style="position:absolute;margin-left:138.7pt;margin-top:11.2pt;width:207.15pt;height:617.55pt;z-index:251682816" coordsize="26309,78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">
                <v:group id="_x0000_s1062" style="position:absolute;width:26309;height:78431" coordorigin="4165" coordsize="24693,7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">
                  <v:line id="Прямая соединительная линия 9" o:spid="_x0000_s1063" style="position:absolute;visibility:visible;mso-wrap-style:square" from="17546,21482" to="17546,5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" strokecolor="black [3200]" strokeweight=".5pt">
                    <v:stroke endarrow="block" joinstyle="miter"/>
                  </v:line>
                  <v:shape id="Прямая со стрелкой 15" o:spid="_x0000_s1064" type="#_x0000_t32" style="position:absolute;left:4165;top:37668;width:2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" strokecolor="black [3200]" strokeweight=".5pt">
                    <v:stroke endarrow="block" joinstyle="miter"/>
                  </v:shape>
                  <v:group id="Группа 24" o:spid="_x0000_s1065" style="position:absolute;left:4466;width:24393;height:78437" coordorigin="4466" coordsize="24392,7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">
                    <v:shape id="Соединитель: уступ 5" o:spid="_x0000_s1066" type="#_x0000_t34" style="position:absolute;left:7654;top:10897;width:9958;height:91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" adj="28865" strokecolor="black [3200]" strokeweight=".5pt">
                      <v:stroke endarrow="block"/>
                    </v:shape>
                    <v:group id="Группа 23" o:spid="_x0000_s1067" style="position:absolute;left:4466;width:24393;height:78437" coordorigin="4466" coordsize="24392,7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">
                      <v:line id="Прямая соединительная линия 18" o:spid="_x0000_s1068" style="position:absolute;visibility:visible;mso-wrap-style:square" from="17676,57838" to="17676,77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" strokecolor="black [3200]" strokeweight=".5pt">
                        <v:stroke endarrow="block" joinstyle="miter"/>
                      </v:line>
                      <v:group id="Группа 2" o:spid="_x0000_s1069" style="position:absolute;left:7271;width:20099;height:78437" coordorigin="196,-4737" coordsize="20103,7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">
                        <v:group id="Группа 1124493505" o:spid="_x0000_s1070" style="position:absolute;left:2687;top:-4737;width:17612;height:78437" coordorigin="2687,-4737" coordsize="17612,78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">
                          <v:group id="Группа 1023561827" o:spid="_x0000_s1071" style="position:absolute;left:2687;top:-4737;width:15757;height:78437" coordorigin="2711,-5361" coordsize="16139,88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">
                            <v:shape id="Прямая со стрелкой 1167048118" o:spid="_x0000_s1072" type="#_x0000_t32" style="position:absolute;left:10641;top:-3366;width:0;height:20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" strokecolor="black [3200]">
                              <v:stroke startarrowwidth="narrow" startarrowlength="short" endarrowwidth="narrow" endarrowlength="short" joinstyle="miter"/>
                            </v:shape>
                            <v:shape id="Блок-схема: знак завершения 1354131614" o:spid="_x0000_s1073" type="#_x0000_t116" style="position:absolute;left:3475;top:-5361;width:14440;height:4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44B7D2AF" w14:textId="77777777" w:rsidR="00B235A7" w:rsidRDefault="00B235A7" w:rsidP="00B235A7">
                                    <w:pPr>
                                      <w:spacing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Початок</w:t>
                                    </w:r>
                                  </w:p>
                                  <w:p w14:paraId="5B1A4A28" w14:textId="77777777" w:rsidR="00B235A7" w:rsidRDefault="00B235A7" w:rsidP="00B235A7">
                                    <w:pPr>
                                      <w:spacing w:line="256" w:lineRule="auto"/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Блок-схема: данные 1665889110" o:spid="_x0000_s1074" type="#_x0000_t111" style="position:absolute;left:2711;top:9795;width:16139;height:3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63E4D933" w14:textId="77777777" w:rsidR="00B235A7" w:rsidRDefault="00B235A7" w:rsidP="00B235A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lang w:val="en-US"/>
                                      </w:rPr>
                                      <w:t>a[i]</w:t>
                                    </w:r>
                                  </w:p>
                                </w:txbxContent>
                              </v:textbox>
                            </v:shape>
                            <v:shape id="Блок-схема: знак завершения 708536739" o:spid="_x0000_s1075" type="#_x0000_t116" style="position:absolute;left:3483;top:79014;width:14439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" fillcolor="white [3201]" strokecolor="black [3200]" strokeweight="1pt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14:paraId="47380268" w14:textId="77777777" w:rsidR="00B235A7" w:rsidRDefault="00B235A7" w:rsidP="00B235A7">
                                    <w:pPr>
                                      <w:spacing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Кінець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Прямая со стрелкой 971103480" o:spid="_x0000_s1076" type="#_x0000_t32" style="position:absolute;left:18579;top:6279;width:1720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" strokecolor="black [3200]" strokeweight=".5pt">
                            <v:stroke endarrow="block" joinstyle="miter"/>
                          </v:shape>
                        </v:group>
                        <v:group id="Группа 1293877210" o:spid="_x0000_s1077" style="position:absolute;left:196;top:60250;width:19907;height:6735" coordorigin="196,60250" coordsize="19907,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">
                          <v:shape id="Блок-схема: данные 937264067" o:spid="_x0000_s1078" type="#_x0000_t111" style="position:absolute;left:1212;top:60250;width:18891;height:5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D895FE6" w14:textId="0028D7E6" w:rsidR="00B235A7" w:rsidRDefault="00407433" w:rsidP="00B235A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>k</w:t>
                                  </w:r>
                                </w:p>
                              </w:txbxContent>
                            </v:textbox>
                          </v:shape>
                          <v:shape id="Прямая со стрелкой 677897639" o:spid="_x0000_s1079" type="#_x0000_t32" style="position:absolute;left:196;top:60813;width:4357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" strokecolor="black [3200]" strokeweight=".5pt">
                            <v:stroke endarrow="block" joinstyle="miter"/>
                          </v:shape>
                        </v:group>
                      </v:group>
                      <v:shape id="Соединитель: уступ 6" o:spid="_x0000_s1080" type="#_x0000_t34" style="position:absolute;left:17626;top:10796;width:10197;height:106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" adj="-6453" strokecolor="black [3200]" strokeweight=".5pt">
                        <v:stroke endarrow="block"/>
                      </v:shape>
                      <v:shape id="Блок-схема: подготовка 4" o:spid="_x0000_s1081" type="#_x0000_t117" style="position:absolute;left:7631;top:28203;width:20081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11C948A1" w14:textId="6F40106B" w:rsidR="00B235A7" w:rsidRPr="00407433" w:rsidRDefault="00407433" w:rsidP="00B235A7">
                              <w:pPr>
                                <w:jc w:val="center"/>
                                <w:rPr>
                                  <w:sz w:val="6"/>
                                  <w:szCs w:val="6"/>
                                </w:rPr>
                              </w:pPr>
                              <w:r w:rsidRPr="00407433"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407433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i = 0; i &lt; n; i++</w:t>
                              </w:r>
                            </w:p>
                          </w:txbxContent>
                        </v:textbox>
                      </v:shape>
                      <v:shape id="Блок-схема: решение 10" o:spid="_x0000_s1082" type="#_x0000_t110" style="position:absolute;left:6419;top:33130;width:22440;height:9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89A3E74" w14:textId="7FB51CF2" w:rsidR="00B235A7" w:rsidRPr="00372C71" w:rsidRDefault="00407433" w:rsidP="00B235A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0523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a[i] &gt; av</w:t>
                              </w:r>
                            </w:p>
                          </w:txbxContent>
                        </v:textbox>
                      </v:shape>
                      <v:shape id="Блок-схема: процесс 11" o:spid="_x0000_s1083" type="#_x0000_t109" style="position:absolute;left:7991;top:43406;width:19277;height: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626CDA78" w14:textId="7DCC7225" w:rsidR="00B235A7" w:rsidRPr="00372C71" w:rsidRDefault="00407433" w:rsidP="00B235A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60523"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k++;</w:t>
                              </w:r>
                            </w:p>
                          </w:txbxContent>
                        </v:textbox>
                      </v:shape>
                      <v:shape id="Соединитель: уступ 12" o:spid="_x0000_s1084" type="#_x0000_t34" style="position:absolute;left:7695;top:30397;width:10035;height:2222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" adj="30024" strokecolor="black [3200]" strokeweight=".5pt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: уступ 13" o:spid="_x0000_s1085" type="#_x0000_t35" style="position:absolute;left:17741;top:30351;width:9971;height:276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" adj="-4648,21637" strokecolor="black [3200]" strokeweight=".5pt">
                        <v:stroke endarrow="block"/>
                      </v:shape>
                      <v:shape id="Блок-схема: процесс 16" o:spid="_x0000_s1086" type="#_x0000_t109" style="position:absolute;left:22974;top:40431;width:5756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" fillcolor="white [3201]" strokecolor="white [3212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57A4ED77" w14:textId="77777777" w:rsidR="00B235A7" w:rsidRPr="00372C71" w:rsidRDefault="00B235A7" w:rsidP="00B235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Так</w:t>
                              </w:r>
                            </w:p>
                          </w:txbxContent>
                        </v:textbox>
                      </v:shape>
                      <v:shape id="Блок-схема: процесс 16" o:spid="_x0000_s1087" type="#_x0000_t109" style="position:absolute;left:4466;top:33711;width:4297;height:2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" fillcolor="white [3201]" strokecolor="white [3212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68C3166D" w14:textId="77777777" w:rsidR="00B235A7" w:rsidRPr="00372C71" w:rsidRDefault="00B235A7" w:rsidP="00B235A7">
                              <w:r>
                                <w:rPr>
                                  <w:lang w:val="ru-RU"/>
                                </w:rPr>
                                <w:t>Н</w:t>
                              </w:r>
                              <w:r>
                                <w:t>і</w:t>
                              </w:r>
                            </w:p>
                          </w:txbxContent>
                        </v:textbox>
                      </v:shape>
                    </v:group>
                    <v:shape id="Блок-схема: подготовка 4" o:spid="_x0000_s1088" type="#_x0000_t117" style="position:absolute;left:7610;top:8813;width:20081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DFA1056" w14:textId="77777777" w:rsidR="00B235A7" w:rsidRPr="0061300A" w:rsidRDefault="00B235A7" w:rsidP="00B23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0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 = 0; i &lt; n; i++</w:t>
                            </w:r>
                          </w:p>
                        </w:txbxContent>
                      </v:textbox>
                    </v:shape>
                    <v:shape id="Блок-схема: процесс 3" o:spid="_x0000_s1089" type="#_x0000_t109" style="position:absolute;left:8449;top:4944;width:18041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F132ADE" w14:textId="37A2E76E" w:rsidR="00DC4FB0" w:rsidRPr="00DC4FB0" w:rsidRDefault="00DC4FB0" w:rsidP="00DC4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4FB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sum = 0, av = 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DC4FB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k = 0;</w:t>
                            </w:r>
                          </w:p>
                          <w:p w14:paraId="4CFBAFC5" w14:textId="77777777" w:rsidR="00DC4FB0" w:rsidRPr="00DC4FB0" w:rsidRDefault="00DC4F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Блок-схема: процесс 26" o:spid="_x0000_s1090" type="#_x0000_t109" style="position:absolute;left:7500;top:17076;width:13220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D4EB395" w14:textId="71F324E2" w:rsidR="00DC4FB0" w:rsidRPr="00DC4FB0" w:rsidRDefault="00DC4FB0" w:rsidP="00DC4F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C4FB0">
                          <w:rPr>
                            <w:rFonts w:ascii="Cascadia Mono" w:hAnsi="Cascadia Mono" w:cs="Cascadia Mono"/>
                            <w:color w:val="000000"/>
                            <w:kern w:val="0"/>
                          </w:rPr>
                          <w:t>sum += a[i];</w:t>
                        </w:r>
                      </w:p>
                    </w:txbxContent>
                  </v:textbox>
                </v:shape>
                <v:shape id="Блок-схема: процесс 27" o:spid="_x0000_s1091" type="#_x0000_t109" style="position:absolute;left:7280;top:22364;width:13956;height:4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713BB60" w14:textId="070C57AF" w:rsidR="00407433" w:rsidRDefault="00407433" w:rsidP="00407433">
                        <w:pPr>
                          <w:jc w:val="center"/>
                        </w:pPr>
                        <w:r w:rsidRPr="00060523"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24"/>
                            <w:szCs w:val="24"/>
                          </w:rPr>
                          <w:t>av = sum / n;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523"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2325231D" w14:textId="4607408F" w:rsidR="00600011" w:rsidRDefault="00600011" w:rsidP="00C86FF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Блок-схема 16.3:</w:t>
      </w:r>
    </w:p>
    <w:p w14:paraId="1F390E9E" w14:textId="77777777" w:rsidR="00600011" w:rsidRDefault="00600011" w:rsidP="00C86FF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F2C2F1" w14:textId="60F13308" w:rsidR="00060523" w:rsidRPr="00060523" w:rsidRDefault="008B5552" w:rsidP="00C86FF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52F9D6F" wp14:editId="5293A100">
                <wp:simplePos x="0" y="0"/>
                <wp:positionH relativeFrom="column">
                  <wp:posOffset>-337516</wp:posOffset>
                </wp:positionH>
                <wp:positionV relativeFrom="paragraph">
                  <wp:posOffset>-370233</wp:posOffset>
                </wp:positionV>
                <wp:extent cx="6646509" cy="9747129"/>
                <wp:effectExtent l="19050" t="0" r="21590" b="26035"/>
                <wp:wrapNone/>
                <wp:docPr id="1267370653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09" cy="9747129"/>
                          <a:chOff x="0" y="0"/>
                          <a:chExt cx="6646509" cy="9747129"/>
                        </a:xfrm>
                      </wpg:grpSpPr>
                      <wpg:grpSp>
                        <wpg:cNvPr id="2072425589" name="Группа 39"/>
                        <wpg:cNvGrpSpPr/>
                        <wpg:grpSpPr>
                          <a:xfrm>
                            <a:off x="0" y="0"/>
                            <a:ext cx="4846833" cy="9747129"/>
                            <a:chOff x="451491" y="-355621"/>
                            <a:chExt cx="4761981" cy="10303172"/>
                          </a:xfrm>
                        </wpg:grpSpPr>
                        <wps:wsp>
                          <wps:cNvPr id="562877827" name="Блок-схема: процесс 37"/>
                          <wps:cNvSpPr/>
                          <wps:spPr>
                            <a:xfrm>
                              <a:off x="2940105" y="2982489"/>
                              <a:ext cx="558525" cy="35286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5F2B66" w14:textId="2E07D25D" w:rsidR="005A7089" w:rsidRDefault="005A7089" w:rsidP="005A7089">
                                <w:pPr>
                                  <w:jc w:val="center"/>
                                </w:pPr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6698121" name="Группа 38"/>
                          <wpg:cNvGrpSpPr/>
                          <wpg:grpSpPr>
                            <a:xfrm>
                              <a:off x="451491" y="-355621"/>
                              <a:ext cx="4761981" cy="10303172"/>
                              <a:chOff x="451491" y="-355621"/>
                              <a:chExt cx="4761981" cy="10303172"/>
                            </a:xfrm>
                          </wpg:grpSpPr>
                          <wps:wsp>
                            <wps:cNvPr id="1568267499" name="Прямая со стрелкой 35"/>
                            <wps:cNvCnPr/>
                            <wps:spPr>
                              <a:xfrm flipH="1">
                                <a:off x="451491" y="2959537"/>
                                <a:ext cx="4745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8134618" name="Прямая со стрелкой 31"/>
                            <wps:cNvCnPr/>
                            <wps:spPr>
                              <a:xfrm>
                                <a:off x="2176039" y="2189274"/>
                                <a:ext cx="0" cy="1222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8974631" name="Группа 25"/>
                            <wpg:cNvGrpSpPr/>
                            <wpg:grpSpPr>
                              <a:xfrm>
                                <a:off x="1108338" y="-355621"/>
                                <a:ext cx="4105134" cy="10303172"/>
                                <a:chOff x="-861344" y="-829370"/>
                                <a:chExt cx="3852140" cy="10303841"/>
                              </a:xfrm>
                            </wpg:grpSpPr>
                            <wps:wsp>
                              <wps:cNvPr id="480945924" name="Прямая соединительная линия 9"/>
                              <wps:cNvCnPr/>
                              <wps:spPr>
                                <a:xfrm>
                                  <a:off x="1764941" y="3404463"/>
                                  <a:ext cx="0" cy="308435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7296715" name="Прямая со стрелкой 15"/>
                              <wps:cNvCnPr/>
                              <wps:spPr>
                                <a:xfrm flipH="1">
                                  <a:off x="426851" y="4978785"/>
                                  <a:ext cx="24237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03151334" name="Группа 24"/>
                              <wpg:cNvGrpSpPr/>
                              <wpg:grpSpPr>
                                <a:xfrm>
                                  <a:off x="-861344" y="-829370"/>
                                  <a:ext cx="3852140" cy="10303841"/>
                                  <a:chOff x="-861344" y="-829370"/>
                                  <a:chExt cx="3852140" cy="10303841"/>
                                </a:xfrm>
                              </wpg:grpSpPr>
                              <wps:wsp>
                                <wps:cNvPr id="1994191883" name="Соединитель: уступ 5"/>
                                <wps:cNvCnPr/>
                                <wps:spPr>
                                  <a:xfrm flipH="1" flipV="1">
                                    <a:off x="-856983" y="734107"/>
                                    <a:ext cx="995780" cy="911814"/>
                                  </a:xfrm>
                                  <a:prstGeom prst="bentConnector3">
                                    <a:avLst>
                                      <a:gd name="adj1" fmla="val 13363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77171109" name="Группа 23"/>
                                <wpg:cNvGrpSpPr/>
                                <wpg:grpSpPr>
                                  <a:xfrm>
                                    <a:off x="-659725" y="-829370"/>
                                    <a:ext cx="3650521" cy="10303841"/>
                                    <a:chOff x="-659725" y="-829370"/>
                                    <a:chExt cx="3650521" cy="10303841"/>
                                  </a:xfrm>
                                </wpg:grpSpPr>
                                <wps:wsp>
                                  <wps:cNvPr id="884067065" name="Прямая соединительная линия 22"/>
                                  <wps:cNvCnPr/>
                                  <wps:spPr>
                                    <a:xfrm>
                                      <a:off x="1767006" y="8813573"/>
                                      <a:ext cx="5682" cy="55084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0158193" name="Прямая соединительная линия 18"/>
                                  <wps:cNvCnPr/>
                                  <wps:spPr>
                                    <a:xfrm>
                                      <a:off x="1778023" y="6995790"/>
                                      <a:ext cx="0" cy="166354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13300644" name="Группа 2"/>
                                  <wpg:cNvGrpSpPr/>
                                  <wpg:grpSpPr>
                                    <a:xfrm>
                                      <a:off x="-659725" y="-829370"/>
                                      <a:ext cx="3387442" cy="10303841"/>
                                      <a:chOff x="-1367510" y="-1303105"/>
                                      <a:chExt cx="3388115" cy="10303964"/>
                                    </a:xfrm>
                                  </wpg:grpSpPr>
                                  <wpg:grpSp>
                                    <wpg:cNvPr id="420783117" name="Группа 420783117"/>
                                    <wpg:cNvGrpSpPr/>
                                    <wpg:grpSpPr>
                                      <a:xfrm>
                                        <a:off x="-1367510" y="-1303105"/>
                                        <a:ext cx="3131681" cy="10303964"/>
                                        <a:chOff x="-1367522" y="-1303108"/>
                                        <a:chExt cx="3131708" cy="10303989"/>
                                      </a:xfrm>
                                    </wpg:grpSpPr>
                                    <wpg:grpSp>
                                      <wpg:cNvPr id="1858785019" name="Группа 1858785019"/>
                                      <wpg:cNvGrpSpPr/>
                                      <wpg:grpSpPr>
                                        <a:xfrm>
                                          <a:off x="-1367522" y="-1303108"/>
                                          <a:ext cx="3131708" cy="10303989"/>
                                          <a:chOff x="-1404736" y="-1474822"/>
                                          <a:chExt cx="3207551" cy="11661767"/>
                                        </a:xfrm>
                                      </wpg:grpSpPr>
                                      <wps:wsp>
                                        <wps:cNvPr id="982295188" name="Прямая со стрелкой 982295188"/>
                                        <wps:cNvCnPr/>
                                        <wps:spPr>
                                          <a:xfrm flipV="1">
                                            <a:off x="-597898" y="-1287779"/>
                                            <a:ext cx="0" cy="26184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53763445" name="Блок-схема: знак завершения 453763445"/>
                                        <wps:cNvSpPr/>
                                        <wps:spPr>
                                          <a:xfrm>
                                            <a:off x="-1293298" y="-1474822"/>
                                            <a:ext cx="1443952" cy="48785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2700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6E74014F" w14:textId="77777777" w:rsidR="0024650E" w:rsidRDefault="0024650E" w:rsidP="0024650E">
                                              <w:pPr>
                                                <w:spacing w:line="256" w:lineRule="auto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</w:rPr>
                                                <w:t>Початок</w:t>
                                              </w:r>
                                            </w:p>
                                            <w:p w14:paraId="736328F6" w14:textId="77777777" w:rsidR="0024650E" w:rsidRDefault="0024650E" w:rsidP="0024650E">
                                              <w:pPr>
                                                <w:spacing w:line="256" w:lineRule="auto"/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327079442" name="Блок-схема: данные 1327079442"/>
                                        <wps:cNvSpPr/>
                                        <wps:spPr>
                                          <a:xfrm>
                                            <a:off x="-1404736" y="739145"/>
                                            <a:ext cx="1613947" cy="379537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2700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3E27498C" w14:textId="77777777" w:rsidR="0024650E" w:rsidRDefault="0024650E" w:rsidP="0024650E">
                                              <w:pPr>
                                                <w:spacing w:line="256" w:lineRule="auto"/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lang w:val="en-US"/>
                                                </w:rPr>
                                                <w:t>a[i]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08751330" name="Блок-схема: знак завершения 308751330"/>
                                        <wps:cNvSpPr/>
                                        <wps:spPr>
                                          <a:xfrm>
                                            <a:off x="358864" y="9747117"/>
                                            <a:ext cx="1443951" cy="439828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2700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3FD24345" w14:textId="77777777" w:rsidR="0024650E" w:rsidRDefault="0024650E" w:rsidP="0024650E">
                                              <w:pPr>
                                                <w:spacing w:line="256" w:lineRule="auto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</w:rPr>
                                                <w:t>Кінець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3852498" name="Прямая со стрелкой 283852498"/>
                                      <wps:cNvCnPr/>
                                      <wps:spPr>
                                        <a:xfrm flipH="1">
                                          <a:off x="221730" y="415548"/>
                                          <a:ext cx="172002" cy="2338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619514218" name="Группа 619514218"/>
                                    <wpg:cNvGrpSpPr/>
                                    <wpg:grpSpPr>
                                      <a:xfrm>
                                        <a:off x="29881" y="7236995"/>
                                        <a:ext cx="1990724" cy="673525"/>
                                        <a:chOff x="29881" y="7236995"/>
                                        <a:chExt cx="1990724" cy="673525"/>
                                      </a:xfrm>
                                    </wpg:grpSpPr>
                                    <wps:wsp>
                                      <wps:cNvPr id="281514897" name="Блок-схема: данные 281514897"/>
                                      <wps:cNvSpPr/>
                                      <wps:spPr>
                                        <a:xfrm>
                                          <a:off x="131481" y="7236995"/>
                                          <a:ext cx="1889124" cy="530860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37EDA518" w14:textId="0BEBD030" w:rsidR="0024650E" w:rsidRDefault="00D04A30" w:rsidP="0024650E">
                                            <w:pPr>
                                              <w:spacing w:line="256" w:lineRule="auto"/>
                                              <w:jc w:val="center"/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lang w:val="en-US"/>
                                              </w:rPr>
                                              <w:t>mas</w:t>
                                            </w:r>
                                            <w:r w:rsidR="0024650E"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lang w:val="en-US"/>
                                              </w:rPr>
                                              <w:t>[i]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71647753" name="Прямая со стрелкой 1871647753"/>
                                      <wps:cNvCnPr/>
                                      <wps:spPr>
                                        <a:xfrm flipH="1">
                                          <a:off x="29881" y="7293340"/>
                                          <a:ext cx="435711" cy="6171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37606169" name="Соединитель: уступ 6"/>
                                  <wps:cNvCnPr/>
                                  <wps:spPr>
                                    <a:xfrm rot="10800000" flipV="1">
                                      <a:off x="127874" y="723965"/>
                                      <a:ext cx="1032056" cy="991725"/>
                                    </a:xfrm>
                                    <a:prstGeom prst="bentConnector3">
                                      <a:avLst>
                                        <a:gd name="adj1" fmla="val -6094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1725693" name="Блок-схема: подготовка 4"/>
                                  <wps:cNvSpPr/>
                                  <wps:spPr>
                                    <a:xfrm>
                                      <a:off x="751390" y="3470392"/>
                                      <a:ext cx="2008053" cy="429658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522281B" w14:textId="3A8A3C2C" w:rsidR="0024650E" w:rsidRPr="00372C71" w:rsidRDefault="0024650E" w:rsidP="0024650E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372C71"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int</w:t>
                                        </w:r>
                                        <w:r w:rsidRPr="00372C71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 xml:space="preserve"> i = 0; i &lt; </w:t>
                                        </w:r>
                                        <w:r w:rsidR="00D04A30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amount</w:t>
                                        </w:r>
                                        <w:r w:rsidRPr="00372C71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 xml:space="preserve"> - 1; i++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187888" name="Блок-схема: подготовка 4"/>
                                  <wps:cNvSpPr/>
                                  <wps:spPr>
                                    <a:xfrm>
                                      <a:off x="773423" y="4032251"/>
                                      <a:ext cx="2008053" cy="429658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BB4130D" w14:textId="0FAEBC24" w:rsidR="0024650E" w:rsidRPr="00372C71" w:rsidRDefault="0024650E" w:rsidP="0024650E">
                                        <w:pPr>
                                          <w:jc w:val="center"/>
                                          <w:rPr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372C71"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int</w:t>
                                        </w:r>
                                        <w:r w:rsidRPr="00372C71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 xml:space="preserve"> j = i + 1; j &lt; </w:t>
                                        </w:r>
                                        <w:r w:rsidR="00D04A30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amount</w:t>
                                        </w:r>
                                        <w:r w:rsidRPr="00372C71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; j++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2873152" name="Блок-схема: решение 10"/>
                                  <wps:cNvSpPr/>
                                  <wps:spPr>
                                    <a:xfrm>
                                      <a:off x="652238" y="4525027"/>
                                      <a:ext cx="2243960" cy="906367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1DE055B" w14:textId="60D9D171" w:rsidR="0024650E" w:rsidRPr="00372C71" w:rsidRDefault="00D04A30" w:rsidP="0024650E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lang w:val="en-US"/>
                                          </w:rPr>
                                          <w:t>mas</w:t>
                                        </w:r>
                                        <w:r w:rsidR="00392DD3" w:rsidRPr="00060523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  <w:t xml:space="preserve">[i] &lt;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lang w:val="en-US"/>
                                          </w:rPr>
                                          <w:t>mas</w:t>
                                        </w:r>
                                        <w:r w:rsidR="00392DD3" w:rsidRPr="00060523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  <w:t>[j]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9949312" name="Блок-схема: процесс 11"/>
                                  <wps:cNvSpPr/>
                                  <wps:spPr>
                                    <a:xfrm>
                                      <a:off x="809457" y="5552580"/>
                                      <a:ext cx="1927711" cy="672028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ABFF3EE" w14:textId="6DB74066" w:rsidR="00392DD3" w:rsidRPr="00060523" w:rsidRDefault="00392DD3" w:rsidP="00392DD3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</w:pPr>
                                        <w:r w:rsidRPr="00060523"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</w:rPr>
                                          <w:t>double</w:t>
                                        </w:r>
                                        <w:r w:rsidRPr="00060523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  <w:t xml:space="preserve"> temp = </w:t>
                                        </w:r>
                                        <w:r w:rsidR="00D04A30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lang w:val="en-US"/>
                                          </w:rPr>
                                          <w:t>mas</w:t>
                                        </w:r>
                                        <w:r w:rsidRPr="00060523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  <w:t>[i];</w:t>
                                        </w:r>
                                      </w:p>
                                      <w:p w14:paraId="70FDB5B8" w14:textId="0BD8615B" w:rsidR="00392DD3" w:rsidRPr="00060523" w:rsidRDefault="00D04A30" w:rsidP="00392DD3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lang w:val="en-US"/>
                                          </w:rPr>
                                          <w:t>mas</w:t>
                                        </w:r>
                                        <w:r w:rsidR="00392DD3" w:rsidRPr="00060523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  <w:t xml:space="preserve">[i] =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lang w:val="en-US"/>
                                          </w:rPr>
                                          <w:t>mas</w:t>
                                        </w:r>
                                        <w:r w:rsidR="00392DD3" w:rsidRPr="00060523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  <w:t>[j];</w:t>
                                        </w:r>
                                      </w:p>
                                      <w:p w14:paraId="50313FE4" w14:textId="247C3654" w:rsidR="00392DD3" w:rsidRPr="00060523" w:rsidRDefault="00D04A30" w:rsidP="00392DD3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lang w:val="en-US"/>
                                          </w:rPr>
                                          <w:t>mas</w:t>
                                        </w:r>
                                        <w:r w:rsidR="00392DD3" w:rsidRPr="00060523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</w:rPr>
                                          <w:t>[j] = temp;</w:t>
                                        </w:r>
                                      </w:p>
                                      <w:p w14:paraId="40FB4450" w14:textId="77777777" w:rsidR="0024650E" w:rsidRPr="00372C71" w:rsidRDefault="0024650E" w:rsidP="0024650E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1195212" name="Соединитель: уступ 12"/>
                                  <wps:cNvCnPr/>
                                  <wps:spPr>
                                    <a:xfrm flipH="1" flipV="1">
                                      <a:off x="779849" y="4251672"/>
                                      <a:ext cx="1003461" cy="2222745"/>
                                    </a:xfrm>
                                    <a:prstGeom prst="bentConnector3">
                                      <a:avLst>
                                        <a:gd name="adj1" fmla="val 139001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136934" name="Соединитель: уступ 13"/>
                                  <wps:cNvCnPr/>
                                  <wps:spPr>
                                    <a:xfrm flipH="1">
                                      <a:off x="10275" y="4252590"/>
                                      <a:ext cx="2776067" cy="2578865"/>
                                    </a:xfrm>
                                    <a:prstGeom prst="bentConnector3">
                                      <a:avLst>
                                        <a:gd name="adj1" fmla="val -13505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43496777" name="Соединитель: уступ 14"/>
                                  <wps:cNvCnPr/>
                                  <wps:spPr>
                                    <a:xfrm flipV="1">
                                      <a:off x="12341" y="3689810"/>
                                      <a:ext cx="767508" cy="3140596"/>
                                    </a:xfrm>
                                    <a:prstGeom prst="bentConnector3">
                                      <a:avLst>
                                        <a:gd name="adj1" fmla="val -1175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61420143" name="Блок-схема: процесс 16"/>
                                  <wps:cNvSpPr/>
                                  <wps:spPr>
                                    <a:xfrm>
                                      <a:off x="2307751" y="5255125"/>
                                      <a:ext cx="683045" cy="253388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bg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441FF6D" w14:textId="77777777" w:rsidR="0024650E" w:rsidRPr="00372C71" w:rsidRDefault="0024650E" w:rsidP="0024650E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Так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3659137" name="Блок-схема: процесс 16"/>
                                  <wps:cNvSpPr/>
                                  <wps:spPr>
                                    <a:xfrm>
                                      <a:off x="456917" y="4583095"/>
                                      <a:ext cx="429658" cy="275421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bg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E8BFB6A" w14:textId="77777777" w:rsidR="0024650E" w:rsidRPr="00372C71" w:rsidRDefault="0024650E" w:rsidP="0024650E">
                                        <w:r>
                                          <w:rPr>
                                            <w:lang w:val="ru-RU"/>
                                          </w:rPr>
                                          <w:t>Н</w:t>
                                        </w:r>
                                        <w:r>
                                          <w:t>і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8255097" name="Соединитель: уступ 17"/>
                                  <wps:cNvCnPr/>
                                  <wps:spPr>
                                    <a:xfrm flipH="1">
                                      <a:off x="1783990" y="3690728"/>
                                      <a:ext cx="985726" cy="3305061"/>
                                    </a:xfrm>
                                    <a:prstGeom prst="bentConnector3">
                                      <a:avLst>
                                        <a:gd name="adj1" fmla="val -73865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9605846" name="Блок-схема: подготовка 19"/>
                                  <wps:cNvSpPr/>
                                  <wps:spPr>
                                    <a:xfrm>
                                      <a:off x="927658" y="7139009"/>
                                      <a:ext cx="1685581" cy="451692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8AB3661" w14:textId="6050CECA" w:rsidR="0024650E" w:rsidRPr="004D1BBB" w:rsidRDefault="0024650E" w:rsidP="0024650E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D1BBB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 xml:space="preserve">i = 0; i &lt; </w:t>
                                        </w:r>
                                        <w:r w:rsidR="00D04A30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amount</w:t>
                                        </w:r>
                                        <w:r w:rsidRPr="004D1BBB"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; i++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628665" name="Соединитель: уступ 20"/>
                                  <wps:cNvCnPr/>
                                  <wps:spPr>
                                    <a:xfrm flipH="1" flipV="1">
                                      <a:off x="934085" y="7358428"/>
                                      <a:ext cx="850365" cy="1311008"/>
                                    </a:xfrm>
                                    <a:prstGeom prst="bentConnector3">
                                      <a:avLst>
                                        <a:gd name="adj1" fmla="val 145865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8569595" name="Соединитель: уступ 21"/>
                                  <wps:cNvCnPr/>
                                  <wps:spPr>
                                    <a:xfrm flipH="1">
                                      <a:off x="1783990" y="7370363"/>
                                      <a:ext cx="833525" cy="1443210"/>
                                    </a:xfrm>
                                    <a:prstGeom prst="bentConnector3">
                                      <a:avLst>
                                        <a:gd name="adj1" fmla="val -39609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46005117" name="Блок-схема: подготовка 4"/>
                                <wps:cNvSpPr/>
                                <wps:spPr>
                                  <a:xfrm>
                                    <a:off x="-861344" y="525705"/>
                                    <a:ext cx="2008053" cy="396608"/>
                                  </a:xfrm>
                                  <a:prstGeom prst="flowChartPreparat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4CC44C2" w14:textId="77777777" w:rsidR="0024650E" w:rsidRPr="0061300A" w:rsidRDefault="0024650E" w:rsidP="0024650E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61300A"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w:t>i = 0; i &lt; n; i++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0607590" name="Блок-схема: процесс 3"/>
                                <wps:cNvSpPr/>
                                <wps:spPr>
                                  <a:xfrm>
                                    <a:off x="-492769" y="-245502"/>
                                    <a:ext cx="1200150" cy="26440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D451F63" w14:textId="607A4A02" w:rsidR="0024650E" w:rsidRPr="00D04A30" w:rsidRDefault="0024650E" w:rsidP="0024650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 = 14</w:t>
                                      </w:r>
                                      <w:r w:rsidR="00D04A30">
                                        <w:rPr>
                                          <w:lang w:val="en-US"/>
                                        </w:rPr>
                                        <w:t>, amount = 0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02088186" name="Блок-схема: подготовка 4"/>
                            <wps:cNvSpPr/>
                            <wps:spPr>
                              <a:xfrm>
                                <a:off x="862967" y="2266392"/>
                                <a:ext cx="2665730" cy="41846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2F239C" w14:textId="47ECB50A" w:rsidR="005A7089" w:rsidRPr="005A7089" w:rsidRDefault="005A7089" w:rsidP="005A708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A708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Pr="005A708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i = 0; i &lt; n; i++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6791868" name="Блок-схема: решение 29"/>
                            <wps:cNvSpPr/>
                            <wps:spPr>
                              <a:xfrm>
                                <a:off x="937101" y="2726117"/>
                                <a:ext cx="2500630" cy="443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32926E" w14:textId="7777EB54" w:rsidR="005A7089" w:rsidRPr="005A7089" w:rsidRDefault="005A7089" w:rsidP="005A708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A708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a[i] &lt; L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9743511" name="Блок-схема: процесс 30"/>
                            <wps:cNvSpPr/>
                            <wps:spPr>
                              <a:xfrm>
                                <a:off x="1152389" y="3224860"/>
                                <a:ext cx="2093205" cy="231354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EF3867" w14:textId="6361EB1B" w:rsidR="005A7089" w:rsidRPr="005A7089" w:rsidRDefault="00D04A30" w:rsidP="005A708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amount++;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3462724" name="Соединитель: уступ 32"/>
                            <wps:cNvCnPr/>
                            <wps:spPr>
                              <a:xfrm flipH="1" flipV="1">
                                <a:off x="872836" y="2485812"/>
                                <a:ext cx="275422" cy="848298"/>
                              </a:xfrm>
                              <a:prstGeom prst="bentConnector3">
                                <a:avLst>
                                  <a:gd name="adj1" fmla="val 2483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0125893" name="Блок-схема: процесс 36"/>
                          <wps:cNvSpPr/>
                          <wps:spPr>
                            <a:xfrm>
                              <a:off x="681648" y="2640966"/>
                              <a:ext cx="402507" cy="242372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789F724" w14:textId="655AF3EB" w:rsidR="005A7089" w:rsidRDefault="005A7089" w:rsidP="005A7089">
                                <w:pPr>
                                  <w:jc w:val="center"/>
                                </w:pPr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764494" name="Блок-схема: данные 1"/>
                          <wps:cNvSpPr/>
                          <wps:spPr>
                            <a:xfrm>
                              <a:off x="1380049" y="594266"/>
                              <a:ext cx="1678305" cy="33528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579456" w14:textId="3C2B298B" w:rsidR="0024650E" w:rsidRDefault="0024650E" w:rsidP="0024650E">
                                <w:pPr>
                                  <w:spacing w:line="25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27486562" name="Прямая со стрелкой 2"/>
                          <wps:cNvCnPr/>
                          <wps:spPr>
                            <a:xfrm flipH="1">
                              <a:off x="3065630" y="351894"/>
                              <a:ext cx="183261" cy="2337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3688450" name="Соединитель: уступ 2"/>
                        <wps:cNvCnPr>
                          <a:endCxn id="1373298638" idx="1"/>
                        </wps:cNvCnPr>
                        <wps:spPr>
                          <a:xfrm rot="5400000" flipH="1" flipV="1">
                            <a:off x="2919709" y="1286983"/>
                            <a:ext cx="1602087" cy="11668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28576585" name="Группа 3"/>
                        <wpg:cNvGrpSpPr/>
                        <wpg:grpSpPr>
                          <a:xfrm>
                            <a:off x="3861399" y="897147"/>
                            <a:ext cx="2785110" cy="2432050"/>
                            <a:chOff x="0" y="484508"/>
                            <a:chExt cx="2785258" cy="2432682"/>
                          </a:xfrm>
                        </wpg:grpSpPr>
                        <wps:wsp>
                          <wps:cNvPr id="915366981" name="Прямая соединительная линия 9"/>
                          <wps:cNvCnPr/>
                          <wps:spPr>
                            <a:xfrm>
                              <a:off x="1457787" y="484508"/>
                              <a:ext cx="0" cy="2432682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0711949" name="Прямая со стрелкой 15"/>
                          <wps:cNvCnPr/>
                          <wps:spPr>
                            <a:xfrm flipH="1">
                              <a:off x="0" y="1492370"/>
                              <a:ext cx="26286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599743" name="Блок-схема: решение 10"/>
                          <wps:cNvSpPr/>
                          <wps:spPr>
                            <a:xfrm>
                              <a:off x="250166" y="1061049"/>
                              <a:ext cx="2433687" cy="857351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765541" w14:textId="72BD9E30" w:rsidR="008B5552" w:rsidRPr="00372C71" w:rsidRDefault="008B5552" w:rsidP="008B555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a[i] &lt; L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098544" name="Блок-схема: процесс 11"/>
                          <wps:cNvSpPr/>
                          <wps:spPr>
                            <a:xfrm>
                              <a:off x="422695" y="2035834"/>
                              <a:ext cx="2090700" cy="63568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E01FC12" w14:textId="77777777" w:rsidR="008B5552" w:rsidRDefault="008B5552" w:rsidP="008B5552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mas[a1] = a[i]; a1++;</w:t>
                                </w:r>
                              </w:p>
                              <w:p w14:paraId="75100FD6" w14:textId="77777777" w:rsidR="008B5552" w:rsidRPr="00372C71" w:rsidRDefault="008B5552" w:rsidP="008B555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2869978" name="Соединитель: уступ 12"/>
                          <wps:cNvCnPr/>
                          <wps:spPr>
                            <a:xfrm rot="16200000" flipV="1">
                              <a:off x="-391147" y="1055052"/>
                              <a:ext cx="2239960" cy="1457666"/>
                            </a:xfrm>
                            <a:prstGeom prst="bentConnector3">
                              <a:avLst>
                                <a:gd name="adj1" fmla="val -6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2704042" name="Блок-схема: процесс 16"/>
                          <wps:cNvSpPr/>
                          <wps:spPr>
                            <a:xfrm>
                              <a:off x="2044461" y="1751162"/>
                              <a:ext cx="740797" cy="23968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3C76C9" w14:textId="77777777" w:rsidR="008B5552" w:rsidRPr="00372C71" w:rsidRDefault="008B5552" w:rsidP="008B5552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279219" name="Блок-схема: процесс 16"/>
                          <wps:cNvSpPr/>
                          <wps:spPr>
                            <a:xfrm>
                              <a:off x="34506" y="1121434"/>
                              <a:ext cx="465986" cy="26052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EA5C22E" w14:textId="77777777" w:rsidR="008B5552" w:rsidRPr="00372C71" w:rsidRDefault="008B5552" w:rsidP="008B5552">
                                <w:r>
                                  <w:rPr>
                                    <w:lang w:val="ru-RU"/>
                                  </w:rPr>
                                  <w:t>Н</w:t>
                                </w:r>
                                <w:r>
                                  <w:t>і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3298638" name="Блок-схема: подготовка 1"/>
                        <wps:cNvSpPr/>
                        <wps:spPr>
                          <a:xfrm>
                            <a:off x="4304581" y="828136"/>
                            <a:ext cx="2197939" cy="482600"/>
                          </a:xfrm>
                          <a:prstGeom prst="flowChartPreparation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63B2A7" w14:textId="78D38C17" w:rsidR="008B5552" w:rsidRDefault="008B5552" w:rsidP="008B5552">
                              <w:pPr>
                                <w:jc w:val="center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a1 = 0, i = 0; i &lt; n; i++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965810" name="Соединитель: уступ 4"/>
                        <wps:cNvCnPr/>
                        <wps:spPr>
                          <a:xfrm flipH="1">
                            <a:off x="3521374" y="1069675"/>
                            <a:ext cx="2985926" cy="2936632"/>
                          </a:xfrm>
                          <a:prstGeom prst="bentConnector3">
                            <a:avLst>
                              <a:gd name="adj1" fmla="val -43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F9D6F" id="Группа 5" o:spid="_x0000_s1092" style="position:absolute;margin-left:-26.6pt;margin-top:-29.15pt;width:523.35pt;height:767.5pt;z-index:251712512" coordsize="66465,97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">
                <v:group id="Группа 39" o:spid="_x0000_s1093" style="position:absolute;width:48468;height:97471" coordorigin="4514,-3556" coordsize="47619,10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">
                  <v:shape id="Блок-схема: процесс 37" o:spid="_x0000_s1094" type="#_x0000_t109" style="position:absolute;left:29401;top:29824;width:5585;height:3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" fillcolor="white [3201]" strokecolor="white [3212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45F2B66" w14:textId="2E07D25D" w:rsidR="005A7089" w:rsidRDefault="005A7089" w:rsidP="005A7089">
                          <w:pPr>
                            <w:jc w:val="center"/>
                          </w:pPr>
                          <w:r>
                            <w:t>Так</w:t>
                          </w:r>
                        </w:p>
                      </w:txbxContent>
                    </v:textbox>
                  </v:shape>
                  <v:group id="Группа 38" o:spid="_x0000_s1095" style="position:absolute;left:4514;top:-3556;width:47620;height:103031" coordorigin="4514,-3556" coordsize="47619,10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">
                    <v:shape id="Прямая со стрелкой 35" o:spid="_x0000_s1096" type="#_x0000_t32" style="position:absolute;left:4514;top:29595;width:47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" strokecolor="black [3200]" strokeweight=".5pt">
                      <v:stroke endarrow="block" joinstyle="miter"/>
                    </v:shape>
                    <v:shape id="Прямая со стрелкой 31" o:spid="_x0000_s1097" type="#_x0000_t32" style="position:absolute;left:21760;top:21892;width:0;height:12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" strokecolor="black [3200]" strokeweight=".5pt">
                      <v:stroke endarrow="block" joinstyle="miter"/>
                    </v:shape>
                    <v:group id="_x0000_s1098" style="position:absolute;left:11083;top:-3556;width:41051;height:103031" coordorigin="-8613,-8293" coordsize="38521,10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">
                      <v:line id="Прямая соединительная линия 9" o:spid="_x0000_s1099" style="position:absolute;visibility:visible;mso-wrap-style:square" from="17649,34044" to="17649,6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" strokecolor="black [3200]" strokeweight=".5pt">
                        <v:stroke endarrow="block" joinstyle="miter"/>
                      </v:line>
                      <v:shape id="Прямая со стрелкой 15" o:spid="_x0000_s1100" type="#_x0000_t32" style="position:absolute;left:4268;top:49787;width:2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" strokecolor="black [3200]" strokeweight=".5pt">
                        <v:stroke endarrow="block" joinstyle="miter"/>
                      </v:shape>
                      <v:group id="Группа 24" o:spid="_x0000_s1101" style="position:absolute;left:-8613;top:-8293;width:38520;height:103037" coordorigin="-8613,-8293" coordsize="38521,10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">
                        <v:shape id="Соединитель: уступ 5" o:spid="_x0000_s1102" type="#_x0000_t34" style="position:absolute;left:-8569;top:7341;width:9956;height:91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" adj="28865" strokecolor="black [3200]" strokeweight=".5pt">
                          <v:stroke endarrow="block"/>
                        </v:shape>
                        <v:group id="Группа 23" o:spid="_x0000_s1103" style="position:absolute;left:-6597;top:-8293;width:36504;height:103037" coordorigin="-6597,-8293" coordsize="36505,10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">
                          <v:line id="Прямая соединительная линия 22" o:spid="_x0000_s1104" style="position:absolute;visibility:visible;mso-wrap-style:square" from="17670,88135" to="17726,9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" strokecolor="black [3200]" strokeweight=".5pt">
                            <v:stroke endarrow="block" joinstyle="miter"/>
                          </v:line>
                          <v:line id="Прямая соединительная линия 18" o:spid="_x0000_s1105" style="position:absolute;visibility:visible;mso-wrap-style:square" from="17780,69957" to="17780,8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" strokecolor="black [3200]" strokeweight=".5pt">
                            <v:stroke endarrow="block" joinstyle="miter"/>
                          </v:line>
                          <v:group id="Группа 2" o:spid="_x0000_s1106" style="position:absolute;left:-6597;top:-8293;width:33874;height:103037" coordorigin="-13675,-13031" coordsize="33881,10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">
                            <v:group id="Группа 420783117" o:spid="_x0000_s1107" style="position:absolute;left:-13675;top:-13031;width:31316;height:103039" coordorigin="-13675,-13031" coordsize="31317,10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">
                              <v:group id="Группа 1858785019" o:spid="_x0000_s1108" style="position:absolute;left:-13675;top:-13031;width:31316;height:103039" coordorigin="-14047,-14748" coordsize="32075,11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">
                                <v:shape id="Прямая со стрелкой 982295188" o:spid="_x0000_s1109" type="#_x0000_t32" style="position:absolute;left:-5978;top:-12877;width:0;height:261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" strokecolor="black [3200]">
                                  <v:stroke startarrowwidth="narrow" startarrowlength="short" endarrowwidth="narrow" endarrowlength="short" joinstyle="miter"/>
                                </v:shape>
                                <v:shape id="Блок-схема: знак завершения 453763445" o:spid="_x0000_s1110" type="#_x0000_t116" style="position:absolute;left:-12932;top:-14748;width:14438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" fillcolor="white [3201]" strokecolor="black [3200]" strokeweight="1pt">
                                  <v:stroke startarrowwidth="narrow" startarrowlength="short" endarrowwidth="narrow" endarrowlength="short"/>
                                  <v:textbox inset="2.53958mm,1.2694mm,2.53958mm,1.2694mm">
                                    <w:txbxContent>
                                      <w:p w14:paraId="6E74014F" w14:textId="77777777" w:rsidR="0024650E" w:rsidRDefault="0024650E" w:rsidP="0024650E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Початок</w:t>
                                        </w:r>
                                      </w:p>
                                      <w:p w14:paraId="736328F6" w14:textId="77777777" w:rsidR="0024650E" w:rsidRDefault="0024650E" w:rsidP="0024650E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Блок-схема: данные 1327079442" o:spid="_x0000_s1111" type="#_x0000_t111" style="position:absolute;left:-14047;top:7391;width:16139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" fillcolor="white [3201]" strokecolor="black [3200]" strokeweight="1pt">
                                  <v:stroke startarrowwidth="narrow" startarrowlength="short" endarrowwidth="narrow" endarrowlength="short"/>
                                  <v:textbox inset="2.53958mm,1.2694mm,2.53958mm,1.2694mm">
                                    <w:txbxContent>
                                      <w:p w14:paraId="3E27498C" w14:textId="77777777" w:rsidR="0024650E" w:rsidRDefault="0024650E" w:rsidP="0024650E">
                                        <w:pPr>
                                          <w:spacing w:line="256" w:lineRule="auto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lang w:val="en-US"/>
                                          </w:rPr>
                                          <w:t>a[i]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Блок-схема: знак завершения 308751330" o:spid="_x0000_s1112" type="#_x0000_t116" style="position:absolute;left:3588;top:97471;width:14440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" fillcolor="white [3201]" strokecolor="black [3200]" strokeweight="1pt">
                                  <v:stroke startarrowwidth="narrow" startarrowlength="short" endarrowwidth="narrow" endarrowlength="short"/>
                                  <v:textbox inset="2.53958mm,1.2694mm,2.53958mm,1.2694mm">
                                    <w:txbxContent>
                                      <w:p w14:paraId="3FD24345" w14:textId="77777777" w:rsidR="0024650E" w:rsidRDefault="0024650E" w:rsidP="0024650E">
                                        <w:pPr>
                                          <w:spacing w:line="25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</w:rPr>
                                          <w:t>Кінець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Прямая со стрелкой 283852498" o:spid="_x0000_s1113" type="#_x0000_t32" style="position:absolute;left:2217;top:4155;width:1720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" strokecolor="black [3200]" strokeweight=".5pt">
                                <v:stroke endarrow="block" joinstyle="miter"/>
                              </v:shape>
                            </v:group>
                            <v:group id="Группа 619514218" o:spid="_x0000_s1114" style="position:absolute;left:298;top:72369;width:19908;height:6736" coordorigin="298,72369" coordsize="19907,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">
                              <v:shape id="Блок-схема: данные 281514897" o:spid="_x0000_s1115" type="#_x0000_t111" style="position:absolute;left:1314;top:72369;width:18892;height:5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" fillcolor="white [3201]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37EDA518" w14:textId="0BEBD030" w:rsidR="0024650E" w:rsidRDefault="00D04A30" w:rsidP="0024650E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lang w:val="en-US"/>
                                        </w:rPr>
                                        <w:t>mas</w:t>
                                      </w:r>
                                      <w:r w:rsidR="0024650E"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lang w:val="en-US"/>
                                        </w:rPr>
                                        <w:t>[i]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1871647753" o:spid="_x0000_s1116" type="#_x0000_t32" style="position:absolute;left:298;top:72933;width:4357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" strokecolor="black [3200]" strokeweight=".5pt">
                                <v:stroke endarrow="block" joinstyle="miter"/>
                              </v:shape>
                            </v:group>
                          </v:group>
                          <v:shape id="Соединитель: уступ 6" o:spid="_x0000_s1117" type="#_x0000_t34" style="position:absolute;left:1278;top:7239;width:10321;height:991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" adj="-1316" strokecolor="black [3200]" strokeweight=".5pt">
                            <v:stroke endarrow="block"/>
                          </v:shape>
                          <v:shape id="Блок-схема: подготовка 4" o:spid="_x0000_s1118" type="#_x0000_t117" style="position:absolute;left:7513;top:34703;width:20081;height:4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522281B" w14:textId="3A8A3C2C" w:rsidR="0024650E" w:rsidRPr="00372C71" w:rsidRDefault="0024650E" w:rsidP="002465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i = 0; i &lt; </w:t>
                                  </w:r>
                                  <w:r w:rsidR="00D04A3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/>
                                    </w:rPr>
                                    <w:t>amount</w:t>
                                  </w: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- 1; i++</w:t>
                                  </w:r>
                                </w:p>
                              </w:txbxContent>
                            </v:textbox>
                          </v:shape>
                          <v:shape id="Блок-схема: подготовка 4" o:spid="_x0000_s1119" type="#_x0000_t117" style="position:absolute;left:7734;top:40322;width:20080;height:4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BB4130D" w14:textId="0FAEBC24" w:rsidR="0024650E" w:rsidRPr="00372C71" w:rsidRDefault="0024650E" w:rsidP="0024650E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j = i + 1; j &lt; </w:t>
                                  </w:r>
                                  <w:r w:rsidR="00D04A3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/>
                                    </w:rPr>
                                    <w:t>amount</w:t>
                                  </w:r>
                                  <w:r w:rsidRPr="00372C71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 j++</w:t>
                                  </w:r>
                                </w:p>
                              </w:txbxContent>
                            </v:textbox>
                          </v:shape>
                          <v:shape id="Блок-схема: решение 10" o:spid="_x0000_s1120" type="#_x0000_t110" style="position:absolute;left:6522;top:45250;width:22439;height: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1DE055B" w14:textId="60D9D171" w:rsidR="0024650E" w:rsidRPr="00372C71" w:rsidRDefault="00D04A30" w:rsidP="0024650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lang w:val="en-US"/>
                                    </w:rPr>
                                    <w:t>mas</w:t>
                                  </w:r>
                                  <w:r w:rsidR="00392DD3" w:rsidRPr="0006052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  <w:t xml:space="preserve">[i] 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lang w:val="en-US"/>
                                    </w:rPr>
                                    <w:t>mas</w:t>
                                  </w:r>
                                  <w:r w:rsidR="00392DD3" w:rsidRPr="0006052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  <w:t>[j]</w:t>
                                  </w:r>
                                </w:p>
                              </w:txbxContent>
                            </v:textbox>
                          </v:shape>
                          <v:shape id="Блок-схема: процесс 11" o:spid="_x0000_s1121" type="#_x0000_t109" style="position:absolute;left:8094;top:55525;width:19277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ABFF3EE" w14:textId="6DB74066" w:rsidR="00392DD3" w:rsidRPr="00060523" w:rsidRDefault="00392DD3" w:rsidP="00392DD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</w:pPr>
                                  <w:r w:rsidRPr="00060523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</w:rPr>
                                    <w:t>double</w:t>
                                  </w:r>
                                  <w:r w:rsidRPr="0006052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  <w:t xml:space="preserve"> temp = </w:t>
                                  </w:r>
                                  <w:r w:rsidR="00D04A3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lang w:val="en-US"/>
                                    </w:rPr>
                                    <w:t>mas</w:t>
                                  </w:r>
                                  <w:r w:rsidRPr="0006052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  <w:t>[i];</w:t>
                                  </w:r>
                                </w:p>
                                <w:p w14:paraId="70FDB5B8" w14:textId="0BD8615B" w:rsidR="00392DD3" w:rsidRPr="00060523" w:rsidRDefault="00D04A30" w:rsidP="00392DD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lang w:val="en-US"/>
                                    </w:rPr>
                                    <w:t>mas</w:t>
                                  </w:r>
                                  <w:r w:rsidR="00392DD3" w:rsidRPr="0006052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  <w:t xml:space="preserve">[i] 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lang w:val="en-US"/>
                                    </w:rPr>
                                    <w:t>mas</w:t>
                                  </w:r>
                                  <w:r w:rsidR="00392DD3" w:rsidRPr="0006052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  <w:t>[j];</w:t>
                                  </w:r>
                                </w:p>
                                <w:p w14:paraId="50313FE4" w14:textId="247C3654" w:rsidR="00392DD3" w:rsidRPr="00060523" w:rsidRDefault="00D04A30" w:rsidP="00392DD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lang w:val="en-US"/>
                                    </w:rPr>
                                    <w:t>mas</w:t>
                                  </w:r>
                                  <w:r w:rsidR="00392DD3" w:rsidRPr="00060523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</w:rPr>
                                    <w:t>[j] = temp;</w:t>
                                  </w:r>
                                </w:p>
                                <w:p w14:paraId="40FB4450" w14:textId="77777777" w:rsidR="0024650E" w:rsidRPr="00372C71" w:rsidRDefault="0024650E" w:rsidP="002465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Соединитель: уступ 12" o:spid="_x0000_s1122" type="#_x0000_t34" style="position:absolute;left:7798;top:42516;width:10035;height:222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" adj="30024" strokecolor="black [3200]" strokeweight=".5pt">
                            <v:stroke endarrow="block"/>
                          </v:shape>
                          <v:shape id="Соединитель: уступ 13" o:spid="_x0000_s1123" type="#_x0000_t34" style="position:absolute;left:102;top:42525;width:27761;height:257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" adj="-2917" strokecolor="black [3200]" strokeweight=".5pt">
                            <v:stroke endarrow="block"/>
                          </v:shape>
                          <v:shape id="Соединитель: уступ 14" o:spid="_x0000_s1124" type="#_x0000_t34" style="position:absolute;left:123;top:36898;width:7675;height:314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" adj="-2538" strokecolor="black [3200]" strokeweight=".5pt">
                            <v:stroke endarrow="block"/>
                          </v:shape>
                          <v:shape id="Блок-схема: процесс 16" o:spid="_x0000_s1125" type="#_x0000_t109" style="position:absolute;left:23077;top:52551;width:6830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" fillcolor="white [3201]" strokecolor="white [3212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441FF6D" w14:textId="77777777" w:rsidR="0024650E" w:rsidRPr="00372C71" w:rsidRDefault="0024650E" w:rsidP="0024650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Так</w:t>
                                  </w:r>
                                </w:p>
                              </w:txbxContent>
                            </v:textbox>
                          </v:shape>
                          <v:shape id="Блок-схема: процесс 16" o:spid="_x0000_s1126" type="#_x0000_t109" style="position:absolute;left:4569;top:45830;width:4296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" fillcolor="white [3201]" strokecolor="white [3212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E8BFB6A" w14:textId="77777777" w:rsidR="0024650E" w:rsidRPr="00372C71" w:rsidRDefault="0024650E" w:rsidP="0024650E">
                                  <w:r>
                                    <w:rPr>
                                      <w:lang w:val="ru-RU"/>
                                    </w:rPr>
                                    <w:t>Н</w:t>
                                  </w:r>
                                  <w:r>
                                    <w:t>і</w:t>
                                  </w:r>
                                </w:p>
                              </w:txbxContent>
                            </v:textbox>
                          </v:shape>
                          <v:shape id="Соединитель: уступ 17" o:spid="_x0000_s1127" type="#_x0000_t34" style="position:absolute;left:17839;top:36907;width:9858;height:330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" adj="-15955" strokecolor="black [3200]" strokeweight=".5pt">
                            <v:stroke endarrow="block"/>
                          </v:shape>
                          <v:shape id="Блок-схема: подготовка 19" o:spid="_x0000_s1128" type="#_x0000_t117" style="position:absolute;left:9276;top:71390;width:16856;height:4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8AB3661" w14:textId="6050CECA" w:rsidR="0024650E" w:rsidRPr="004D1BBB" w:rsidRDefault="0024650E" w:rsidP="002465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1BB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i = 0; i &lt; </w:t>
                                  </w:r>
                                  <w:r w:rsidR="00D04A30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/>
                                    </w:rPr>
                                    <w:t>amount</w:t>
                                  </w:r>
                                  <w:r w:rsidRPr="004D1BB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 i++</w:t>
                                  </w:r>
                                </w:p>
                              </w:txbxContent>
                            </v:textbox>
                          </v:shape>
                          <v:shape id="Соединитель: уступ 20" o:spid="_x0000_s1129" type="#_x0000_t34" style="position:absolute;left:9340;top:73584;width:8504;height:1311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" adj="31507" strokecolor="black [3200]" strokeweight=".5pt">
                            <v:stroke endarrow="block"/>
                          </v:shape>
                          <v:shape id="Соединитель: уступ 21" o:spid="_x0000_s1130" type="#_x0000_t34" style="position:absolute;left:17839;top:73703;width:8336;height:144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" adj="-8556" strokecolor="black [3200]" strokeweight=".5pt">
                            <v:stroke endarrow="block"/>
                          </v:shape>
                        </v:group>
                        <v:shape id="Блок-схема: подготовка 4" o:spid="_x0000_s1131" type="#_x0000_t117" style="position:absolute;left:-8613;top:5257;width:20080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4CC44C2" w14:textId="77777777" w:rsidR="0024650E" w:rsidRPr="0061300A" w:rsidRDefault="0024650E" w:rsidP="0024650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300A"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20"/>
                                    <w:szCs w:val="20"/>
                                  </w:rPr>
                                  <w:t>i = 0; i &lt; n; i++</w:t>
                                </w:r>
                              </w:p>
                            </w:txbxContent>
                          </v:textbox>
                        </v:shape>
                        <v:shape id="Блок-схема: процесс 3" o:spid="_x0000_s1132" type="#_x0000_t109" style="position:absolute;left:-4927;top:-2455;width:12000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2D451F63" w14:textId="607A4A02" w:rsidR="0024650E" w:rsidRPr="00D04A30" w:rsidRDefault="0024650E" w:rsidP="0024650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 = 14</w:t>
                                </w:r>
                                <w:r w:rsidR="00D04A30">
                                  <w:rPr>
                                    <w:lang w:val="en-US"/>
                                  </w:rPr>
                                  <w:t>, amount = 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Блок-схема: подготовка 4" o:spid="_x0000_s1133" type="#_x0000_t117" style="position:absolute;left:8629;top:22663;width:26657;height:4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F2F239C" w14:textId="47ECB50A" w:rsidR="005A7089" w:rsidRPr="005A7089" w:rsidRDefault="005A7089" w:rsidP="005A70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08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5A708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= 0; i &lt; n; i++</w:t>
                            </w:r>
                          </w:p>
                        </w:txbxContent>
                      </v:textbox>
                    </v:shape>
                    <v:shape id="Блок-схема: решение 29" o:spid="_x0000_s1134" type="#_x0000_t110" style="position:absolute;left:9371;top:27261;width:25006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C32926E" w14:textId="7777EB54" w:rsidR="005A7089" w:rsidRPr="005A7089" w:rsidRDefault="005A7089" w:rsidP="005A70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08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a[i] &lt; L</w:t>
                            </w:r>
                          </w:p>
                        </w:txbxContent>
                      </v:textbox>
                    </v:shape>
                    <v:shape id="Блок-схема: процесс 30" o:spid="_x0000_s1135" type="#_x0000_t109" style="position:absolute;left:11523;top:32248;width:20932;height:2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EEF3867" w14:textId="6361EB1B" w:rsidR="005A7089" w:rsidRPr="005A7089" w:rsidRDefault="00D04A30" w:rsidP="005A70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amount++;</w:t>
                            </w:r>
                          </w:p>
                        </w:txbxContent>
                      </v:textbox>
                    </v:shape>
                    <v:shape id="Соединитель: уступ 32" o:spid="_x0000_s1136" type="#_x0000_t34" style="position:absolute;left:8728;top:24858;width:2754;height:848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" adj="53634" strokecolor="black [3200]" strokeweight=".5pt">
                      <v:stroke endarrow="block"/>
                    </v:shape>
                  </v:group>
                  <v:shape id="Блок-схема: процесс 36" o:spid="_x0000_s1137" type="#_x0000_t109" style="position:absolute;left:6816;top:26409;width:4025;height:2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" fillcolor="white [3201]" strokecolor="white [3212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789F724" w14:textId="655AF3EB" w:rsidR="005A7089" w:rsidRDefault="005A7089" w:rsidP="005A7089">
                          <w:pPr>
                            <w:jc w:val="center"/>
                          </w:pPr>
                          <w:r>
                            <w:t>Ні</w:t>
                          </w:r>
                        </w:p>
                      </w:txbxContent>
                    </v:textbox>
                  </v:shape>
                  <v:shape id="Блок-схема: данные 1" o:spid="_x0000_s1138" type="#_x0000_t111" style="position:absolute;left:13800;top:5942;width:16783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3579456" w14:textId="3C2B298B" w:rsidR="0024650E" w:rsidRDefault="0024650E" w:rsidP="0024650E">
                          <w:pPr>
                            <w:spacing w:line="25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Прямая со стрелкой 2" o:spid="_x0000_s1139" type="#_x0000_t32" style="position:absolute;left:30656;top:3518;width:1832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" strokecolor="black [3200]" strokeweight=".5pt">
                    <v:stroke endarrow="block" joinstyle="miter"/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" o:spid="_x0000_s1140" type="#_x0000_t33" style="position:absolute;left:29196;top:12870;width:16021;height:116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" strokecolor="black [3200]" strokeweight=".5pt">
                  <v:stroke endarrow="block"/>
                </v:shape>
                <v:group id="Группа 3" o:spid="_x0000_s1141" style="position:absolute;left:38613;top:8971;width:27852;height:24320" coordorigin=",4845" coordsize="27852,2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">
                  <v:line id="Прямая соединительная линия 9" o:spid="_x0000_s1142" style="position:absolute;visibility:visible;mso-wrap-style:square" from="14577,4845" to="14577,2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" strokecolor="black [3200]" strokeweight=".5pt">
                    <v:stroke endarrow="block" joinstyle="miter"/>
                  </v:line>
                  <v:shape id="Прямая со стрелкой 15" o:spid="_x0000_s1143" type="#_x0000_t32" style="position:absolute;top:14923;width:26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" strokecolor="black [3200]" strokeweight=".5pt">
                    <v:stroke endarrow="block" joinstyle="miter"/>
                  </v:shape>
                  <v:shape id="Блок-схема: решение 10" o:spid="_x0000_s1144" type="#_x0000_t110" style="position:absolute;left:2501;top:10610;width:24337;height: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5765541" w14:textId="72BD9E30" w:rsidR="008B5552" w:rsidRPr="00372C71" w:rsidRDefault="008B5552" w:rsidP="008B555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a[i] &lt; L</w:t>
                          </w:r>
                        </w:p>
                      </w:txbxContent>
                    </v:textbox>
                  </v:shape>
                  <v:shape id="Блок-схема: процесс 11" o:spid="_x0000_s1145" type="#_x0000_t109" style="position:absolute;left:4226;top:20358;width:20907;height:6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E01FC12" w14:textId="77777777" w:rsidR="008B5552" w:rsidRDefault="008B5552" w:rsidP="008B5552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mas[a1] = a[i]; a1++;</w:t>
                          </w:r>
                        </w:p>
                        <w:p w14:paraId="75100FD6" w14:textId="77777777" w:rsidR="008B5552" w:rsidRPr="00372C71" w:rsidRDefault="008B5552" w:rsidP="008B555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Соединитель: уступ 12" o:spid="_x0000_s1146" type="#_x0000_t34" style="position:absolute;left:-3912;top:10551;width:22399;height:1457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" adj="-14" strokecolor="black [3200]" strokeweight=".5pt">
                    <v:stroke endarrow="block"/>
                  </v:shape>
                  <v:shape id="Блок-схема: процесс 16" o:spid="_x0000_s1147" type="#_x0000_t109" style="position:absolute;left:20444;top:17511;width:7408;height:2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" fillcolor="white [3201]" strokecolor="white [3212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43C76C9" w14:textId="77777777" w:rsidR="008B5552" w:rsidRPr="00372C71" w:rsidRDefault="008B5552" w:rsidP="008B5552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Блок-схема: процесс 16" o:spid="_x0000_s1148" type="#_x0000_t109" style="position:absolute;left:345;top:11214;width:4659;height:2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" fillcolor="white [3201]" strokecolor="white [3212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EA5C22E" w14:textId="77777777" w:rsidR="008B5552" w:rsidRPr="00372C71" w:rsidRDefault="008B5552" w:rsidP="008B5552">
                          <w:r>
                            <w:rPr>
                              <w:lang w:val="ru-RU"/>
                            </w:rPr>
                            <w:t>Н</w:t>
                          </w:r>
                          <w:r>
                            <w:t>і</w:t>
                          </w:r>
                        </w:p>
                      </w:txbxContent>
                    </v:textbox>
                  </v:shape>
                </v:group>
                <v:shape id="Блок-схема: подготовка 1" o:spid="_x0000_s1149" type="#_x0000_t117" style="position:absolute;left:43045;top:8281;width:21980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A63B2A7" w14:textId="78D38C17" w:rsidR="008B5552" w:rsidRDefault="008B5552" w:rsidP="008B5552">
                        <w:pPr>
                          <w:jc w:val="center"/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  <w:lang w:val="ru-UA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a1 = 0, i = 0; i &lt; n; i++</w:t>
                        </w:r>
                      </w:p>
                    </w:txbxContent>
                  </v:textbox>
                </v:shape>
                <v:shape id="Соединитель: уступ 4" o:spid="_x0000_s1150" type="#_x0000_t34" style="position:absolute;left:35213;top:10696;width:29860;height:293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" adj="-932" strokecolor="black [3200]" strokeweight=".5pt">
                  <v:stroke endarrow="block"/>
                </v:shape>
              </v:group>
            </w:pict>
          </mc:Fallback>
        </mc:AlternateContent>
      </w:r>
    </w:p>
    <w:p w14:paraId="7CAB65B6" w14:textId="2F48AD63" w:rsidR="00060523" w:rsidRPr="00EB51E7" w:rsidRDefault="00060523" w:rsidP="00C86FF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sectPr w:rsidR="00060523" w:rsidRPr="00EB5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119D"/>
    <w:multiLevelType w:val="hybridMultilevel"/>
    <w:tmpl w:val="5F047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44"/>
    <w:rsid w:val="00012351"/>
    <w:rsid w:val="00060523"/>
    <w:rsid w:val="001420E6"/>
    <w:rsid w:val="00184BE9"/>
    <w:rsid w:val="001B5A89"/>
    <w:rsid w:val="001C7C44"/>
    <w:rsid w:val="001D01C6"/>
    <w:rsid w:val="002211EA"/>
    <w:rsid w:val="0024650E"/>
    <w:rsid w:val="00316A55"/>
    <w:rsid w:val="00372C71"/>
    <w:rsid w:val="00392DD3"/>
    <w:rsid w:val="00407433"/>
    <w:rsid w:val="0041306C"/>
    <w:rsid w:val="004D1BBB"/>
    <w:rsid w:val="005A7089"/>
    <w:rsid w:val="005B5161"/>
    <w:rsid w:val="00600011"/>
    <w:rsid w:val="0061300A"/>
    <w:rsid w:val="00824B1E"/>
    <w:rsid w:val="00852367"/>
    <w:rsid w:val="00892AE6"/>
    <w:rsid w:val="008B5552"/>
    <w:rsid w:val="00905F2B"/>
    <w:rsid w:val="009E4335"/>
    <w:rsid w:val="00B05625"/>
    <w:rsid w:val="00B235A7"/>
    <w:rsid w:val="00B9278C"/>
    <w:rsid w:val="00C86FF8"/>
    <w:rsid w:val="00D04A30"/>
    <w:rsid w:val="00D14861"/>
    <w:rsid w:val="00DC4FB0"/>
    <w:rsid w:val="00DF2393"/>
    <w:rsid w:val="00EB51E7"/>
    <w:rsid w:val="00F100B5"/>
    <w:rsid w:val="00F3261F"/>
    <w:rsid w:val="00FB371A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FD2C"/>
  <w15:chartTrackingRefBased/>
  <w15:docId w15:val="{4183085D-285A-43EB-BB9C-74758C85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44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lt1"/>
        </a:solidFill>
        <a:ln w="12700" cap="flat" cmpd="sng">
          <a:solidFill>
            <a:schemeClr val="dk1"/>
          </a:solidFill>
          <a:prstDash val="solid"/>
          <a:miter lim="800000"/>
          <a:headEnd type="none" w="sm" len="sm"/>
          <a:tailEnd type="none" w="sm" len="sm"/>
        </a:ln>
      </a:spPr>
      <a:bodyPr spcFirstLastPara="1" wrap="square" lIns="91425" tIns="45700" rIns="91425" bIns="45700" anchor="ctr" anchorCtr="0">
        <a:noAutofit/>
      </a:bodyPr>
      <a:lstStyle>
        <a:defPPr algn="ctr">
          <a:lnSpc>
            <a:spcPct val="107000"/>
          </a:lnSpc>
          <a:spcAft>
            <a:spcPts val="800"/>
          </a:spcAft>
          <a:defRPr sz="1100" kern="100">
            <a:solidFill>
              <a:srgbClr val="000000"/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Calibri" panose="020F0502020204030204" pitchFamily="34" charset="0"/>
          </a:defRPr>
        </a:defPPr>
      </a:lst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3</cp:revision>
  <dcterms:created xsi:type="dcterms:W3CDTF">2023-12-10T11:46:00Z</dcterms:created>
  <dcterms:modified xsi:type="dcterms:W3CDTF">2023-12-10T11:47:00Z</dcterms:modified>
</cp:coreProperties>
</file>