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00C5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406E682C" w14:textId="1834B3D7" w:rsidR="001C7C44" w:rsidRPr="00422D07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</w:r>
      <w:r w:rsidR="00824B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Блок-схеми до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 xml:space="preserve"> лабораторної роботи №1</w:t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7</w:t>
      </w:r>
    </w:p>
    <w:p w14:paraId="669F3B52" w14:textId="59842DBF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на тему «Одновимірні масиви»</w:t>
      </w:r>
    </w:p>
    <w:p w14:paraId="05B3A2BE" w14:textId="77777777" w:rsidR="001C7C44" w:rsidRPr="00060523" w:rsidRDefault="001C7C44" w:rsidP="001C7C4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з дисципліни «Алгоритмізація та програмування»</w:t>
      </w:r>
    </w:p>
    <w:p w14:paraId="5777005B" w14:textId="77777777" w:rsidR="001C7C44" w:rsidRPr="00060523" w:rsidRDefault="001C7C44" w:rsidP="001C7C4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  <w:r w:rsidRPr="0006052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br/>
      </w:r>
    </w:p>
    <w:p w14:paraId="0B5578C8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69073C56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5A2AB79" w14:textId="77777777" w:rsidR="001C7C44" w:rsidRPr="00060523" w:rsidRDefault="001C7C44" w:rsidP="001C7C4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5C9920F0" w14:textId="77777777" w:rsidR="001C7C44" w:rsidRPr="00060523" w:rsidRDefault="001C7C44" w:rsidP="001C7C4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</w:pPr>
    </w:p>
    <w:p w14:paraId="79918B2C" w14:textId="25430D32" w:rsidR="001C7C44" w:rsidRPr="00060523" w:rsidRDefault="001C7C44" w:rsidP="001C7C44">
      <w:pPr>
        <w:spacing w:line="240" w:lineRule="auto"/>
        <w:ind w:left="6663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ІПЗ – 111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ab/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02.01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.202</w:t>
      </w:r>
      <w:r w:rsidR="00422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UA"/>
          <w14:ligatures w14:val="none"/>
        </w:rPr>
        <w:t>4</w:t>
      </w:r>
      <w:r w:rsidRPr="0006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br/>
        <w:t>Кожухарь Володимир Олександрович</w:t>
      </w:r>
    </w:p>
    <w:p w14:paraId="514D08CF" w14:textId="52D5EF6C" w:rsidR="001B5A89" w:rsidRPr="00824B1E" w:rsidRDefault="001B5A89" w:rsidP="00824B1E">
      <w:pPr>
        <w:rPr>
          <w:rFonts w:ascii="Times New Roman" w:hAnsi="Times New Roman" w:cs="Times New Roman"/>
          <w:sz w:val="28"/>
          <w:szCs w:val="28"/>
        </w:rPr>
      </w:pPr>
      <w:r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3050FA81" w14:textId="3B8420FD" w:rsidR="001B5A89" w:rsidRPr="00824B1E" w:rsidRDefault="001B5A89" w:rsidP="001B5A8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60523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824B1E">
        <w:rPr>
          <w:rFonts w:ascii="Times New Roman" w:hAnsi="Times New Roman" w:cs="Times New Roman"/>
          <w:sz w:val="28"/>
          <w:szCs w:val="28"/>
          <w:lang w:val="ru-UA"/>
        </w:rPr>
        <w:t xml:space="preserve"> 1</w:t>
      </w:r>
      <w:r w:rsidR="001559B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24B1E">
        <w:rPr>
          <w:rFonts w:ascii="Times New Roman" w:hAnsi="Times New Roman" w:cs="Times New Roman"/>
          <w:sz w:val="28"/>
          <w:szCs w:val="28"/>
          <w:lang w:val="ru-UA"/>
        </w:rPr>
        <w:t>.1</w:t>
      </w:r>
      <w:r w:rsidRPr="00060523">
        <w:rPr>
          <w:rFonts w:ascii="Times New Roman" w:hAnsi="Times New Roman" w:cs="Times New Roman"/>
          <w:sz w:val="28"/>
          <w:szCs w:val="28"/>
        </w:rPr>
        <w:t>:</w:t>
      </w:r>
    </w:p>
    <w:p w14:paraId="426ADE2C" w14:textId="21E306F7" w:rsidR="001B5A89" w:rsidRPr="00060523" w:rsidRDefault="001559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3C805C5" wp14:editId="13D7A64D">
                <wp:simplePos x="0" y="0"/>
                <wp:positionH relativeFrom="column">
                  <wp:posOffset>-359501</wp:posOffset>
                </wp:positionH>
                <wp:positionV relativeFrom="paragraph">
                  <wp:posOffset>339634</wp:posOffset>
                </wp:positionV>
                <wp:extent cx="5806985" cy="4293326"/>
                <wp:effectExtent l="266700" t="0" r="22860" b="12065"/>
                <wp:wrapNone/>
                <wp:docPr id="1968149956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985" cy="4293326"/>
                          <a:chOff x="-87086" y="0"/>
                          <a:chExt cx="6202510" cy="4795304"/>
                        </a:xfrm>
                      </wpg:grpSpPr>
                      <wpg:grpSp>
                        <wpg:cNvPr id="1143443283" name="Группа 12"/>
                        <wpg:cNvGrpSpPr/>
                        <wpg:grpSpPr>
                          <a:xfrm>
                            <a:off x="-87086" y="0"/>
                            <a:ext cx="2798441" cy="4795304"/>
                            <a:chOff x="-70740" y="0"/>
                            <a:chExt cx="2273186" cy="4348221"/>
                          </a:xfrm>
                        </wpg:grpSpPr>
                        <wps:wsp>
                          <wps:cNvPr id="1208775828" name="Прямая со стрелкой 7"/>
                          <wps:cNvCnPr/>
                          <wps:spPr>
                            <a:xfrm flipV="1">
                              <a:off x="1114567" y="177421"/>
                              <a:ext cx="0" cy="18286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51825983" name="Прямая со стрелкой 4"/>
                          <wps:cNvCnPr/>
                          <wps:spPr>
                            <a:xfrm flipH="1">
                              <a:off x="1930590" y="1282889"/>
                              <a:ext cx="183261" cy="2337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2709626" name="Группа 11"/>
                          <wpg:cNvGrpSpPr/>
                          <wpg:grpSpPr>
                            <a:xfrm>
                              <a:off x="-70740" y="0"/>
                              <a:ext cx="2273186" cy="4348221"/>
                              <a:chOff x="-70740" y="0"/>
                              <a:chExt cx="2273186" cy="4348221"/>
                            </a:xfrm>
                          </wpg:grpSpPr>
                          <wps:wsp>
                            <wps:cNvPr id="1993855903" name="Соединитель: уступ 5"/>
                            <wps:cNvCnPr/>
                            <wps:spPr>
                              <a:xfrm flipH="1" flipV="1">
                                <a:off x="64543" y="1086134"/>
                                <a:ext cx="1061343" cy="911814"/>
                              </a:xfrm>
                              <a:prstGeom prst="bentConnector3">
                                <a:avLst>
                                  <a:gd name="adj1" fmla="val 1336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689840" name="Прямая соединительная линия 22"/>
                            <wps:cNvCnPr/>
                            <wps:spPr>
                              <a:xfrm>
                                <a:off x="1030136" y="2183477"/>
                                <a:ext cx="20043" cy="1930673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919705" name="Блок-схема: знак завершения 8"/>
                            <wps:cNvSpPr/>
                            <wps:spPr>
                              <a:xfrm>
                                <a:off x="357685" y="0"/>
                                <a:ext cx="1502090" cy="431014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A9AF2E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Початок</w:t>
                                  </w:r>
                                </w:p>
                                <w:p w14:paraId="2EB255AC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064569282" name="Блок-схема: данные 9"/>
                            <wps:cNvSpPr/>
                            <wps:spPr>
                              <a:xfrm>
                                <a:off x="267553" y="1487606"/>
                                <a:ext cx="1678929" cy="33532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5F6D91" w14:textId="1F5CC40D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a[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640650686" name="Блок-схема: знак завершения 10"/>
                            <wps:cNvSpPr/>
                            <wps:spPr>
                              <a:xfrm>
                                <a:off x="301527" y="3960236"/>
                                <a:ext cx="1501775" cy="38798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7C4167" w14:textId="77777777" w:rsidR="0061300A" w:rsidRDefault="0061300A" w:rsidP="0061300A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874765182" name="Блок-схема: данные 5"/>
                            <wps:cNvSpPr/>
                            <wps:spPr>
                              <a:xfrm>
                                <a:off x="33040" y="2839838"/>
                                <a:ext cx="2012315" cy="5302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EEE8D7" w14:textId="1F8EF411" w:rsidR="0061300A" w:rsidRDefault="001559B2" w:rsidP="0061300A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factorial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(a, n)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611032017" name="Прямая со стрелкой 6"/>
                            <wps:cNvCnPr/>
                            <wps:spPr>
                              <a:xfrm flipH="1">
                                <a:off x="-70740" y="2894429"/>
                                <a:ext cx="464235" cy="617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402128" name="Соединитель: уступ 6"/>
                            <wps:cNvCnPr/>
                            <wps:spPr>
                              <a:xfrm flipH="1">
                                <a:off x="1037230" y="1078173"/>
                                <a:ext cx="1165216" cy="1105469"/>
                              </a:xfrm>
                              <a:prstGeom prst="bentConnector3">
                                <a:avLst>
                                  <a:gd name="adj1" fmla="val -298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9259014" name="Блок-схема: подготовка 4"/>
                            <wps:cNvSpPr/>
                            <wps:spPr>
                              <a:xfrm>
                                <a:off x="49189" y="887104"/>
                                <a:ext cx="2140264" cy="396607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1E9A56" w14:textId="7A599885" w:rsidR="0061300A" w:rsidRPr="0061300A" w:rsidRDefault="001559B2" w:rsidP="006130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i = 0; i &lt; n;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602486" name="Блок-схема: процесс 3"/>
                            <wps:cNvSpPr/>
                            <wps:spPr>
                              <a:xfrm>
                                <a:off x="480515" y="491319"/>
                                <a:ext cx="1279168" cy="2644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25D401" w14:textId="40E15265" w:rsidR="0061300A" w:rsidRPr="0061300A" w:rsidRDefault="0061300A" w:rsidP="0061300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 = 14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71052376" name="Прямая со стрелкой 13"/>
                        <wps:cNvCnPr/>
                        <wps:spPr>
                          <a:xfrm>
                            <a:off x="2248989" y="3444785"/>
                            <a:ext cx="1228299" cy="13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098811" name="Блок-схема: типовой процесс 14"/>
                        <wps:cNvSpPr/>
                        <wps:spPr>
                          <a:xfrm>
                            <a:off x="3476726" y="3040904"/>
                            <a:ext cx="2638698" cy="908311"/>
                          </a:xfrm>
                          <a:prstGeom prst="flowChartPredefinedProcess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3AEC06" w14:textId="4F7365ED" w:rsidR="005150CE" w:rsidRDefault="005150CE" w:rsidP="005150C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factorial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[],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n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805C5" id="Группа 15" o:spid="_x0000_s1026" style="position:absolute;margin-left:-28.3pt;margin-top:26.75pt;width:457.25pt;height:338.05pt;z-index:251713536" coordorigin="-870" coordsize="62025,4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">
                <v:group id="Группа 12" o:spid="_x0000_s1027" style="position:absolute;left:-870;width:27983;height:47953" coordorigin="-707" coordsize="22731,4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28" type="#_x0000_t32" style="position:absolute;left:11145;top:1774;width:0;height:18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" strokecolor="black [3200]">
                    <v:stroke startarrowwidth="narrow" startarrowlength="short" endarrowwidth="narrow" endarrowlength="short" joinstyle="miter"/>
                  </v:shape>
                  <v:shape id="Прямая со стрелкой 4" o:spid="_x0000_s1029" type="#_x0000_t32" style="position:absolute;left:19305;top:12828;width:1833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" strokecolor="black [3200]" strokeweight=".5pt">
                    <v:stroke endarrow="block" joinstyle="miter"/>
                  </v:shape>
                  <v:group id="Группа 11" o:spid="_x0000_s1030" style="position:absolute;left:-707;width:22731;height:43482" coordorigin="-707" coordsize="22731,4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5" o:spid="_x0000_s1031" type="#_x0000_t34" style="position:absolute;left:645;top:10861;width:10613;height:91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" adj="28865" strokecolor="black [3200]" strokeweight=".5pt">
                      <v:stroke endarrow="block"/>
                    </v:shape>
                    <v:line id="Прямая соединительная линия 22" o:spid="_x0000_s1032" style="position:absolute;visibility:visible;mso-wrap-style:square" from="10301,21834" to="10501,4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" strokecolor="black [3200]" strokeweight=".5pt">
                      <v:stroke endarrow="block" joinstyle="miter"/>
                    </v:lin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8" o:spid="_x0000_s1033" type="#_x0000_t116" style="position:absolute;left:3576;width:15021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EA9AF2E" w14:textId="77777777" w:rsidR="0061300A" w:rsidRDefault="0061300A" w:rsidP="0061300A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Початок</w:t>
                            </w:r>
                          </w:p>
                          <w:p w14:paraId="2EB255AC" w14:textId="77777777" w:rsidR="0061300A" w:rsidRDefault="0061300A" w:rsidP="0061300A">
                            <w:pPr>
                              <w:spacing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9" o:spid="_x0000_s1034" type="#_x0000_t111" style="position:absolute;left:2675;top:14876;width:1678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05F6D91" w14:textId="1F5CC40D" w:rsidR="0061300A" w:rsidRDefault="0061300A" w:rsidP="0061300A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Блок-схема: знак завершения 10" o:spid="_x0000_s1035" type="#_x0000_t116" style="position:absolute;left:3015;top:39602;width:15018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77C4167" w14:textId="77777777" w:rsidR="0061300A" w:rsidRDefault="0061300A" w:rsidP="0061300A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  <v:shape id="Блок-схема: данные 5" o:spid="_x0000_s1036" type="#_x0000_t111" style="position:absolute;left:330;top:28398;width:20123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6EEE8D7" w14:textId="1F8EF411" w:rsidR="0061300A" w:rsidRDefault="001559B2" w:rsidP="0061300A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factorial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(a, n)</w:t>
                            </w:r>
                          </w:p>
                        </w:txbxContent>
                      </v:textbox>
                    </v:shape>
                    <v:shape id="Прямая со стрелкой 6" o:spid="_x0000_s1037" type="#_x0000_t32" style="position:absolute;left:-707;top:28944;width:4641;height:6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" strokecolor="black [3200]" strokeweight=".5pt">
                      <v:stroke endarrow="block" joinstyle="miter"/>
                    </v:shape>
                    <v:shape id="Соединитель: уступ 6" o:spid="_x0000_s1038" type="#_x0000_t34" style="position:absolute;left:10372;top:10781;width:11652;height:1105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" adj="-6453" strokecolor="black [3200]" strokeweight=".5pt">
                      <v:stroke endarrow="block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4" o:spid="_x0000_s1039" type="#_x0000_t117" style="position:absolute;left:491;top:8871;width:21403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01E9A56" w14:textId="7A599885" w:rsidR="0061300A" w:rsidRPr="0061300A" w:rsidRDefault="001559B2" w:rsidP="006130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i = 0; i &lt; n; i++</w:t>
                            </w: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3" o:spid="_x0000_s1040" type="#_x0000_t109" style="position:absolute;left:4805;top:4913;width:12791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D25D401" w14:textId="40E15265" w:rsidR="0061300A" w:rsidRPr="0061300A" w:rsidRDefault="0061300A" w:rsidP="00613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14</w:t>
                            </w:r>
                          </w:p>
                        </w:txbxContent>
                      </v:textbox>
                    </v:shape>
                  </v:group>
                </v:group>
                <v:shape id="Прямая со стрелкой 13" o:spid="_x0000_s1041" type="#_x0000_t32" style="position:absolute;left:22489;top:34447;width:12283;height: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4" o:spid="_x0000_s1042" type="#_x0000_t112" style="position:absolute;left:34767;top:30409;width:26387;height:9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B3AEC06" w14:textId="4F7365ED" w:rsidR="005150CE" w:rsidRDefault="005150CE" w:rsidP="005150C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factorial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a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[],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n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F5D2A0" w14:textId="736CC2A0" w:rsidR="00184BE9" w:rsidRPr="005150CE" w:rsidRDefault="00E70F0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EF6F6B6" wp14:editId="5313A3F3">
                <wp:simplePos x="0" y="0"/>
                <wp:positionH relativeFrom="page">
                  <wp:align>center</wp:align>
                </wp:positionH>
                <wp:positionV relativeFrom="paragraph">
                  <wp:posOffset>4963432</wp:posOffset>
                </wp:positionV>
                <wp:extent cx="5805351" cy="3413576"/>
                <wp:effectExtent l="38100" t="0" r="62230" b="15875"/>
                <wp:wrapNone/>
                <wp:docPr id="1551740793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351" cy="3413576"/>
                          <a:chOff x="0" y="0"/>
                          <a:chExt cx="5805351" cy="3413576"/>
                        </a:xfrm>
                      </wpg:grpSpPr>
                      <wps:wsp>
                        <wps:cNvPr id="1474288258" name="Прямая со стрелкой 29"/>
                        <wps:cNvCnPr/>
                        <wps:spPr>
                          <a:xfrm>
                            <a:off x="4479471" y="2629988"/>
                            <a:ext cx="0" cy="69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87167535" name="Группа 30"/>
                        <wpg:cNvGrpSpPr/>
                        <wpg:grpSpPr>
                          <a:xfrm>
                            <a:off x="0" y="0"/>
                            <a:ext cx="5805351" cy="3413576"/>
                            <a:chOff x="0" y="0"/>
                            <a:chExt cx="5805351" cy="3413576"/>
                          </a:xfrm>
                        </wpg:grpSpPr>
                        <wpg:grpSp>
                          <wpg:cNvPr id="1221385287" name="Группа 24"/>
                          <wpg:cNvGrpSpPr/>
                          <wpg:grpSpPr>
                            <a:xfrm>
                              <a:off x="0" y="0"/>
                              <a:ext cx="2766060" cy="2943044"/>
                              <a:chOff x="0" y="0"/>
                              <a:chExt cx="2766060" cy="2943044"/>
                            </a:xfrm>
                          </wpg:grpSpPr>
                          <wps:wsp>
                            <wps:cNvPr id="2099342361" name="Прямая соединительная линия 20"/>
                            <wps:cNvCnPr/>
                            <wps:spPr>
                              <a:xfrm>
                                <a:off x="1440180" y="609600"/>
                                <a:ext cx="0" cy="231648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3842417" name="Блок-схема: типовой процесс 14"/>
                            <wps:cNvSpPr/>
                            <wps:spPr>
                              <a:xfrm>
                                <a:off x="127363" y="0"/>
                                <a:ext cx="2638697" cy="600801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B5987F" w14:textId="77777777" w:rsidR="001559B2" w:rsidRDefault="001559B2" w:rsidP="001559B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double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factorial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double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[],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659732" name="Блок-схема: решение 18"/>
                            <wps:cNvSpPr/>
                            <wps:spPr>
                              <a:xfrm>
                                <a:off x="468630" y="1342753"/>
                                <a:ext cx="1951627" cy="87221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F04C15" w14:textId="43B3FE9B" w:rsidR="001559B2" w:rsidRDefault="001559B2" w:rsidP="001559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[i] &gt;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max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682512" name="Блок-схема: подготовка 4"/>
                            <wps:cNvSpPr/>
                            <wps:spPr>
                              <a:xfrm>
                                <a:off x="240574" y="783772"/>
                                <a:ext cx="2466556" cy="391592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4985BF" w14:textId="2717FF7A" w:rsidR="001559B2" w:rsidRPr="0061300A" w:rsidRDefault="001559B2" w:rsidP="001559B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i = 0; i 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; i++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511142" name="Блок-схема: процесс 19"/>
                            <wps:cNvSpPr/>
                            <wps:spPr>
                              <a:xfrm>
                                <a:off x="449580" y="2508069"/>
                                <a:ext cx="1985010" cy="4349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D1AC9D" w14:textId="23141673" w:rsidR="001559B2" w:rsidRDefault="001559B2" w:rsidP="001559B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max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[i];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index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= i;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1185623" name="Соединитель: уступ 21"/>
                            <wps:cNvCnPr/>
                            <wps:spPr>
                              <a:xfrm flipH="1" flipV="1">
                                <a:off x="244384" y="973183"/>
                                <a:ext cx="204410" cy="1741714"/>
                              </a:xfrm>
                              <a:prstGeom prst="bentConnector3">
                                <a:avLst>
                                  <a:gd name="adj1" fmla="val 2160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5152190" name="Прямая со стрелкой 22"/>
                            <wps:cNvCnPr/>
                            <wps:spPr>
                              <a:xfrm flipH="1">
                                <a:off x="0" y="1774372"/>
                                <a:ext cx="4823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2212205" name="Блок-схема: процесс 23"/>
                            <wps:cNvSpPr/>
                            <wps:spPr>
                              <a:xfrm>
                                <a:off x="885008" y="2185852"/>
                                <a:ext cx="400594" cy="2695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D3E2CAA" w14:textId="3312CEBB" w:rsidR="001559B2" w:rsidRDefault="00E70F03" w:rsidP="00E70F03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4584979" name="Блок-схема: процесс 23"/>
                            <wps:cNvSpPr/>
                            <wps:spPr>
                              <a:xfrm>
                                <a:off x="118654" y="1419497"/>
                                <a:ext cx="400594" cy="2695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62CBE5" w14:textId="33C46120" w:rsidR="00E70F03" w:rsidRDefault="00E70F03" w:rsidP="00E70F03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555265" name="Блок-схема: процесс 25"/>
                          <wps:cNvSpPr/>
                          <wps:spPr>
                            <a:xfrm>
                              <a:off x="3375660" y="748937"/>
                              <a:ext cx="2037715" cy="49593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F05E5D" w14:textId="39DFC138" w:rsidR="00E70F03" w:rsidRDefault="00E70F03" w:rsidP="00E70F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index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++;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3703586" name="Прямая со стрелкой 26"/>
                          <wps:cNvCnPr/>
                          <wps:spPr>
                            <a:xfrm>
                              <a:off x="2705100" y="981891"/>
                              <a:ext cx="6685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7172930" name="Прямая соединительная линия 20"/>
                          <wps:cNvCnPr/>
                          <wps:spPr>
                            <a:xfrm>
                              <a:off x="4470762" y="1245325"/>
                              <a:ext cx="0" cy="1131026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46457" name="Блок-схема: подготовка 4"/>
                          <wps:cNvSpPr/>
                          <wps:spPr>
                            <a:xfrm>
                              <a:off x="3271157" y="1419497"/>
                              <a:ext cx="2466556" cy="391532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77F402" w14:textId="6288B3C5" w:rsidR="00E70F03" w:rsidRPr="0061300A" w:rsidRDefault="00E70F03" w:rsidP="00E70F0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i = 1; i &lt;=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index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; i++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596150" name="Блок-схема: процесс 19"/>
                          <wps:cNvSpPr/>
                          <wps:spPr>
                            <a:xfrm>
                              <a:off x="3497580" y="1942011"/>
                              <a:ext cx="1985010" cy="43490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F8C14CE" w14:textId="77777777" w:rsidR="00E70F03" w:rsidRDefault="00E70F03" w:rsidP="00E70F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max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[i];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index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= i;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21243" name="Соединитель: уступ 27"/>
                          <wps:cNvCnPr/>
                          <wps:spPr>
                            <a:xfrm flipH="1" flipV="1">
                              <a:off x="3286941" y="1617617"/>
                              <a:ext cx="209006" cy="522514"/>
                            </a:xfrm>
                            <a:prstGeom prst="bentConnector3">
                              <a:avLst>
                                <a:gd name="adj1" fmla="val 22914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3739088" name="Соединитель: уступ 28"/>
                          <wps:cNvCnPr/>
                          <wps:spPr>
                            <a:xfrm flipH="1">
                              <a:off x="4467497" y="1619794"/>
                              <a:ext cx="1266735" cy="1012371"/>
                            </a:xfrm>
                            <a:prstGeom prst="bentConnector3">
                              <a:avLst>
                                <a:gd name="adj1" fmla="val -777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6359852" name="Блок-схема: типовой процесс 14"/>
                          <wps:cNvSpPr/>
                          <wps:spPr>
                            <a:xfrm>
                              <a:off x="3166654" y="2812868"/>
                              <a:ext cx="2638697" cy="600708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270ED9" w14:textId="77777777" w:rsidR="00E70F03" w:rsidRDefault="00E70F03" w:rsidP="00E70F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double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factorial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double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[],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n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F6F6B6" id="Группа 31" o:spid="_x0000_s1043" style="position:absolute;margin-left:0;margin-top:390.8pt;width:457.1pt;height:268.8pt;z-index:251739136;mso-position-horizontal:center;mso-position-horizontal-relative:page" coordsize="58053,3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">
                <v:shape id="Прямая со стрелкой 29" o:spid="_x0000_s1044" type="#_x0000_t32" style="position:absolute;left:44794;top:26299;width:0;height:6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" strokecolor="black [3200]" strokeweight=".5pt">
                  <v:stroke endarrow="block" joinstyle="miter"/>
                </v:shape>
                <v:group id="Группа 30" o:spid="_x0000_s1045" style="position:absolute;width:58053;height:34135" coordsize="58053,3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">
                  <v:group id="Группа 24" o:spid="_x0000_s1046" style="position:absolute;width:27660;height:29430" coordsize="27660,2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">
                    <v:line id="Прямая соединительная линия 20" o:spid="_x0000_s1047" style="position:absolute;visibility:visible;mso-wrap-style:square" from="14401,6096" to="14401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" strokecolor="black [3200]" strokeweight=".5pt">
                      <v:stroke endarrow="block" joinstyle="miter"/>
                    </v:line>
                    <v:shape id="Блок-схема: типовой процесс 14" o:spid="_x0000_s1048" type="#_x0000_t112" style="position:absolute;left:1273;width:26387;height:6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3B5987F" w14:textId="77777777" w:rsidR="001559B2" w:rsidRDefault="001559B2" w:rsidP="001559B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factorial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8" o:spid="_x0000_s1049" type="#_x0000_t110" style="position:absolute;left:4686;top:13427;width:19516;height: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9F04C15" w14:textId="43B3FE9B" w:rsidR="001559B2" w:rsidRDefault="001559B2" w:rsidP="001559B2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[i] 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v:textbox>
                    </v:shape>
                    <v:shape id="Блок-схема: подготовка 4" o:spid="_x0000_s1050" type="#_x0000_t117" style="position:absolute;left:2405;top:7837;width:24666;height:3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64985BF" w14:textId="2717FF7A" w:rsidR="001559B2" w:rsidRPr="0061300A" w:rsidRDefault="001559B2" w:rsidP="001559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; i++</w:t>
                            </w:r>
                          </w:p>
                        </w:txbxContent>
                      </v:textbox>
                    </v:shape>
                    <v:shape id="Блок-схема: процесс 19" o:spid="_x0000_s1051" type="#_x0000_t109" style="position:absolute;left:4495;top:25080;width:1985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CD1AC9D" w14:textId="23141673" w:rsidR="001559B2" w:rsidRDefault="001559B2" w:rsidP="001559B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[i];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= i;</w:t>
                            </w:r>
                          </w:p>
                        </w:txbxContent>
                      </v:textbox>
                    </v:shape>
                    <v:shape id="Соединитель: уступ 21" o:spid="_x0000_s1052" type="#_x0000_t34" style="position:absolute;left:2443;top:9731;width:2044;height:174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" adj="46659" strokecolor="black [3200]" strokeweight=".5pt">
                      <v:stroke endarrow="block"/>
                    </v:shape>
                    <v:shape id="Прямая со стрелкой 22" o:spid="_x0000_s1053" type="#_x0000_t32" style="position:absolute;top:17743;width:48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" strokecolor="black [3200]" strokeweight=".5pt">
                      <v:stroke endarrow="block" joinstyle="miter"/>
                    </v:shape>
                    <v:shape id="Блок-схема: процесс 23" o:spid="_x0000_s1054" type="#_x0000_t109" style="position:absolute;left:8850;top:21858;width:4006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D3E2CAA" w14:textId="3312CEBB" w:rsidR="001559B2" w:rsidRDefault="00E70F03" w:rsidP="00E70F03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Блок-схема: процесс 23" o:spid="_x0000_s1055" type="#_x0000_t109" style="position:absolute;left:1186;top:14194;width:400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" fillcolor="white [3201]" strokecolor="white [3212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662CBE5" w14:textId="33C46120" w:rsidR="00E70F03" w:rsidRDefault="00E70F03" w:rsidP="00E70F03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  <v:shape id="Блок-схема: процесс 25" o:spid="_x0000_s1056" type="#_x0000_t109" style="position:absolute;left:33756;top:7489;width:2037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4F05E5D" w14:textId="39DFC138" w:rsidR="00E70F03" w:rsidRDefault="00E70F03" w:rsidP="00E70F03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index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++;</w:t>
                          </w:r>
                        </w:p>
                      </w:txbxContent>
                    </v:textbox>
                  </v:shape>
                  <v:shape id="Прямая со стрелкой 26" o:spid="_x0000_s1057" type="#_x0000_t32" style="position:absolute;left:27051;top:9818;width:6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" strokecolor="black [3200]" strokeweight=".5pt">
                    <v:stroke endarrow="block" joinstyle="miter"/>
                  </v:shape>
                  <v:line id="Прямая соединительная линия 20" o:spid="_x0000_s1058" style="position:absolute;visibility:visible;mso-wrap-style:square" from="44707,12453" to="44707,23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" strokecolor="black [3200]" strokeweight=".5pt">
                    <v:stroke endarrow="block" joinstyle="miter"/>
                  </v:line>
                  <v:shape id="Блок-схема: подготовка 4" o:spid="_x0000_s1059" type="#_x0000_t117" style="position:absolute;left:32711;top:14194;width:24666;height:3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977F402" w14:textId="6288B3C5" w:rsidR="00E70F03" w:rsidRPr="0061300A" w:rsidRDefault="00E70F03" w:rsidP="00E70F0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i = 1; i &lt;=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index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; i++</w:t>
                          </w:r>
                        </w:p>
                      </w:txbxContent>
                    </v:textbox>
                  </v:shape>
                  <v:shape id="Блок-схема: процесс 19" o:spid="_x0000_s1060" type="#_x0000_t109" style="position:absolute;left:34975;top:19420;width:19850;height: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F8C14CE" w14:textId="77777777" w:rsidR="00E70F03" w:rsidRDefault="00E70F03" w:rsidP="00E70F03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max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=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[i];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index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= i;</w:t>
                          </w:r>
                        </w:p>
                      </w:txbxContent>
                    </v:textbox>
                  </v:shape>
                  <v:shape id="Соединитель: уступ 27" o:spid="_x0000_s1061" type="#_x0000_t34" style="position:absolute;left:32869;top:16176;width:2090;height:52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" adj="49495" strokecolor="black [3200]" strokeweight=".5pt">
                    <v:stroke endarrow="block"/>
                  </v:shape>
                  <v:shape id="Соединитель: уступ 28" o:spid="_x0000_s1062" type="#_x0000_t34" style="position:absolute;left:44674;top:16197;width:12668;height:101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" adj="-1678" strokecolor="black [3200]" strokeweight=".5pt">
                    <v:stroke endarrow="block"/>
                  </v:shape>
                  <v:shape id="Блок-схема: типовой процесс 14" o:spid="_x0000_s1063" type="#_x0000_t112" style="position:absolute;left:31666;top:28128;width:26387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0270ED9" w14:textId="77777777" w:rsidR="00E70F03" w:rsidRDefault="00E70F03" w:rsidP="00E70F03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double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factorial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double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[],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n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184BE9" w:rsidRPr="00060523">
        <w:rPr>
          <w:rFonts w:ascii="Times New Roman" w:hAnsi="Times New Roman" w:cs="Times New Roman"/>
          <w:sz w:val="28"/>
          <w:szCs w:val="28"/>
        </w:rPr>
        <w:br w:type="page"/>
      </w:r>
    </w:p>
    <w:p w14:paraId="1E0CFD80" w14:textId="32762579" w:rsidR="00C86FF8" w:rsidRPr="00060523" w:rsidRDefault="00987BCD" w:rsidP="00C86FF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5DCFB31" wp14:editId="33858229">
                <wp:simplePos x="0" y="0"/>
                <wp:positionH relativeFrom="column">
                  <wp:posOffset>1619351</wp:posOffset>
                </wp:positionH>
                <wp:positionV relativeFrom="paragraph">
                  <wp:posOffset>-248452</wp:posOffset>
                </wp:positionV>
                <wp:extent cx="3239302" cy="5294964"/>
                <wp:effectExtent l="419100" t="0" r="513715" b="20320"/>
                <wp:wrapNone/>
                <wp:docPr id="121379056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302" cy="5294964"/>
                          <a:chOff x="0" y="0"/>
                          <a:chExt cx="2658246" cy="5159508"/>
                        </a:xfrm>
                      </wpg:grpSpPr>
                      <wpg:grpSp>
                        <wpg:cNvPr id="1503752005" name="Группа 15"/>
                        <wpg:cNvGrpSpPr/>
                        <wpg:grpSpPr>
                          <a:xfrm>
                            <a:off x="0" y="0"/>
                            <a:ext cx="2658246" cy="5159508"/>
                            <a:chOff x="-128215" y="0"/>
                            <a:chExt cx="2839570" cy="5762883"/>
                          </a:xfrm>
                        </wpg:grpSpPr>
                        <wpg:grpSp>
                          <wpg:cNvPr id="706846836" name="Группа 12"/>
                          <wpg:cNvGrpSpPr/>
                          <wpg:grpSpPr>
                            <a:xfrm>
                              <a:off x="-128215" y="0"/>
                              <a:ext cx="2839570" cy="5762883"/>
                              <a:chOff x="-104149" y="0"/>
                              <a:chExt cx="2306595" cy="5225589"/>
                            </a:xfrm>
                          </wpg:grpSpPr>
                          <wps:wsp>
                            <wps:cNvPr id="736223071" name="Прямая со стрелкой 7"/>
                            <wps:cNvCnPr/>
                            <wps:spPr>
                              <a:xfrm flipV="1">
                                <a:off x="1114567" y="177421"/>
                                <a:ext cx="0" cy="18286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34746826" name="Прямая со стрелкой 4"/>
                            <wps:cNvCnPr/>
                            <wps:spPr>
                              <a:xfrm flipH="1">
                                <a:off x="1930590" y="1282889"/>
                                <a:ext cx="183261" cy="2337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684350" name="Группа 11"/>
                            <wpg:cNvGrpSpPr/>
                            <wpg:grpSpPr>
                              <a:xfrm>
                                <a:off x="-104149" y="0"/>
                                <a:ext cx="2306595" cy="5225589"/>
                                <a:chOff x="-104149" y="0"/>
                                <a:chExt cx="2306595" cy="5225589"/>
                              </a:xfrm>
                            </wpg:grpSpPr>
                            <wps:wsp>
                              <wps:cNvPr id="854126279" name="Соединитель: уступ 5"/>
                              <wps:cNvCnPr/>
                              <wps:spPr>
                                <a:xfrm flipH="1" flipV="1">
                                  <a:off x="64543" y="1086134"/>
                                  <a:ext cx="1061343" cy="911814"/>
                                </a:xfrm>
                                <a:prstGeom prst="bentConnector3">
                                  <a:avLst>
                                    <a:gd name="adj1" fmla="val 1336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9334118" name="Прямая соединительная линия 22"/>
                              <wps:cNvCnPr>
                                <a:endCxn id="2031076578" idx="0"/>
                              </wps:cNvCnPr>
                              <wps:spPr>
                                <a:xfrm flipH="1">
                                  <a:off x="1008796" y="2183421"/>
                                  <a:ext cx="21340" cy="265405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1079440" name="Блок-схема: знак завершения 8"/>
                              <wps:cNvSpPr/>
                              <wps:spPr>
                                <a:xfrm>
                                  <a:off x="357685" y="0"/>
                                  <a:ext cx="1502090" cy="43101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4E61A19" w14:textId="77777777" w:rsidR="00716802" w:rsidRDefault="00716802" w:rsidP="00716802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Початок</w:t>
                                    </w:r>
                                  </w:p>
                                  <w:p w14:paraId="6A840B4B" w14:textId="77777777" w:rsidR="00716802" w:rsidRDefault="00716802" w:rsidP="00716802">
                                    <w:pPr>
                                      <w:spacing w:line="256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375642469" name="Блок-схема: данные 9"/>
                              <wps:cNvSpPr/>
                              <wps:spPr>
                                <a:xfrm>
                                  <a:off x="267553" y="1487606"/>
                                  <a:ext cx="1678929" cy="33532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6B230C2" w14:textId="77777777" w:rsidR="00716802" w:rsidRDefault="00716802" w:rsidP="00716802">
                                    <w:pPr>
                                      <w:spacing w:line="256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  <w:t>a[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2031076578" name="Блок-схема: знак завершения 10"/>
                              <wps:cNvSpPr/>
                              <wps:spPr>
                                <a:xfrm>
                                  <a:off x="257908" y="4837604"/>
                                  <a:ext cx="1501775" cy="38798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D056D9F" w14:textId="77777777" w:rsidR="00716802" w:rsidRDefault="00716802" w:rsidP="00716802">
                                    <w:pPr>
                                      <w:spacing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</w:rPr>
                                      <w:t>Кінець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222694927" name="Блок-схема: данные 5"/>
                              <wps:cNvSpPr/>
                              <wps:spPr>
                                <a:xfrm>
                                  <a:off x="-368" y="3434497"/>
                                  <a:ext cx="2012315" cy="530225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44B6339" w14:textId="784B9603" w:rsidR="00716802" w:rsidRDefault="00716802" w:rsidP="00716802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cout</w:t>
                                    </w:r>
                                    <w:proofErr w:type="spellEnd"/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808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a[i] 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808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A31515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" "</w:t>
                                    </w:r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113290229" name="Прямая со стрелкой 6"/>
                              <wps:cNvCnPr/>
                              <wps:spPr>
                                <a:xfrm flipH="1">
                                  <a:off x="-104149" y="3489089"/>
                                  <a:ext cx="464235" cy="6171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6209008" name="Соединитель: уступ 6"/>
                              <wps:cNvCnPr/>
                              <wps:spPr>
                                <a:xfrm flipH="1">
                                  <a:off x="1037230" y="1078173"/>
                                  <a:ext cx="1165216" cy="1105469"/>
                                </a:xfrm>
                                <a:prstGeom prst="bentConnector3">
                                  <a:avLst>
                                    <a:gd name="adj1" fmla="val -2987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508953" name="Блок-схема: подготовка 4"/>
                              <wps:cNvSpPr/>
                              <wps:spPr>
                                <a:xfrm>
                                  <a:off x="49189" y="887104"/>
                                  <a:ext cx="2140264" cy="396607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B2A6237" w14:textId="77777777" w:rsidR="00716802" w:rsidRPr="0061300A" w:rsidRDefault="00716802" w:rsidP="0071680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scadia Mono" w:hAnsi="Cascadia Mono" w:cs="Cascadia Mono"/>
                                        <w:color w:val="0000FF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>int</w:t>
                                    </w:r>
                                    <w:proofErr w:type="spellEnd"/>
                                    <w:r>
                                      <w:rPr>
                                        <w:rFonts w:ascii="Cascadia Mono" w:hAnsi="Cascadia Mono" w:cs="Cascadia Mono"/>
                                        <w:color w:val="000000"/>
                                        <w:kern w:val="0"/>
                                        <w:sz w:val="19"/>
                                        <w:szCs w:val="19"/>
                                        <w:lang w:val="ru-UA"/>
                                      </w:rPr>
                                      <w:t xml:space="preserve"> i = 0; i &lt; n; i++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3339672" name="Блок-схема: процесс 3"/>
                              <wps:cNvSpPr/>
                              <wps:spPr>
                                <a:xfrm>
                                  <a:off x="480515" y="491319"/>
                                  <a:ext cx="1279168" cy="26440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406B006" w14:textId="77777777" w:rsidR="00716802" w:rsidRPr="0061300A" w:rsidRDefault="00716802" w:rsidP="0071680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 = 14</w:t>
                                    </w: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01190807" name="Блок-схема: типовой процесс 14"/>
                          <wps:cNvSpPr/>
                          <wps:spPr>
                            <a:xfrm>
                              <a:off x="-19122" y="2556917"/>
                              <a:ext cx="2638698" cy="43183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F9B9A10" w14:textId="6C2F94DC" w:rsidR="00716802" w:rsidRDefault="00716802" w:rsidP="0071680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void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maxmin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[],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n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288216" name="Блок-схема: подготовка 4"/>
                        <wps:cNvSpPr/>
                        <wps:spPr>
                          <a:xfrm>
                            <a:off x="69784" y="2868329"/>
                            <a:ext cx="2466210" cy="391582"/>
                          </a:xfrm>
                          <a:prstGeom prst="flowChartPreparation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45968D" w14:textId="77777777" w:rsidR="00716802" w:rsidRPr="0061300A" w:rsidRDefault="00716802" w:rsidP="0071680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i = 0; i &lt; n; i++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592694" name="Соединитель: уступ 5"/>
                        <wps:cNvCnPr/>
                        <wps:spPr>
                          <a:xfrm flipH="1" flipV="1">
                            <a:off x="65372" y="3069657"/>
                            <a:ext cx="1208338" cy="1101124"/>
                          </a:xfrm>
                          <a:prstGeom prst="bentConnector3">
                            <a:avLst>
                              <a:gd name="adj1" fmla="val 1336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276925" name="Соединитель: уступ 6"/>
                        <wps:cNvCnPr/>
                        <wps:spPr>
                          <a:xfrm flipH="1">
                            <a:off x="1291791" y="3070459"/>
                            <a:ext cx="1242494" cy="1299411"/>
                          </a:xfrm>
                          <a:prstGeom prst="bentConnector3">
                            <a:avLst>
                              <a:gd name="adj1" fmla="val -298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CFB31" id="Группа 32" o:spid="_x0000_s1064" style="position:absolute;margin-left:127.5pt;margin-top:-19.55pt;width:255.05pt;height:416.95pt;z-index:251748352;mso-width-relative:margin;mso-height-relative:margin" coordsize="26582,5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">
                <v:group id="_x0000_s1065" style="position:absolute;width:26582;height:51595" coordorigin="-1282" coordsize="28395,57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">
                  <v:group id="Группа 12" o:spid="_x0000_s1066" style="position:absolute;left:-1282;width:28395;height:57628" coordorigin="-1041" coordsize="23065,5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">
                    <v:shape id="Прямая со стрелкой 7" o:spid="_x0000_s1067" type="#_x0000_t32" style="position:absolute;left:11145;top:1774;width:0;height:18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" strokecolor="black [3200]">
                      <v:stroke startarrowwidth="narrow" startarrowlength="short" endarrowwidth="narrow" endarrowlength="short" joinstyle="miter"/>
                    </v:shape>
                    <v:shape id="Прямая со стрелкой 4" o:spid="_x0000_s1068" type="#_x0000_t32" style="position:absolute;left:19305;top:12828;width:1833;height:2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" strokecolor="black [3200]" strokeweight=".5pt">
                      <v:stroke endarrow="block" joinstyle="miter"/>
                    </v:shape>
                    <v:group id="Группа 11" o:spid="_x0000_s1069" style="position:absolute;left:-1041;width:23065;height:52255" coordorigin="-1041" coordsize="23065,5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">
                      <v:shape id="Соединитель: уступ 5" o:spid="_x0000_s1070" type="#_x0000_t34" style="position:absolute;left:645;top:10861;width:10613;height:911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" adj="28865" strokecolor="black [3200]" strokeweight=".5pt">
                        <v:stroke endarrow="block"/>
                      </v:shape>
                      <v:line id="Прямая соединительная линия 22" o:spid="_x0000_s1071" style="position:absolute;flip:x;visibility:visible;mso-wrap-style:square" from="10087,21834" to="10301,4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" strokecolor="black [3200]" strokeweight=".5pt">
                        <v:stroke endarrow="block" joinstyle="miter"/>
                      </v:line>
                      <v:shape id="Блок-схема: знак завершения 8" o:spid="_x0000_s1072" type="#_x0000_t116" style="position:absolute;left:3576;width:15021;height: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4E61A19" w14:textId="77777777" w:rsidR="00716802" w:rsidRDefault="00716802" w:rsidP="00716802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Початок</w:t>
                              </w:r>
                            </w:p>
                            <w:p w14:paraId="6A840B4B" w14:textId="77777777" w:rsidR="00716802" w:rsidRDefault="00716802" w:rsidP="00716802">
                              <w:pPr>
                                <w:spacing w:line="256" w:lineRule="auto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Блок-схема: данные 9" o:spid="_x0000_s1073" type="#_x0000_t111" style="position:absolute;left:2675;top:14876;width:1678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6B230C2" w14:textId="77777777" w:rsidR="00716802" w:rsidRDefault="00716802" w:rsidP="00716802">
                              <w:pPr>
                                <w:spacing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Блок-схема: знак завершения 10" o:spid="_x0000_s1074" type="#_x0000_t116" style="position:absolute;left:2579;top:48376;width:15017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5D056D9F" w14:textId="77777777" w:rsidR="00716802" w:rsidRDefault="00716802" w:rsidP="00716802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  <v:shape id="Блок-схема: данные 5" o:spid="_x0000_s1075" type="#_x0000_t111" style="position:absolute;left:-3;top:34344;width:20122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44B6339" w14:textId="784B9603" w:rsidR="00716802" w:rsidRDefault="00716802" w:rsidP="00716802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&lt;&lt;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a[i]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&lt;&lt;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" 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;</w:t>
                              </w:r>
                            </w:p>
                          </w:txbxContent>
                        </v:textbox>
                      </v:shape>
                      <v:shape id="Прямая со стрелкой 6" o:spid="_x0000_s1076" type="#_x0000_t32" style="position:absolute;left:-1041;top:34890;width:4641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" strokecolor="black [3200]" strokeweight=".5pt">
                        <v:stroke endarrow="block" joinstyle="miter"/>
                      </v:shape>
                      <v:shape id="Соединитель: уступ 6" o:spid="_x0000_s1077" type="#_x0000_t34" style="position:absolute;left:10372;top:10781;width:11652;height:1105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" adj="-6453" strokecolor="black [3200]" strokeweight=".5pt">
                        <v:stroke endarrow="block"/>
                      </v:shape>
                      <v:shape id="Блок-схема: подготовка 4" o:spid="_x0000_s1078" type="#_x0000_t117" style="position:absolute;left:491;top:8871;width:21403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4B2A6237" w14:textId="77777777" w:rsidR="00716802" w:rsidRPr="0061300A" w:rsidRDefault="00716802" w:rsidP="0071680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i = 0; i &lt; n; i++</w:t>
                              </w:r>
                            </w:p>
                          </w:txbxContent>
                        </v:textbox>
                      </v:shape>
                      <v:shape id="Блок-схема: процесс 3" o:spid="_x0000_s1079" type="#_x0000_t109" style="position:absolute;left:4805;top:4913;width:12791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" fillcolor="white [3201]" strokecolor="black [3200]" strokeweight="1pt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406B006" w14:textId="77777777" w:rsidR="00716802" w:rsidRPr="0061300A" w:rsidRDefault="00716802" w:rsidP="0071680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14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Блок-схема: типовой процесс 14" o:spid="_x0000_s1080" type="#_x0000_t112" style="position:absolute;left:-191;top:25569;width:2638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F9B9A10" w14:textId="6C2F94DC" w:rsidR="00716802" w:rsidRDefault="00716802" w:rsidP="00716802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void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maxmin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[],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kern w:val="0"/>
                              <w:sz w:val="19"/>
                              <w:szCs w:val="19"/>
                              <w:lang w:val="ru-UA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n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Блок-схема: подготовка 4" o:spid="_x0000_s1081" type="#_x0000_t117" style="position:absolute;left:697;top:28683;width:24662;height:3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B45968D" w14:textId="77777777" w:rsidR="00716802" w:rsidRPr="0061300A" w:rsidRDefault="00716802" w:rsidP="0071680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i = 0; i &lt; n; i++</w:t>
                        </w:r>
                      </w:p>
                    </w:txbxContent>
                  </v:textbox>
                </v:shape>
                <v:shape id="Соединитель: уступ 5" o:spid="_x0000_s1082" type="#_x0000_t34" style="position:absolute;left:653;top:30696;width:12084;height:110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" adj="28865" strokecolor="black [3200]" strokeweight=".5pt">
                  <v:stroke endarrow="block"/>
                </v:shape>
                <v:shape id="Соединитель: уступ 6" o:spid="_x0000_s1083" type="#_x0000_t34" style="position:absolute;left:12917;top:30704;width:12425;height:129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" adj="-6453" strokecolor="black [3200]" strokeweight=".5pt">
                  <v:stroke endarrow="block"/>
                </v:shape>
              </v:group>
            </w:pict>
          </mc:Fallback>
        </mc:AlternateContent>
      </w:r>
      <w:r w:rsidR="00C86FF8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Блок-схема</w:t>
      </w:r>
      <w:r w:rsidR="00824B1E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1</w:t>
      </w:r>
      <w:r w:rsidR="00716802"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="00824B1E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.2</w:t>
      </w:r>
      <w:r w:rsidR="00C86FF8" w:rsidRPr="0006052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14:paraId="7CAB65B6" w14:textId="76ADA5C6" w:rsidR="00060523" w:rsidRPr="00907115" w:rsidRDefault="00907115" w:rsidP="00907115">
      <w:pPr>
        <w:spacing w:line="259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EBDA419" wp14:editId="401D893A">
                <wp:simplePos x="0" y="0"/>
                <wp:positionH relativeFrom="column">
                  <wp:posOffset>-30881</wp:posOffset>
                </wp:positionH>
                <wp:positionV relativeFrom="paragraph">
                  <wp:posOffset>5643345</wp:posOffset>
                </wp:positionV>
                <wp:extent cx="5845008" cy="3736552"/>
                <wp:effectExtent l="38100" t="0" r="41910" b="16510"/>
                <wp:wrapNone/>
                <wp:docPr id="1861660225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008" cy="3736552"/>
                          <a:chOff x="0" y="0"/>
                          <a:chExt cx="5845008" cy="3736552"/>
                        </a:xfrm>
                      </wpg:grpSpPr>
                      <wps:wsp>
                        <wps:cNvPr id="499424032" name="Блок-схема: подготовка 4"/>
                        <wps:cNvSpPr/>
                        <wps:spPr>
                          <a:xfrm>
                            <a:off x="3378668" y="539015"/>
                            <a:ext cx="2466340" cy="391160"/>
                          </a:xfrm>
                          <a:prstGeom prst="flowChartPreparation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0A4EF7" w14:textId="77777777" w:rsidR="00987BCD" w:rsidRPr="0061300A" w:rsidRDefault="00987BCD" w:rsidP="00987B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i = 0; i &lt;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n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9644537" name="Группа 35"/>
                        <wpg:cNvGrpSpPr/>
                        <wpg:grpSpPr>
                          <a:xfrm>
                            <a:off x="0" y="0"/>
                            <a:ext cx="5844540" cy="3736552"/>
                            <a:chOff x="0" y="0"/>
                            <a:chExt cx="5844540" cy="3736552"/>
                          </a:xfrm>
                        </wpg:grpSpPr>
                        <wpg:grpSp>
                          <wpg:cNvPr id="2021858869" name="Группа 33"/>
                          <wpg:cNvGrpSpPr/>
                          <wpg:grpSpPr>
                            <a:xfrm>
                              <a:off x="0" y="0"/>
                              <a:ext cx="5844540" cy="3736552"/>
                              <a:chOff x="0" y="0"/>
                              <a:chExt cx="5845190" cy="3737832"/>
                            </a:xfrm>
                          </wpg:grpSpPr>
                          <wps:wsp>
                            <wps:cNvPr id="1794800700" name="Блок-схема: типовой процесс 14"/>
                            <wps:cNvSpPr/>
                            <wps:spPr>
                              <a:xfrm>
                                <a:off x="231407" y="0"/>
                                <a:ext cx="2470075" cy="386607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48B1A7" w14:textId="77777777" w:rsidR="00987BCD" w:rsidRDefault="00987BCD" w:rsidP="00987BC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void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maxmin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[],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5884699" name="Группа 31"/>
                            <wpg:cNvGrpSpPr/>
                            <wpg:grpSpPr>
                              <a:xfrm>
                                <a:off x="0" y="365760"/>
                                <a:ext cx="5845190" cy="3372072"/>
                                <a:chOff x="0" y="609600"/>
                                <a:chExt cx="5845190" cy="3372072"/>
                              </a:xfrm>
                            </wpg:grpSpPr>
                            <wps:wsp>
                              <wps:cNvPr id="1790267387" name="Прямая со стрелкой 29"/>
                              <wps:cNvCnPr/>
                              <wps:spPr>
                                <a:xfrm>
                                  <a:off x="4479471" y="2641352"/>
                                  <a:ext cx="0" cy="8564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99666291" name="Группа 30"/>
                              <wpg:cNvGrpSpPr/>
                              <wpg:grpSpPr>
                                <a:xfrm>
                                  <a:off x="0" y="609600"/>
                                  <a:ext cx="5845190" cy="3372072"/>
                                  <a:chOff x="0" y="609600"/>
                                  <a:chExt cx="5845190" cy="3372072"/>
                                </a:xfrm>
                              </wpg:grpSpPr>
                              <wpg:grpSp>
                                <wpg:cNvPr id="432974671" name="Группа 24"/>
                                <wpg:cNvGrpSpPr/>
                                <wpg:grpSpPr>
                                  <a:xfrm>
                                    <a:off x="0" y="609600"/>
                                    <a:ext cx="2707130" cy="2333444"/>
                                    <a:chOff x="0" y="609600"/>
                                    <a:chExt cx="2707130" cy="2333444"/>
                                  </a:xfrm>
                                </wpg:grpSpPr>
                                <wps:wsp>
                                  <wps:cNvPr id="54695998" name="Прямая соединительная линия 20"/>
                                  <wps:cNvCnPr/>
                                  <wps:spPr>
                                    <a:xfrm>
                                      <a:off x="1440180" y="609600"/>
                                      <a:ext cx="0" cy="23164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92310" name="Блок-схема: решение 18"/>
                                  <wps:cNvSpPr/>
                                  <wps:spPr>
                                    <a:xfrm>
                                      <a:off x="468630" y="1342753"/>
                                      <a:ext cx="1951627" cy="872218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05FD5F" w14:textId="09137DB4" w:rsidR="00987BCD" w:rsidRDefault="00987BCD" w:rsidP="00987BC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[i] &gt;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mx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686924" name="Блок-схема: подготовка 4"/>
                                  <wps:cNvSpPr/>
                                  <wps:spPr>
                                    <a:xfrm>
                                      <a:off x="240574" y="783772"/>
                                      <a:ext cx="2466556" cy="391592"/>
                                    </a:xfrm>
                                    <a:prstGeom prst="flowChartPreparation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CD5EF51" w14:textId="4107E8D8" w:rsidR="00987BCD" w:rsidRPr="0061300A" w:rsidRDefault="00987BCD" w:rsidP="00987BCD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FF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int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i = 0; i &lt;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; i++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3716889" name="Блок-схема: процесс 19"/>
                                  <wps:cNvSpPr/>
                                  <wps:spPr>
                                    <a:xfrm>
                                      <a:off x="449580" y="2508069"/>
                                      <a:ext cx="1985010" cy="43497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64ACD0C" w14:textId="5B2F9C68" w:rsidR="00987BCD" w:rsidRDefault="00987BCD" w:rsidP="00987BCD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mx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= 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80808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[i];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>max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scadia Mono" w:hAnsi="Cascadia Mono" w:cs="Cascadia Mono"/>
                                            <w:color w:val="000000"/>
                                            <w:kern w:val="0"/>
                                            <w:sz w:val="19"/>
                                            <w:szCs w:val="19"/>
                                            <w:lang w:val="ru-UA"/>
                                          </w:rPr>
                                          <w:t xml:space="preserve"> = i;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45837073" name="Соединитель: уступ 21"/>
                                  <wps:cNvCnPr/>
                                  <wps:spPr>
                                    <a:xfrm flipH="1" flipV="1">
                                      <a:off x="244384" y="973183"/>
                                      <a:ext cx="204410" cy="1741714"/>
                                    </a:xfrm>
                                    <a:prstGeom prst="bentConnector3">
                                      <a:avLst>
                                        <a:gd name="adj1" fmla="val 21601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80471188" name="Прямая со стрелкой 22"/>
                                  <wps:cNvCnPr/>
                                  <wps:spPr>
                                    <a:xfrm flipH="1">
                                      <a:off x="0" y="1774372"/>
                                      <a:ext cx="48239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9539961" name="Блок-схема: процесс 23"/>
                                  <wps:cNvSpPr/>
                                  <wps:spPr>
                                    <a:xfrm>
                                      <a:off x="885008" y="2185852"/>
                                      <a:ext cx="400594" cy="269512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bg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EA8F7EF" w14:textId="77777777" w:rsidR="00987BCD" w:rsidRDefault="00987BCD" w:rsidP="00987BCD">
                                        <w:r>
                                          <w:t>Так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896202" name="Блок-схема: процесс 23"/>
                                  <wps:cNvSpPr/>
                                  <wps:spPr>
                                    <a:xfrm>
                                      <a:off x="118654" y="1419497"/>
                                      <a:ext cx="400594" cy="269512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2700" cap="flat" cmpd="sng">
                                      <a:solidFill>
                                        <a:schemeClr val="bg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292F437" w14:textId="77777777" w:rsidR="00987BCD" w:rsidRDefault="00987BCD" w:rsidP="00987BCD">
                                        <w:r>
                                          <w:t>Ні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0355147" name="Прямая со стрелкой 26"/>
                                <wps:cNvCnPr/>
                                <wps:spPr>
                                  <a:xfrm>
                                    <a:off x="2705100" y="981891"/>
                                    <a:ext cx="66853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4363113" name="Прямая соединительная линия 20"/>
                                <wps:cNvCnPr/>
                                <wps:spPr>
                                  <a:xfrm>
                                    <a:off x="4470762" y="936958"/>
                                    <a:ext cx="0" cy="143939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217429" name="Блок-схема: процесс 19"/>
                                <wps:cNvSpPr/>
                                <wps:spPr>
                                  <a:xfrm>
                                    <a:off x="3494156" y="1999714"/>
                                    <a:ext cx="1985010" cy="434908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4D33BB0" w14:textId="30B8032F" w:rsidR="00987BCD" w:rsidRDefault="00987BCD" w:rsidP="00987BC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mn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80808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[i];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min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= i;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3813584" name="Соединитель: уступ 27"/>
                                <wps:cNvCnPr/>
                                <wps:spPr>
                                  <a:xfrm rot="16200000" flipV="1">
                                    <a:off x="2773478" y="1417358"/>
                                    <a:ext cx="1145079" cy="299859"/>
                                  </a:xfrm>
                                  <a:prstGeom prst="bentConnector3">
                                    <a:avLst>
                                      <a:gd name="adj1" fmla="val -212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5370965" name="Соединитель: уступ 28"/>
                                <wps:cNvCnPr/>
                                <wps:spPr>
                                  <a:xfrm rot="5400000">
                                    <a:off x="4331339" y="1117931"/>
                                    <a:ext cx="1650010" cy="1377693"/>
                                  </a:xfrm>
                                  <a:prstGeom prst="bentConnector3">
                                    <a:avLst>
                                      <a:gd name="adj1" fmla="val 9960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2946952" name="Блок-схема: типовой процесс 14"/>
                                <wps:cNvSpPr/>
                                <wps:spPr>
                                  <a:xfrm>
                                    <a:off x="3166654" y="3380964"/>
                                    <a:ext cx="2638697" cy="600708"/>
                                  </a:xfrm>
                                  <a:prstGeom prst="flowChartPredefinedProcess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96E8CD0" w14:textId="77777777" w:rsidR="00987BCD" w:rsidRDefault="00987BCD" w:rsidP="00987BC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double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factorial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double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80808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[],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FF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int</w:t>
                                      </w:r>
                                      <w:proofErr w:type="spellEnd"/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80808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Cascadia Mono" w:hAnsi="Cascadia Mono" w:cs="Cascadia Mono"/>
                                          <w:color w:val="000000"/>
                                          <w:kern w:val="0"/>
                                          <w:sz w:val="19"/>
                                          <w:szCs w:val="19"/>
                                          <w:lang w:val="ru-UA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22432412" name="Блок-схема: решение 18"/>
                          <wps:cNvSpPr/>
                          <wps:spPr>
                            <a:xfrm>
                              <a:off x="3493970" y="981577"/>
                              <a:ext cx="1951355" cy="60579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73A893" w14:textId="12B9D2D9" w:rsidR="00987BCD" w:rsidRDefault="00987BCD" w:rsidP="00987BCD">
                                <w:pPr>
                                  <w:jc w:val="center"/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[i] &lt;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7455267" name="Блок-схема: процесс 23"/>
                          <wps:cNvSpPr/>
                          <wps:spPr>
                            <a:xfrm>
                              <a:off x="3398119" y="1443790"/>
                              <a:ext cx="400050" cy="2692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F1060" w14:textId="77777777" w:rsidR="00987BCD" w:rsidRDefault="00987BCD" w:rsidP="00987BCD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661780" name="Блок-схема: процесс 23"/>
                          <wps:cNvSpPr/>
                          <wps:spPr>
                            <a:xfrm>
                              <a:off x="3282615" y="885525"/>
                              <a:ext cx="400582" cy="26942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64A1913" w14:textId="77777777" w:rsidR="00987BCD" w:rsidRDefault="00987BCD" w:rsidP="00987BCD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2226333" name="Прямая со стрелкой 34"/>
                        <wps:cNvCnPr/>
                        <wps:spPr>
                          <a:xfrm flipH="1">
                            <a:off x="3195587" y="1288984"/>
                            <a:ext cx="2980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130238" name="Блок-схема: процесс 19"/>
                        <wps:cNvSpPr/>
                        <wps:spPr>
                          <a:xfrm>
                            <a:off x="3436620" y="2483318"/>
                            <a:ext cx="2107933" cy="558265"/>
                          </a:xfrm>
                          <a:prstGeom prst="flowChartProcess">
                            <a:avLst/>
                          </a:prstGeom>
                          <a:solidFill>
                            <a:schemeClr val="lt1"/>
                          </a:solidFill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330710" w14:textId="77777777" w:rsidR="00987BCD" w:rsidRDefault="00987BCD" w:rsidP="00987B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temp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];</w:t>
                              </w:r>
                            </w:p>
                            <w:p w14:paraId="79A2B093" w14:textId="77777777" w:rsidR="00987BCD" w:rsidRDefault="00987BCD" w:rsidP="00987BC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20"/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 xml:space="preserve">]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];</w:t>
                              </w:r>
                            </w:p>
                            <w:p w14:paraId="4DFD1E46" w14:textId="715CE758" w:rsidR="00987BCD" w:rsidRDefault="00987BCD" w:rsidP="00987BCD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80808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a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  <w:lang w:val="ru-UA"/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25" tIns="45700" rIns="91425" bIns="45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DA419" id="Группа 36" o:spid="_x0000_s1084" style="position:absolute;margin-left:-2.45pt;margin-top:444.35pt;width:460.25pt;height:294.2pt;z-index:251766784" coordsize="58450,3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">
                <v:shape id="Блок-схема: подготовка 4" o:spid="_x0000_s1085" type="#_x0000_t117" style="position:absolute;left:33786;top:5390;width:24664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270A4EF7" w14:textId="77777777" w:rsidR="00987BCD" w:rsidRPr="0061300A" w:rsidRDefault="00987BCD" w:rsidP="00987B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  <w:lang w:val="ru-UA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i = 0; i &lt; </w:t>
                        </w: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n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; i++</w:t>
                        </w:r>
                      </w:p>
                    </w:txbxContent>
                  </v:textbox>
                </v:shape>
                <v:group id="Группа 35" o:spid="_x0000_s1086" style="position:absolute;width:58445;height:37365" coordsize="58445,3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">
                  <v:group id="Группа 33" o:spid="_x0000_s1087" style="position:absolute;width:58445;height:37365" coordsize="58451,37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">
                    <v:shape id="Блок-схема: типовой процесс 14" o:spid="_x0000_s1088" type="#_x0000_t112" style="position:absolute;left:2314;width:24700;height:3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" fillcolor="white [3201]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B48B1A7" w14:textId="77777777" w:rsidR="00987BCD" w:rsidRDefault="00987BCD" w:rsidP="00987B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maxmin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[],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U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group id="_x0000_s1089" style="position:absolute;top:3657;width:58451;height:33721" coordorigin=",6096" coordsize="58451,3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">
                      <v:shape id="Прямая со стрелкой 29" o:spid="_x0000_s1090" type="#_x0000_t32" style="position:absolute;left:44794;top:26413;width:0;height:8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" strokecolor="black [3200]" strokeweight=".5pt">
                        <v:stroke endarrow="block" joinstyle="miter"/>
                      </v:shape>
                      <v:group id="Группа 30" o:spid="_x0000_s1091" style="position:absolute;top:6096;width:58451;height:33720" coordorigin=",6096" coordsize="58451,3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">
                        <v:group id="Группа 24" o:spid="_x0000_s1092" style="position:absolute;top:6096;width:27071;height:23334" coordorigin=",6096" coordsize="27071,2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">
                          <v:line id="Прямая соединительная линия 20" o:spid="_x0000_s1093" style="position:absolute;visibility:visible;mso-wrap-style:square" from="14401,6096" to="14401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" strokecolor="black [3200]" strokeweight=".5pt">
                            <v:stroke endarrow="block" joinstyle="miter"/>
                          </v:line>
                          <v:shape id="Блок-схема: решение 18" o:spid="_x0000_s1094" type="#_x0000_t110" style="position:absolute;left:4686;top:13427;width:19516;height: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05FD5F" w14:textId="09137DB4" w:rsidR="00987BCD" w:rsidRDefault="00987BCD" w:rsidP="00987BC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[i] &gt;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mx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Блок-схема: подготовка 4" o:spid="_x0000_s1095" type="#_x0000_t117" style="position:absolute;left:2405;top:7837;width:24666;height:3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CD5EF51" w14:textId="4107E8D8" w:rsidR="00987BCD" w:rsidRPr="0061300A" w:rsidRDefault="00987BCD" w:rsidP="00987BC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i = 0; i &lt;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; i++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19" o:spid="_x0000_s1096" type="#_x0000_t109" style="position:absolute;left:4495;top:25080;width:1985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" fillcolor="white [3201]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64ACD0C" w14:textId="5B2F9C68" w:rsidR="00987BCD" w:rsidRDefault="00987BCD" w:rsidP="00987BC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mx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[i];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>max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val="ru-UA"/>
                                    </w:rPr>
                                    <w:t xml:space="preserve"> = i;</w:t>
                                  </w:r>
                                </w:p>
                              </w:txbxContent>
                            </v:textbox>
                          </v:shape>
                          <v:shape id="Соединитель: уступ 21" o:spid="_x0000_s1097" type="#_x0000_t34" style="position:absolute;left:2443;top:9731;width:2044;height:174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" adj="46659" strokecolor="black [3200]" strokeweight=".5pt">
                            <v:stroke endarrow="block"/>
                          </v:shape>
                          <v:shape id="Прямая со стрелкой 22" o:spid="_x0000_s1098" type="#_x0000_t32" style="position:absolute;top:17743;width:48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" strokecolor="black [3200]" strokeweight=".5pt">
                            <v:stroke endarrow="block" joinstyle="miter"/>
                          </v:shape>
                          <v:shape id="Блок-схема: процесс 23" o:spid="_x0000_s1099" type="#_x0000_t109" style="position:absolute;left:8850;top:21858;width:4006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" fillcolor="white [3201]" strokecolor="white [3212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EA8F7EF" w14:textId="77777777" w:rsidR="00987BCD" w:rsidRDefault="00987BCD" w:rsidP="00987BCD">
                                  <w:r>
                                    <w:t>Так</w:t>
                                  </w:r>
                                </w:p>
                              </w:txbxContent>
                            </v:textbox>
                          </v:shape>
                          <v:shape id="Блок-схема: процесс 23" o:spid="_x0000_s1100" type="#_x0000_t109" style="position:absolute;left:1186;top:14194;width:400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" fillcolor="white [3201]" strokecolor="white [3212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292F437" w14:textId="77777777" w:rsidR="00987BCD" w:rsidRDefault="00987BCD" w:rsidP="00987BCD">
                                  <w:r>
                                    <w:t>Ні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рямая со стрелкой 26" o:spid="_x0000_s1101" type="#_x0000_t32" style="position:absolute;left:27051;top:9818;width:6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line id="Прямая соединительная линия 20" o:spid="_x0000_s1102" style="position:absolute;visibility:visible;mso-wrap-style:square" from="44707,9369" to="44707,23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" strokecolor="black [3200]" strokeweight=".5pt">
                          <v:stroke endarrow="block" joinstyle="miter"/>
                        </v:line>
                        <v:shape id="Блок-схема: процесс 19" o:spid="_x0000_s1103" type="#_x0000_t109" style="position:absolute;left:34941;top:19997;width:19850;height: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4D33BB0" w14:textId="30B8032F" w:rsidR="00987BCD" w:rsidRDefault="00987BCD" w:rsidP="00987BC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[i];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min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= i;</w:t>
                                </w:r>
                              </w:p>
                            </w:txbxContent>
                          </v:textbox>
                        </v:shape>
                        <v:shape id="Соединитель: уступ 27" o:spid="_x0000_s1104" type="#_x0000_t34" style="position:absolute;left:27734;top:14173;width:11451;height:299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" adj="-459" strokecolor="black [3200]" strokeweight=".5pt">
                          <v:stroke endarrow="block"/>
                        </v:shape>
                        <v:shape id="Соединитель: уступ 28" o:spid="_x0000_s1105" type="#_x0000_t34" style="position:absolute;left:43313;top:11178;width:16500;height:137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" adj="21514" strokecolor="black [3200]" strokeweight=".5pt">
                          <v:stroke endarrow="block"/>
                        </v:shape>
                        <v:shape id="Блок-схема: типовой процесс 14" o:spid="_x0000_s1106" type="#_x0000_t112" style="position:absolute;left:31666;top:33809;width:26387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" fillcolor="white [3201]" strokecolor="black [3200]" strokeweight="1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96E8CD0" w14:textId="77777777" w:rsidR="00987BCD" w:rsidRDefault="00987BCD" w:rsidP="00987BC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double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factorial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double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a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[], 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n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kern w:val="0"/>
                                    <w:sz w:val="19"/>
                                    <w:szCs w:val="19"/>
                                    <w:lang w:val="ru-UA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Блок-схема: решение 18" o:spid="_x0000_s1107" type="#_x0000_t110" style="position:absolute;left:34939;top:9815;width:19514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" fillcolor="white [3201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473A893" w14:textId="12B9D2D9" w:rsidR="00987BCD" w:rsidRDefault="00987BCD" w:rsidP="00987BCD">
                          <w:pPr>
                            <w:jc w:val="center"/>
                          </w:pPr>
                          <w:r>
                            <w:rPr>
                              <w:rFonts w:ascii="Cascadia Mono" w:hAnsi="Cascadia Mono" w:cs="Cascadia Mono"/>
                              <w:color w:val="808080"/>
                              <w:kern w:val="0"/>
                              <w:sz w:val="19"/>
                              <w:szCs w:val="19"/>
                              <w:lang w:val="ru-UA"/>
                            </w:rPr>
                            <w:t>a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 xml:space="preserve">[i] &lt; 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kern w:val="0"/>
                              <w:sz w:val="19"/>
                              <w:szCs w:val="19"/>
                              <w:lang w:val="ru-UA"/>
                            </w:rPr>
                            <w:t>mn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23" o:spid="_x0000_s1108" type="#_x0000_t109" style="position:absolute;left:33981;top:14437;width:4000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F1060" w14:textId="77777777" w:rsidR="00987BCD" w:rsidRDefault="00987BCD" w:rsidP="00987BCD">
                          <w:r>
                            <w:t>Так</w:t>
                          </w:r>
                        </w:p>
                      </w:txbxContent>
                    </v:textbox>
                  </v:shape>
                  <v:shape id="Блок-схема: процесс 23" o:spid="_x0000_s1109" type="#_x0000_t109" style="position:absolute;left:32826;top:8855;width:4005;height:2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" fillcolor="white [3201]" strokecolor="white [3212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64A1913" w14:textId="77777777" w:rsidR="00987BCD" w:rsidRDefault="00987BCD" w:rsidP="00987BCD">
                          <w:r>
                            <w:t>Ні</w:t>
                          </w:r>
                        </w:p>
                      </w:txbxContent>
                    </v:textbox>
                  </v:shape>
                </v:group>
                <v:shape id="Прямая со стрелкой 34" o:spid="_x0000_s1110" type="#_x0000_t32" style="position:absolute;left:31955;top:12889;width:29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" strokecolor="black [3200]" strokeweight=".5pt">
                  <v:stroke endarrow="block" joinstyle="miter"/>
                </v:shape>
                <v:shape id="Блок-схема: процесс 19" o:spid="_x0000_s1111" type="#_x0000_t109" style="position:absolute;left:34366;top:24833;width:21079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" fillcolor="white [3201]" strokecolor="black [3200]" strokeweight="1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D330710" w14:textId="77777777" w:rsidR="00987BCD" w:rsidRDefault="00987BCD" w:rsidP="00987B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temp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 = </w:t>
                        </w: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a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max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];</w:t>
                        </w:r>
                      </w:p>
                      <w:p w14:paraId="79A2B093" w14:textId="77777777" w:rsidR="00987BCD" w:rsidRDefault="00987BCD" w:rsidP="00987BC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720"/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a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max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 xml:space="preserve">] = </w:t>
                        </w: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a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min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];</w:t>
                        </w:r>
                      </w:p>
                      <w:p w14:paraId="4DFD1E46" w14:textId="715CE758" w:rsidR="00987BCD" w:rsidRDefault="00987BCD" w:rsidP="00987BCD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808080"/>
                            <w:kern w:val="0"/>
                            <w:sz w:val="19"/>
                            <w:szCs w:val="19"/>
                            <w:lang w:val="ru-UA"/>
                          </w:rPr>
                          <w:t>a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min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  <w:lang w:val="ru-UA"/>
                          </w:rPr>
                          <w:t>] = temp;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60523" w:rsidRPr="00907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119D"/>
    <w:multiLevelType w:val="hybridMultilevel"/>
    <w:tmpl w:val="5F047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44"/>
    <w:rsid w:val="00012351"/>
    <w:rsid w:val="00060523"/>
    <w:rsid w:val="001420E6"/>
    <w:rsid w:val="001559B2"/>
    <w:rsid w:val="00184BE9"/>
    <w:rsid w:val="001B5A89"/>
    <w:rsid w:val="001C7C44"/>
    <w:rsid w:val="001D01C6"/>
    <w:rsid w:val="002211EA"/>
    <w:rsid w:val="0024650E"/>
    <w:rsid w:val="00316A55"/>
    <w:rsid w:val="00372C71"/>
    <w:rsid w:val="00392DD3"/>
    <w:rsid w:val="00407433"/>
    <w:rsid w:val="0041306C"/>
    <w:rsid w:val="00422D07"/>
    <w:rsid w:val="004D1BBB"/>
    <w:rsid w:val="005150CE"/>
    <w:rsid w:val="005A7089"/>
    <w:rsid w:val="005B5161"/>
    <w:rsid w:val="00600011"/>
    <w:rsid w:val="0061300A"/>
    <w:rsid w:val="00716802"/>
    <w:rsid w:val="00824B1E"/>
    <w:rsid w:val="00852367"/>
    <w:rsid w:val="00892AE6"/>
    <w:rsid w:val="008B5552"/>
    <w:rsid w:val="00905F2B"/>
    <w:rsid w:val="00907115"/>
    <w:rsid w:val="00987BCD"/>
    <w:rsid w:val="009E4335"/>
    <w:rsid w:val="00B05625"/>
    <w:rsid w:val="00B235A7"/>
    <w:rsid w:val="00B9278C"/>
    <w:rsid w:val="00C86FF8"/>
    <w:rsid w:val="00D04A30"/>
    <w:rsid w:val="00D14861"/>
    <w:rsid w:val="00DC4FB0"/>
    <w:rsid w:val="00DF2393"/>
    <w:rsid w:val="00E70F03"/>
    <w:rsid w:val="00EB51E7"/>
    <w:rsid w:val="00F100B5"/>
    <w:rsid w:val="00F3261F"/>
    <w:rsid w:val="00FB371A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FD2C"/>
  <w15:chartTrackingRefBased/>
  <w15:docId w15:val="{4183085D-285A-43EB-BB9C-74758C85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44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lt1"/>
        </a:solidFill>
        <a:ln w="12700" cap="flat" cmpd="sng">
          <a:solidFill>
            <a:schemeClr val="dk1"/>
          </a:solidFill>
          <a:prstDash val="solid"/>
          <a:miter lim="800000"/>
          <a:headEnd type="none" w="sm" len="sm"/>
          <a:tailEnd type="none" w="sm" len="sm"/>
        </a:ln>
      </a:spPr>
      <a:bodyPr spcFirstLastPara="1" wrap="square" lIns="91425" tIns="45700" rIns="91425" bIns="45700" anchor="ctr" anchorCtr="0">
        <a:noAutofit/>
      </a:bodyPr>
      <a:lstStyle/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7</cp:revision>
  <dcterms:created xsi:type="dcterms:W3CDTF">2023-12-10T11:46:00Z</dcterms:created>
  <dcterms:modified xsi:type="dcterms:W3CDTF">2024-01-02T16:26:00Z</dcterms:modified>
</cp:coreProperties>
</file>