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00C5" w14:textId="77777777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406E682C" w14:textId="2C2F5995" w:rsidR="001C7C44" w:rsidRPr="00A65197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="00824B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Блок-схеми до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 xml:space="preserve"> лабораторної роботи №1</w:t>
      </w:r>
      <w:r w:rsidR="00A651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8</w:t>
      </w:r>
    </w:p>
    <w:p w14:paraId="669F3B52" w14:textId="59842DBF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на тему «Одновимірні масиви»</w:t>
      </w:r>
    </w:p>
    <w:p w14:paraId="05B3A2BE" w14:textId="77777777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з дисципліни «Алгоритмізація та програмування»</w:t>
      </w:r>
    </w:p>
    <w:p w14:paraId="5777005B" w14:textId="77777777" w:rsidR="001C7C44" w:rsidRPr="00060523" w:rsidRDefault="001C7C44" w:rsidP="001C7C4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</w:p>
    <w:p w14:paraId="0B5578C8" w14:textId="77777777" w:rsidR="001C7C44" w:rsidRPr="00060523" w:rsidRDefault="001C7C44" w:rsidP="001C7C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69073C56" w14:textId="77777777" w:rsidR="001C7C44" w:rsidRPr="00060523" w:rsidRDefault="001C7C44" w:rsidP="001C7C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55A2AB79" w14:textId="77777777" w:rsidR="001C7C44" w:rsidRPr="00060523" w:rsidRDefault="001C7C44" w:rsidP="001C7C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5C9920F0" w14:textId="77777777" w:rsidR="001C7C44" w:rsidRPr="00060523" w:rsidRDefault="001C7C44" w:rsidP="001C7C4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79918B2C" w14:textId="3AC02A54" w:rsidR="001C7C44" w:rsidRPr="00060523" w:rsidRDefault="001C7C44" w:rsidP="001C7C44">
      <w:pPr>
        <w:spacing w:line="240" w:lineRule="auto"/>
        <w:ind w:left="6663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ІПЗ – 111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ab/>
      </w:r>
      <w:r w:rsidR="00422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0</w:t>
      </w:r>
      <w:r w:rsidR="00A651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3</w:t>
      </w:r>
      <w:r w:rsidR="00422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.01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.202</w:t>
      </w:r>
      <w:r w:rsidR="00422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4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  <w:t>Кожухарь Володимир Олександрович</w:t>
      </w:r>
    </w:p>
    <w:p w14:paraId="514D08CF" w14:textId="52D5EF6C" w:rsidR="001B5A89" w:rsidRPr="00824B1E" w:rsidRDefault="001B5A89" w:rsidP="00824B1E">
      <w:pPr>
        <w:rPr>
          <w:rFonts w:ascii="Times New Roman" w:hAnsi="Times New Roman" w:cs="Times New Roman"/>
          <w:sz w:val="28"/>
          <w:szCs w:val="28"/>
        </w:rPr>
      </w:pPr>
      <w:r w:rsidRPr="00060523">
        <w:rPr>
          <w:rFonts w:ascii="Times New Roman" w:hAnsi="Times New Roman" w:cs="Times New Roman"/>
          <w:sz w:val="28"/>
          <w:szCs w:val="28"/>
        </w:rPr>
        <w:br w:type="page"/>
      </w:r>
    </w:p>
    <w:p w14:paraId="3050FA81" w14:textId="103FBA35" w:rsidR="001B5A89" w:rsidRPr="00824B1E" w:rsidRDefault="001B5A89" w:rsidP="001B5A8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060523"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 w:rsidR="00824B1E">
        <w:rPr>
          <w:rFonts w:ascii="Times New Roman" w:hAnsi="Times New Roman" w:cs="Times New Roman"/>
          <w:sz w:val="28"/>
          <w:szCs w:val="28"/>
          <w:lang w:val="ru-UA"/>
        </w:rPr>
        <w:t xml:space="preserve"> 1</w:t>
      </w:r>
      <w:r w:rsidR="00A6519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824B1E">
        <w:rPr>
          <w:rFonts w:ascii="Times New Roman" w:hAnsi="Times New Roman" w:cs="Times New Roman"/>
          <w:sz w:val="28"/>
          <w:szCs w:val="28"/>
          <w:lang w:val="ru-UA"/>
        </w:rPr>
        <w:t>.1</w:t>
      </w:r>
      <w:r w:rsidRPr="00060523">
        <w:rPr>
          <w:rFonts w:ascii="Times New Roman" w:hAnsi="Times New Roman" w:cs="Times New Roman"/>
          <w:sz w:val="28"/>
          <w:szCs w:val="28"/>
        </w:rPr>
        <w:t>:</w:t>
      </w:r>
    </w:p>
    <w:p w14:paraId="426ADE2C" w14:textId="19479E57" w:rsidR="001B5A89" w:rsidRPr="00060523" w:rsidRDefault="001B5A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3F5D2A0" w14:textId="3E5D95E0" w:rsidR="00184BE9" w:rsidRPr="00A65197" w:rsidRDefault="006E260D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74B92BC" wp14:editId="4E3A8B6C">
                <wp:simplePos x="0" y="0"/>
                <wp:positionH relativeFrom="column">
                  <wp:posOffset>1713598</wp:posOffset>
                </wp:positionH>
                <wp:positionV relativeFrom="paragraph">
                  <wp:posOffset>518026</wp:posOffset>
                </wp:positionV>
                <wp:extent cx="2609215" cy="4300855"/>
                <wp:effectExtent l="685800" t="0" r="57785" b="23495"/>
                <wp:wrapNone/>
                <wp:docPr id="991210805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5" cy="4300855"/>
                          <a:chOff x="0" y="0"/>
                          <a:chExt cx="2609215" cy="4300855"/>
                        </a:xfrm>
                      </wpg:grpSpPr>
                      <wpg:grpSp>
                        <wpg:cNvPr id="957818781" name="Группа 7"/>
                        <wpg:cNvGrpSpPr/>
                        <wpg:grpSpPr>
                          <a:xfrm>
                            <a:off x="0" y="0"/>
                            <a:ext cx="2609215" cy="4300855"/>
                            <a:chOff x="46522" y="0"/>
                            <a:chExt cx="2609683" cy="4301432"/>
                          </a:xfrm>
                        </wpg:grpSpPr>
                        <wpg:grpSp>
                          <wpg:cNvPr id="1143443283" name="Группа 12"/>
                          <wpg:cNvGrpSpPr/>
                          <wpg:grpSpPr>
                            <a:xfrm>
                              <a:off x="52984" y="0"/>
                              <a:ext cx="2603221" cy="4301432"/>
                              <a:chOff x="49189" y="0"/>
                              <a:chExt cx="2140264" cy="4162187"/>
                            </a:xfrm>
                          </wpg:grpSpPr>
                          <wps:wsp>
                            <wps:cNvPr id="1208775828" name="Прямая со стрелкой 7"/>
                            <wps:cNvCnPr/>
                            <wps:spPr>
                              <a:xfrm flipV="1">
                                <a:off x="1114441" y="130847"/>
                                <a:ext cx="0" cy="24952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351825983" name="Прямая со стрелкой 4"/>
                            <wps:cNvCnPr/>
                            <wps:spPr>
                              <a:xfrm flipH="1">
                                <a:off x="1938478" y="1968994"/>
                                <a:ext cx="183261" cy="2337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82709626" name="Группа 11"/>
                            <wpg:cNvGrpSpPr/>
                            <wpg:grpSpPr>
                              <a:xfrm>
                                <a:off x="49189" y="0"/>
                                <a:ext cx="2140264" cy="4162187"/>
                                <a:chOff x="49189" y="0"/>
                                <a:chExt cx="2140264" cy="4162187"/>
                              </a:xfrm>
                            </wpg:grpSpPr>
                            <wps:wsp>
                              <wps:cNvPr id="318689840" name="Прямая соединительная линия 22"/>
                              <wps:cNvCnPr/>
                              <wps:spPr>
                                <a:xfrm>
                                  <a:off x="1132394" y="2737891"/>
                                  <a:ext cx="9271" cy="10993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919705" name="Блок-схема: знак завершения 8"/>
                              <wps:cNvSpPr/>
                              <wps:spPr>
                                <a:xfrm>
                                  <a:off x="357685" y="0"/>
                                  <a:ext cx="1502090" cy="43101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EA9AF2E" w14:textId="77777777" w:rsidR="0061300A" w:rsidRDefault="0061300A" w:rsidP="0061300A">
                                    <w:pPr>
                                      <w:spacing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Початок</w:t>
                                    </w:r>
                                  </w:p>
                                  <w:p w14:paraId="2EB255AC" w14:textId="77777777" w:rsidR="0061300A" w:rsidRDefault="0061300A" w:rsidP="0061300A">
                                    <w:pPr>
                                      <w:spacing w:line="25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2064569282" name="Блок-схема: данные 9"/>
                              <wps:cNvSpPr/>
                              <wps:spPr>
                                <a:xfrm>
                                  <a:off x="275441" y="2173715"/>
                                  <a:ext cx="1678929" cy="33532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5F6D91" w14:textId="19E925AB" w:rsidR="0061300A" w:rsidRDefault="006E260D" w:rsidP="0061300A">
                                    <w:pPr>
                                      <w:spacing w:line="256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a[i][j]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640650686" name="Блок-схема: знак завершения 10"/>
                              <wps:cNvSpPr/>
                              <wps:spPr>
                                <a:xfrm>
                                  <a:off x="401633" y="3774202"/>
                                  <a:ext cx="1501775" cy="38798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77C4167" w14:textId="77777777" w:rsidR="0061300A" w:rsidRDefault="0061300A" w:rsidP="0061300A">
                                    <w:pPr>
                                      <w:spacing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Кінець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874765182" name="Блок-схема: данные 5"/>
                              <wps:cNvSpPr/>
                              <wps:spPr>
                                <a:xfrm>
                                  <a:off x="272216" y="3352422"/>
                                  <a:ext cx="1754547" cy="307353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6EEE8D7" w14:textId="3A8C46AD" w:rsidR="0061300A" w:rsidRDefault="006E260D" w:rsidP="0061300A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Sum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611032017" name="Прямая со стрелкой 6"/>
                              <wps:cNvCnPr/>
                              <wps:spPr>
                                <a:xfrm flipH="1">
                                  <a:off x="106031" y="3371311"/>
                                  <a:ext cx="498550" cy="4286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9259014" name="Блок-схема: подготовка 4"/>
                              <wps:cNvSpPr/>
                              <wps:spPr>
                                <a:xfrm>
                                  <a:off x="49189" y="887104"/>
                                  <a:ext cx="2140264" cy="396607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01E9A56" w14:textId="7A599885" w:rsidR="0061300A" w:rsidRPr="0061300A" w:rsidRDefault="001559B2" w:rsidP="0061300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FF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int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i = 0; i &lt; n; i++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602486" name="Блок-схема: процесс 3"/>
                              <wps:cNvSpPr/>
                              <wps:spPr>
                                <a:xfrm>
                                  <a:off x="480515" y="491319"/>
                                  <a:ext cx="1279168" cy="26440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D25D401" w14:textId="5C432943" w:rsidR="0061300A" w:rsidRPr="00A65197" w:rsidRDefault="0061300A" w:rsidP="0061300A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n = </w:t>
                                    </w:r>
                                    <w:r w:rsidR="00A65197">
                                      <w:rPr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7848230" name="Блок-схема: подготовка 4"/>
                          <wps:cNvSpPr/>
                          <wps:spPr>
                            <a:xfrm>
                              <a:off x="48528" y="1540042"/>
                              <a:ext cx="2603517" cy="409958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735BA1" w14:textId="2FEFCEE2" w:rsidR="00A65197" w:rsidRPr="0061300A" w:rsidRDefault="006E260D" w:rsidP="00A6519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j = 0; j &lt; n; j++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698903" name="Соединитель: уступ 1"/>
                          <wps:cNvCnPr/>
                          <wps:spPr>
                            <a:xfrm flipH="1" flipV="1">
                              <a:off x="46522" y="1750995"/>
                              <a:ext cx="1300131" cy="952901"/>
                            </a:xfrm>
                            <a:prstGeom prst="bentConnector3">
                              <a:avLst>
                                <a:gd name="adj1" fmla="val 11365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325119" name="Прямая соединительная линия 4"/>
                          <wps:cNvCnPr/>
                          <wps:spPr>
                            <a:xfrm flipV="1">
                              <a:off x="2656172" y="1116129"/>
                              <a:ext cx="0" cy="631725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6185248" name="Соединитель: уступ 5"/>
                          <wps:cNvCnPr/>
                          <wps:spPr>
                            <a:xfrm>
                              <a:off x="50934" y="1126155"/>
                              <a:ext cx="1320266" cy="1693444"/>
                            </a:xfrm>
                            <a:prstGeom prst="bentConnector3">
                              <a:avLst>
                                <a:gd name="adj1" fmla="val -5064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2403365" name="Блок-схема: процесс 8"/>
                        <wps:cNvSpPr/>
                        <wps:spPr>
                          <a:xfrm>
                            <a:off x="113096" y="2935706"/>
                            <a:ext cx="2454275" cy="384810"/>
                          </a:xfrm>
                          <a:prstGeom prst="flowChartProcess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8A4EBB" w14:textId="48C10C6A" w:rsidR="006E260D" w:rsidRDefault="006E260D" w:rsidP="006E260D">
                              <w:pPr>
                                <w:jc w:val="center"/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Sum = a[4][0] + a[3][1] + a[2][2] + a[1][3] + a[0][4];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B92BC" id="Группа 9" o:spid="_x0000_s1026" style="position:absolute;margin-left:134.95pt;margin-top:40.8pt;width:205.45pt;height:338.65pt;z-index:251759616" coordsize="26092,43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">
                <v:group id="Группа 7" o:spid="_x0000_s1027" style="position:absolute;width:26092;height:43008" coordorigin="465" coordsize="26096,43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">
                  <v:group id="Группа 12" o:spid="_x0000_s1028" style="position:absolute;left:529;width:26033;height:43014" coordorigin="491" coordsize="21402,4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9" type="#_x0000_t32" style="position:absolute;left:11144;top:1308;width:0;height:2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" strokecolor="black [3200]">
                      <v:stroke startarrowwidth="narrow" startarrowlength="short" endarrowwidth="narrow" endarrowlength="short" joinstyle="miter"/>
                    </v:shape>
                    <v:shape id="Прямая со стрелкой 4" o:spid="_x0000_s1030" type="#_x0000_t32" style="position:absolute;left:19384;top:19689;width:1833;height:2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" strokecolor="black [3200]" strokeweight=".5pt">
                      <v:stroke endarrow="block" joinstyle="miter"/>
                    </v:shape>
                    <v:group id="Группа 11" o:spid="_x0000_s1031" style="position:absolute;left:491;width:21403;height:41621" coordorigin="491" coordsize="21402,4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">
                      <v:line id="Прямая соединительная линия 22" o:spid="_x0000_s1032" style="position:absolute;visibility:visible;mso-wrap-style:square" from="11323,27378" to="11416,3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" strokecolor="black [3200]" strokeweight=".5pt">
                        <v:stroke endarrow="block" joinstyle="miter"/>
                      </v:lin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8" o:spid="_x0000_s1033" type="#_x0000_t116" style="position:absolute;left:3576;width:15021;height: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5EA9AF2E" w14:textId="77777777" w:rsidR="0061300A" w:rsidRDefault="0061300A" w:rsidP="0061300A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Початок</w:t>
                              </w:r>
                            </w:p>
                            <w:p w14:paraId="2EB255AC" w14:textId="77777777" w:rsidR="0061300A" w:rsidRDefault="0061300A" w:rsidP="0061300A">
                              <w:pPr>
                                <w:spacing w:line="256" w:lineRule="auto"/>
                                <w:jc w:val="center"/>
                              </w:pPr>
                            </w:p>
                          </w:txbxContent>
                        </v:textbox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9" o:spid="_x0000_s1034" type="#_x0000_t111" style="position:absolute;left:2754;top:21737;width:1678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705F6D91" w14:textId="19E925AB" w:rsidR="0061300A" w:rsidRDefault="006E260D" w:rsidP="0061300A">
                              <w:pPr>
                                <w:spacing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a[i][j]</w:t>
                              </w:r>
                            </w:p>
                          </w:txbxContent>
                        </v:textbox>
                      </v:shape>
                      <v:shape id="Блок-схема: знак завершения 10" o:spid="_x0000_s1035" type="#_x0000_t116" style="position:absolute;left:4016;top:37742;width:15018;height:3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377C4167" w14:textId="77777777" w:rsidR="0061300A" w:rsidRDefault="0061300A" w:rsidP="0061300A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Кінець</w:t>
                              </w:r>
                            </w:p>
                          </w:txbxContent>
                        </v:textbox>
                      </v:shape>
                      <v:shape id="Блок-схема: данные 5" o:spid="_x0000_s1036" type="#_x0000_t111" style="position:absolute;left:2722;top:33524;width:17545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76EEE8D7" w14:textId="3A8C46AD" w:rsidR="0061300A" w:rsidRDefault="006E260D" w:rsidP="0061300A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Sum</w:t>
                              </w:r>
                            </w:p>
                          </w:txbxContent>
                        </v:textbox>
                      </v:shape>
                      <v:shape id="Прямая со стрелкой 6" o:spid="_x0000_s1037" type="#_x0000_t32" style="position:absolute;left:1060;top:33713;width:4985;height:4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" strokecolor="black [3200]" strokeweight=".5pt">
                        <v:stroke endarrow="block" joinstyle="miter"/>
                      </v:shape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Блок-схема: подготовка 4" o:spid="_x0000_s1038" type="#_x0000_t117" style="position:absolute;left:491;top:8871;width:21403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101E9A56" w14:textId="7A599885" w:rsidR="0061300A" w:rsidRPr="0061300A" w:rsidRDefault="001559B2" w:rsidP="0061300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i = 0; i &lt; n; i++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3" o:spid="_x0000_s1039" type="#_x0000_t109" style="position:absolute;left:4805;top:4913;width:12791;height: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5D25D401" w14:textId="5C432943" w:rsidR="0061300A" w:rsidRPr="00A65197" w:rsidRDefault="0061300A" w:rsidP="0061300A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 = </w:t>
                              </w:r>
                              <w:r w:rsidR="00A65197">
                                <w:rPr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Блок-схема: подготовка 4" o:spid="_x0000_s1040" type="#_x0000_t117" style="position:absolute;left:485;top:15400;width:26035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B735BA1" w14:textId="2FEFCEE2" w:rsidR="00A65197" w:rsidRPr="0061300A" w:rsidRDefault="006E260D" w:rsidP="00A6519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int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j = 0; j &lt; n; j++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1" o:spid="_x0000_s1041" type="#_x0000_t34" style="position:absolute;left:465;top:17509;width:13001;height:95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" adj="24550" strokecolor="black [3200]" strokeweight=".5pt">
                    <v:stroke endarrow="block"/>
                  </v:shape>
                  <v:line id="Прямая соединительная линия 4" o:spid="_x0000_s1042" style="position:absolute;flip:y;visibility:visible;mso-wrap-style:square" from="26561,11161" to="26561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" strokecolor="black [3200]" strokeweight=".5pt">
                    <v:stroke endarrow="block" joinstyle="miter"/>
                  </v:line>
                  <v:shape id="Соединитель: уступ 5" o:spid="_x0000_s1043" type="#_x0000_t34" style="position:absolute;left:509;top:11261;width:13203;height:169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" adj="-10940" strokecolor="black [3200]" strokeweight=".5pt">
                    <v:stroke endarrow="block"/>
                  </v:shape>
                </v:group>
                <v:shape id="Блок-схема: процесс 8" o:spid="_x0000_s1044" type="#_x0000_t109" style="position:absolute;left:1130;top:29357;width:24543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" fillcolor="white [3201]" strokecolor="black [3200]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58A4EBB" w14:textId="48C10C6A" w:rsidR="006E260D" w:rsidRDefault="006E260D" w:rsidP="006E260D">
                        <w:pPr>
                          <w:jc w:val="center"/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Sum = a[4][0] + a[3][1] + a[2][2] + a[1][3] + a[0][4];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4BE9" w:rsidRPr="00060523">
        <w:rPr>
          <w:rFonts w:ascii="Times New Roman" w:hAnsi="Times New Roman" w:cs="Times New Roman"/>
          <w:sz w:val="28"/>
          <w:szCs w:val="28"/>
        </w:rPr>
        <w:br w:type="page"/>
      </w:r>
    </w:p>
    <w:p w14:paraId="7CAB65B6" w14:textId="11A91876" w:rsidR="00A05C9D" w:rsidRDefault="008A2F58" w:rsidP="00491728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60911842" wp14:editId="37039723">
                <wp:simplePos x="0" y="0"/>
                <wp:positionH relativeFrom="column">
                  <wp:posOffset>1349241</wp:posOffset>
                </wp:positionH>
                <wp:positionV relativeFrom="paragraph">
                  <wp:posOffset>242436</wp:posOffset>
                </wp:positionV>
                <wp:extent cx="3049003" cy="9123045"/>
                <wp:effectExtent l="323850" t="0" r="532765" b="20955"/>
                <wp:wrapNone/>
                <wp:docPr id="1063288810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003" cy="9123045"/>
                          <a:chOff x="0" y="0"/>
                          <a:chExt cx="3049003" cy="9123045"/>
                        </a:xfrm>
                      </wpg:grpSpPr>
                      <wps:wsp>
                        <wps:cNvPr id="1184843665" name="Прямая соединительная линия 34"/>
                        <wps:cNvCnPr/>
                        <wps:spPr>
                          <a:xfrm>
                            <a:off x="1737561" y="8602579"/>
                            <a:ext cx="0" cy="384576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598882" name="Группа 35"/>
                        <wpg:cNvGrpSpPr/>
                        <wpg:grpSpPr>
                          <a:xfrm>
                            <a:off x="0" y="0"/>
                            <a:ext cx="3049003" cy="9123045"/>
                            <a:chOff x="0" y="0"/>
                            <a:chExt cx="3049003" cy="9123045"/>
                          </a:xfrm>
                        </wpg:grpSpPr>
                        <wps:wsp>
                          <wps:cNvPr id="1947990685" name="Прямая соединительная линия 30"/>
                          <wps:cNvCnPr/>
                          <wps:spPr>
                            <a:xfrm>
                              <a:off x="1735154" y="6468177"/>
                              <a:ext cx="0" cy="1472665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0522688" name="Группа 26"/>
                          <wpg:cNvGrpSpPr/>
                          <wpg:grpSpPr>
                            <a:xfrm>
                              <a:off x="0" y="0"/>
                              <a:ext cx="2997835" cy="9123045"/>
                              <a:chOff x="0" y="0"/>
                              <a:chExt cx="2998086" cy="9123127"/>
                            </a:xfrm>
                          </wpg:grpSpPr>
                          <wps:wsp>
                            <wps:cNvPr id="860024897" name="Блок-схема: процесс 10"/>
                            <wps:cNvSpPr/>
                            <wps:spPr>
                              <a:xfrm>
                                <a:off x="927434" y="5582653"/>
                                <a:ext cx="597535" cy="25971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5D7585" w14:textId="679DB29D" w:rsidR="00787396" w:rsidRPr="00E9311F" w:rsidRDefault="00787396" w:rsidP="0078739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0594137" name="Группа 25"/>
                            <wpg:cNvGrpSpPr/>
                            <wpg:grpSpPr>
                              <a:xfrm>
                                <a:off x="0" y="0"/>
                                <a:ext cx="2998086" cy="9123127"/>
                                <a:chOff x="0" y="0"/>
                                <a:chExt cx="2998086" cy="9123127"/>
                              </a:xfrm>
                            </wpg:grpSpPr>
                            <wps:wsp>
                              <wps:cNvPr id="1926192296" name="Прямая соединительная линия 22"/>
                              <wps:cNvCnPr/>
                              <wps:spPr>
                                <a:xfrm>
                                  <a:off x="1764431" y="4957011"/>
                                  <a:ext cx="12971" cy="139566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5510642" name="Группа 24"/>
                              <wpg:cNvGrpSpPr/>
                              <wpg:grpSpPr>
                                <a:xfrm>
                                  <a:off x="0" y="0"/>
                                  <a:ext cx="2998086" cy="9123127"/>
                                  <a:chOff x="0" y="0"/>
                                  <a:chExt cx="2998086" cy="9123127"/>
                                </a:xfrm>
                              </wpg:grpSpPr>
                              <wpg:grpSp>
                                <wpg:cNvPr id="2032012526" name="Группа 7"/>
                                <wpg:cNvGrpSpPr/>
                                <wpg:grpSpPr>
                                  <a:xfrm>
                                    <a:off x="358942" y="0"/>
                                    <a:ext cx="2609215" cy="9123127"/>
                                    <a:chOff x="46522" y="0"/>
                                    <a:chExt cx="2609683" cy="9124356"/>
                                  </a:xfrm>
                                </wpg:grpSpPr>
                                <wpg:grpSp>
                                  <wpg:cNvPr id="548520740" name="Группа 12"/>
                                  <wpg:cNvGrpSpPr/>
                                  <wpg:grpSpPr>
                                    <a:xfrm>
                                      <a:off x="52984" y="0"/>
                                      <a:ext cx="2603221" cy="9124356"/>
                                      <a:chOff x="49189" y="0"/>
                                      <a:chExt cx="2140264" cy="8828995"/>
                                    </a:xfrm>
                                  </wpg:grpSpPr>
                                  <wps:wsp>
                                    <wps:cNvPr id="488457129" name="Прямая со стрелкой 7"/>
                                    <wps:cNvCnPr/>
                                    <wps:spPr>
                                      <a:xfrm flipV="1">
                                        <a:off x="1114441" y="130847"/>
                                        <a:ext cx="0" cy="24952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425545270" name="Прямая со стрелкой 4"/>
                                    <wps:cNvCnPr/>
                                    <wps:spPr>
                                      <a:xfrm flipH="1">
                                        <a:off x="1938478" y="1968994"/>
                                        <a:ext cx="183261" cy="23379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408329912" name="Группа 11"/>
                                    <wpg:cNvGrpSpPr/>
                                    <wpg:grpSpPr>
                                      <a:xfrm>
                                        <a:off x="49189" y="0"/>
                                        <a:ext cx="2140264" cy="8828995"/>
                                        <a:chOff x="49189" y="0"/>
                                        <a:chExt cx="2140264" cy="8828995"/>
                                      </a:xfrm>
                                    </wpg:grpSpPr>
                                    <wps:wsp>
                                      <wps:cNvPr id="1959076615" name="Прямая соединительная линия 22"/>
                                      <wps:cNvCnPr/>
                                      <wps:spPr>
                                        <a:xfrm>
                                          <a:off x="1132394" y="2737818"/>
                                          <a:ext cx="14539" cy="1724039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60833420" name="Блок-схема: знак завершения 8"/>
                                      <wps:cNvSpPr/>
                                      <wps:spPr>
                                        <a:xfrm>
                                          <a:off x="357685" y="0"/>
                                          <a:ext cx="1502090" cy="431014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529B16C9" w14:textId="77777777" w:rsidR="00E9311F" w:rsidRDefault="00E9311F" w:rsidP="00E9311F">
                                            <w:pPr>
                                              <w:spacing w:line="256" w:lineRule="auto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</w:rPr>
                                              <w:t>Початок</w:t>
                                            </w:r>
                                          </w:p>
                                          <w:p w14:paraId="22C60B3E" w14:textId="77777777" w:rsidR="00E9311F" w:rsidRDefault="00E9311F" w:rsidP="00E9311F">
                                            <w:pPr>
                                              <w:spacing w:line="256" w:lineRule="auto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616808007" name="Блок-схема: данные 9"/>
                                      <wps:cNvSpPr/>
                                      <wps:spPr>
                                        <a:xfrm>
                                          <a:off x="275441" y="2173715"/>
                                          <a:ext cx="1678929" cy="335320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22AA046B" w14:textId="77777777" w:rsidR="00E9311F" w:rsidRDefault="00E9311F" w:rsidP="00E9311F">
                                            <w:pPr>
                                              <w:spacing w:line="256" w:lineRule="auto"/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scadia Mono" w:hAnsi="Cascadia Mono" w:cs="Cascadia Mono"/>
                                                <w:color w:val="000000"/>
                                                <w:kern w:val="0"/>
                                                <w:sz w:val="19"/>
                                                <w:szCs w:val="19"/>
                                                <w:lang w:val="ru-UA"/>
                                              </w:rPr>
                                              <w:t>a[i][j]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2029918484" name="Блок-схема: данные 5"/>
                                      <wps:cNvSpPr/>
                                      <wps:spPr>
                                        <a:xfrm>
                                          <a:off x="272172" y="6323839"/>
                                          <a:ext cx="1754547" cy="410865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7550250C" w14:textId="3261BB6D" w:rsidR="00E9311F" w:rsidRPr="00491728" w:rsidRDefault="00491728" w:rsidP="00E9311F">
                                            <w:pPr>
                                              <w:spacing w:line="256" w:lineRule="auto"/>
                                              <w:jc w:val="center"/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scadia Mono" w:hAnsi="Cascadia Mono" w:cs="Cascadia Mono"/>
                                                <w:color w:val="000000"/>
                                                <w:kern w:val="0"/>
                                                <w:sz w:val="19"/>
                                                <w:szCs w:val="19"/>
                                                <w:lang w:val="ru-UA"/>
                                              </w:rPr>
                                              <w:t>Summain</w:t>
                                            </w:r>
                                            <w:r>
                                              <w:rPr>
                                                <w:rFonts w:ascii="Cascadia Mono" w:hAnsi="Cascadia Mono" w:cs="Cascadia Mono"/>
                                                <w:color w:val="000000"/>
                                                <w:kern w:val="0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w:t xml:space="preserve">; </w:t>
                                            </w:r>
                                            <w:r>
                                              <w:rPr>
                                                <w:rFonts w:ascii="Cascadia Mono" w:hAnsi="Cascadia Mono" w:cs="Cascadia Mono"/>
                                                <w:color w:val="000000"/>
                                                <w:kern w:val="0"/>
                                                <w:sz w:val="19"/>
                                                <w:szCs w:val="19"/>
                                                <w:lang w:val="ru-UA"/>
                                              </w:rPr>
                                              <w:t>Rowmain + 1</w:t>
                                            </w:r>
                                            <w:r>
                                              <w:rPr>
                                                <w:rFonts w:ascii="Cascadia Mono" w:hAnsi="Cascadia Mono" w:cs="Cascadia Mono"/>
                                                <w:color w:val="000000"/>
                                                <w:kern w:val="0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w:t>;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596469146" name="Прямая со стрелкой 6"/>
                                      <wps:cNvCnPr/>
                                      <wps:spPr>
                                        <a:xfrm flipH="1">
                                          <a:off x="147298" y="6342786"/>
                                          <a:ext cx="457282" cy="54101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8770598" name="Блок-схема: подготовка 4"/>
                                      <wps:cNvSpPr/>
                                      <wps:spPr>
                                        <a:xfrm>
                                          <a:off x="49189" y="887104"/>
                                          <a:ext cx="2140264" cy="396607"/>
                                        </a:xfrm>
                                        <a:prstGeom prst="flowChartPreparation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1EAA30AD" w14:textId="4CF0B569" w:rsidR="00E9311F" w:rsidRPr="0061300A" w:rsidRDefault="00E9311F" w:rsidP="00E9311F">
                                            <w:pPr>
                                              <w:jc w:val="center"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scadia Mono" w:hAnsi="Cascadia Mono" w:cs="Cascadia Mono"/>
                                                <w:color w:val="0000FF"/>
                                                <w:kern w:val="0"/>
                                                <w:sz w:val="19"/>
                                                <w:szCs w:val="19"/>
                                                <w:lang w:val="ru-UA"/>
                                              </w:rPr>
                                              <w:t>int</w:t>
                                            </w:r>
                                            <w:r>
                                              <w:rPr>
                                                <w:rFonts w:ascii="Cascadia Mono" w:hAnsi="Cascadia Mono" w:cs="Cascadia Mono"/>
                                                <w:color w:val="000000"/>
                                                <w:kern w:val="0"/>
                                                <w:sz w:val="19"/>
                                                <w:szCs w:val="19"/>
                                                <w:lang w:val="ru-UA"/>
                                              </w:rPr>
                                              <w:t xml:space="preserve"> i = 0; i &lt; </w:t>
                                            </w:r>
                                            <w:r>
                                              <w:rPr>
                                                <w:rFonts w:ascii="Cascadia Mono" w:hAnsi="Cascadia Mono" w:cs="Cascadia Mono"/>
                                                <w:color w:val="000000"/>
                                                <w:kern w:val="0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w:t>m</w:t>
                                            </w:r>
                                            <w:r>
                                              <w:rPr>
                                                <w:rFonts w:ascii="Cascadia Mono" w:hAnsi="Cascadia Mono" w:cs="Cascadia Mono"/>
                                                <w:color w:val="000000"/>
                                                <w:kern w:val="0"/>
                                                <w:sz w:val="19"/>
                                                <w:szCs w:val="19"/>
                                                <w:lang w:val="ru-UA"/>
                                              </w:rPr>
                                              <w:t>; i++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16806621" name="Блок-схема: процесс 3"/>
                                      <wps:cNvSpPr/>
                                      <wps:spPr>
                                        <a:xfrm>
                                          <a:off x="480515" y="491319"/>
                                          <a:ext cx="1279168" cy="26440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021A254F" w14:textId="15EC9C78" w:rsidR="00E9311F" w:rsidRPr="00E9311F" w:rsidRDefault="00E9311F" w:rsidP="00E9311F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 xml:space="preserve">n = </w:t>
                                            </w: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>5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; m = 4;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0327979" name="Блок-схема: знак завершения 10"/>
                                      <wps:cNvSpPr/>
                                      <wps:spPr>
                                        <a:xfrm>
                                          <a:off x="401633" y="8441010"/>
                                          <a:ext cx="1501775" cy="38798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6F784DDE" w14:textId="77777777" w:rsidR="00E9311F" w:rsidRDefault="00E9311F" w:rsidP="00E9311F">
                                            <w:pPr>
                                              <w:spacing w:line="256" w:lineRule="auto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</w:rPr>
                                              <w:t>Кінець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ctr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981523773" name="Блок-схема: подготовка 4"/>
                                  <wps:cNvSpPr/>
                                  <wps:spPr>
                                    <a:xfrm>
                                      <a:off x="48528" y="1540042"/>
                                      <a:ext cx="2603517" cy="409958"/>
                                    </a:xfrm>
                                    <a:prstGeom prst="flowChartPreparat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015ED9D" w14:textId="77777777" w:rsidR="00E9311F" w:rsidRPr="0061300A" w:rsidRDefault="00E9311F" w:rsidP="00E9311F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int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 j = 0; j &lt; n; j++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3215956" name="Соединитель: уступ 1"/>
                                  <wps:cNvCnPr/>
                                  <wps:spPr>
                                    <a:xfrm flipH="1" flipV="1">
                                      <a:off x="46522" y="1750995"/>
                                      <a:ext cx="1300131" cy="952901"/>
                                    </a:xfrm>
                                    <a:prstGeom prst="bentConnector3">
                                      <a:avLst>
                                        <a:gd name="adj1" fmla="val 113657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87971524" name="Прямая соединительная линия 4"/>
                                  <wps:cNvCnPr/>
                                  <wps:spPr>
                                    <a:xfrm flipV="1">
                                      <a:off x="2656172" y="1116129"/>
                                      <a:ext cx="0" cy="6317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2645387" name="Соединитель: уступ 5"/>
                                  <wps:cNvCnPr/>
                                  <wps:spPr>
                                    <a:xfrm>
                                      <a:off x="50934" y="1126155"/>
                                      <a:ext cx="1320266" cy="1693444"/>
                                    </a:xfrm>
                                    <a:prstGeom prst="bentConnector3">
                                      <a:avLst>
                                        <a:gd name="adj1" fmla="val -50646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39564546" name="Блок-схема: подготовка 4"/>
                                <wps:cNvSpPr/>
                                <wps:spPr>
                                  <a:xfrm>
                                    <a:off x="394836" y="2935706"/>
                                    <a:ext cx="2602754" cy="409816"/>
                                  </a:xfrm>
                                  <a:prstGeom prst="flowChartPreparation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29C1A21" w14:textId="77777777" w:rsidR="00E9311F" w:rsidRPr="0061300A" w:rsidRDefault="00E9311F" w:rsidP="00E9311F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FF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int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 i = 0; i &lt; 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; i++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945743" name="Блок-схема: процесс 10"/>
                                <wps:cNvSpPr/>
                                <wps:spPr>
                                  <a:xfrm>
                                    <a:off x="914801" y="3455470"/>
                                    <a:ext cx="1568383" cy="298383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CA3CF5A" w14:textId="3858F7B0" w:rsidR="00E9311F" w:rsidRPr="00E9311F" w:rsidRDefault="00E9311F" w:rsidP="00E9311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sum = 0;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738095" name="Блок-схема: подготовка 4"/>
                                <wps:cNvSpPr/>
                                <wps:spPr>
                                  <a:xfrm>
                                    <a:off x="395036" y="3898232"/>
                                    <a:ext cx="2603050" cy="409899"/>
                                  </a:xfrm>
                                  <a:prstGeom prst="flowChartPreparation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5ED4403" w14:textId="77777777" w:rsidR="00E9311F" w:rsidRPr="0061300A" w:rsidRDefault="00E9311F" w:rsidP="00E9311F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FF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int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 j = 0; j &lt; n; j++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2248655" name="Блок-схема: процесс 10"/>
                                <wps:cNvSpPr/>
                                <wps:spPr>
                                  <a:xfrm>
                                    <a:off x="818548" y="4408371"/>
                                    <a:ext cx="1801328" cy="298383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1B0F693" w14:textId="2B1BF51F" w:rsidR="00E9311F" w:rsidRPr="00E9311F" w:rsidRDefault="00E9311F" w:rsidP="00E9311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E9311F">
                                        <w:rPr>
                                          <w:lang w:val="en-US"/>
                                        </w:rPr>
                                        <w:t>sum += a[i][j]; row = i;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1500615" name="Соединитель: уступ 12"/>
                                <wps:cNvCnPr/>
                                <wps:spPr>
                                  <a:xfrm flipH="1" flipV="1">
                                    <a:off x="402456" y="4109186"/>
                                    <a:ext cx="404261" cy="433137"/>
                                  </a:xfrm>
                                  <a:prstGeom prst="bentConnector3">
                                    <a:avLst>
                                      <a:gd name="adj1" fmla="val 14995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69600472" name="Соединитель: уступ 13"/>
                                <wps:cNvCnPr/>
                                <wps:spPr>
                                  <a:xfrm flipH="1">
                                    <a:off x="1761423" y="4109988"/>
                                    <a:ext cx="1236077" cy="847825"/>
                                  </a:xfrm>
                                  <a:prstGeom prst="bentConnector3">
                                    <a:avLst>
                                      <a:gd name="adj1" fmla="val -2476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2343943" name="Блок-схема: решение 14"/>
                                <wps:cNvSpPr/>
                                <wps:spPr>
                                  <a:xfrm>
                                    <a:off x="904975" y="5062688"/>
                                    <a:ext cx="1720215" cy="770221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25ECBC6" w14:textId="6BA16419" w:rsidR="00E9311F" w:rsidRDefault="00E9311F" w:rsidP="00E9311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sum &gt; Summain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169095" name="Блок-схема: процесс 10"/>
                                <wps:cNvSpPr/>
                                <wps:spPr>
                                  <a:xfrm>
                                    <a:off x="934051" y="5871411"/>
                                    <a:ext cx="1680845" cy="48069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7FB4F40" w14:textId="44C50567" w:rsidR="00E9311F" w:rsidRPr="008A2F58" w:rsidRDefault="00E9311F" w:rsidP="00E9311F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 w:rsidRPr="00E9311F">
                                        <w:rPr>
                                          <w:lang w:val="en-US"/>
                                        </w:rPr>
                                        <w:t>Summain = sum; Rowmain = row ;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7701340" name="Соединитель: уступ 17"/>
                                <wps:cNvCnPr/>
                                <wps:spPr>
                                  <a:xfrm flipH="1" flipV="1">
                                    <a:off x="409875" y="3146659"/>
                                    <a:ext cx="519764" cy="2993457"/>
                                  </a:xfrm>
                                  <a:prstGeom prst="bentConnector3">
                                    <a:avLst>
                                      <a:gd name="adj1" fmla="val 17959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5818241" name="Прямая соединительная линия 4"/>
                                <wps:cNvCnPr/>
                                <wps:spPr>
                                  <a:xfrm flipH="1" flipV="1">
                                    <a:off x="0" y="5447097"/>
                                    <a:ext cx="89471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66697476" name="Блок-схема: процесс 10"/>
                            <wps:cNvSpPr/>
                            <wps:spPr>
                              <a:xfrm>
                                <a:off x="272916" y="5091765"/>
                                <a:ext cx="597535" cy="25971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AEA52D" w14:textId="208AD09F" w:rsidR="00787396" w:rsidRPr="00E9311F" w:rsidRDefault="00787396" w:rsidP="0078739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23489488" name="Соединитель: уступ 29"/>
                          <wps:cNvCnPr/>
                          <wps:spPr>
                            <a:xfrm flipH="1">
                              <a:off x="1735555" y="3147461"/>
                              <a:ext cx="1261294" cy="3321546"/>
                            </a:xfrm>
                            <a:prstGeom prst="bentConnector3">
                              <a:avLst>
                                <a:gd name="adj1" fmla="val -4387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3274144" name="Блок-схема: подготовка 4"/>
                          <wps:cNvSpPr/>
                          <wps:spPr>
                            <a:xfrm>
                              <a:off x="446171" y="7093819"/>
                              <a:ext cx="2602832" cy="409895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0067606" w14:textId="74595859" w:rsidR="00491728" w:rsidRPr="0061300A" w:rsidRDefault="008A2F58" w:rsidP="0049172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i = 0; i &lt; n; i++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6460263" name="Блок-схема: данные 5"/>
                          <wps:cNvSpPr/>
                          <wps:spPr>
                            <a:xfrm>
                              <a:off x="667552" y="7623209"/>
                              <a:ext cx="2132965" cy="42418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A975F8" w14:textId="3A8E49F0" w:rsidR="008A2F58" w:rsidRPr="00491728" w:rsidRDefault="008A2F58" w:rsidP="008A2F58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 w:cs="Calibri"/>
                                    <w:color w:val="000000"/>
                                    <w:lang w:val="ru-RU"/>
                                  </w:rPr>
                                </w:pPr>
                                <w:r w:rsidRPr="008A2F58"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a[Rowmain][i]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19190052" name="Прямая со стрелкой 6"/>
                          <wps:cNvCnPr/>
                          <wps:spPr>
                            <a:xfrm flipH="1">
                              <a:off x="523173" y="7642459"/>
                              <a:ext cx="555625" cy="558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9761697" name="Соединитель: уступ 32"/>
                          <wps:cNvCnPr/>
                          <wps:spPr>
                            <a:xfrm flipH="1" flipV="1">
                              <a:off x="443965" y="7304773"/>
                              <a:ext cx="413886" cy="548640"/>
                            </a:xfrm>
                            <a:prstGeom prst="bentConnector3">
                              <a:avLst>
                                <a:gd name="adj1" fmla="val 14994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5351919" name="Соединитель: уступ 33"/>
                          <wps:cNvCnPr/>
                          <wps:spPr>
                            <a:xfrm flipH="1">
                              <a:off x="1735555" y="7305575"/>
                              <a:ext cx="1312846" cy="1300213"/>
                            </a:xfrm>
                            <a:prstGeom prst="bentConnector3">
                              <a:avLst>
                                <a:gd name="adj1" fmla="val -1086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911842" id="Группа 36" o:spid="_x0000_s1045" style="position:absolute;margin-left:106.25pt;margin-top:19.1pt;width:240.1pt;height:718.35pt;z-index:251796480" coordsize="30490,9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">
                <v:line id="Прямая соединительная линия 34" o:spid="_x0000_s1046" style="position:absolute;visibility:visible;mso-wrap-style:square" from="17375,86025" to="17375,89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" strokecolor="black [3200]" strokeweight=".5pt">
                  <v:stroke endarrow="block" joinstyle="miter"/>
                </v:line>
                <v:group id="Группа 35" o:spid="_x0000_s1047" style="position:absolute;width:30490;height:91230" coordsize="30490,9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">
                  <v:line id="Прямая соединительная линия 30" o:spid="_x0000_s1048" style="position:absolute;visibility:visible;mso-wrap-style:square" from="17351,64681" to="17351,79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" strokecolor="black [3200]" strokeweight=".5pt">
                    <v:stroke endarrow="block" joinstyle="miter"/>
                  </v:line>
                  <v:group id="Группа 26" o:spid="_x0000_s1049" style="position:absolute;width:29978;height:91230" coordsize="29980,9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">
                    <v:shape id="Блок-схема: процесс 10" o:spid="_x0000_s1050" type="#_x0000_t109" style="position:absolute;left:9274;top:55826;width:5975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" fillcolor="white [3201]" strokecolor="white [3212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45D7585" w14:textId="679DB29D" w:rsidR="00787396" w:rsidRPr="00E9311F" w:rsidRDefault="00787396" w:rsidP="007873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group id="Группа 25" o:spid="_x0000_s1051" style="position:absolute;width:29980;height:91231" coordsize="29980,9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">
                      <v:line id="Прямая соединительная линия 22" o:spid="_x0000_s1052" style="position:absolute;visibility:visible;mso-wrap-style:square" from="17644,49570" to="17774,6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" strokecolor="black [3200]" strokeweight=".5pt">
                        <v:stroke endarrow="block" joinstyle="miter"/>
                      </v:line>
                      <v:group id="Группа 24" o:spid="_x0000_s1053" style="position:absolute;width:29980;height:91231" coordsize="29980,9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">
                        <v:group id="Группа 7" o:spid="_x0000_s1054" style="position:absolute;left:3589;width:26092;height:91231" coordorigin="465" coordsize="26096,9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">
                          <v:group id="Группа 12" o:spid="_x0000_s1055" style="position:absolute;left:529;width:26033;height:91243" coordorigin="491" coordsize="21402,8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">
                            <v:shape id="Прямая со стрелкой 7" o:spid="_x0000_s1056" type="#_x0000_t32" style="position:absolute;left:11144;top:1308;width:0;height:2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" strokecolor="black [3200]">
                              <v:stroke startarrowwidth="narrow" startarrowlength="short" endarrowwidth="narrow" endarrowlength="short" joinstyle="miter"/>
                            </v:shape>
                            <v:shape id="Прямая со стрелкой 4" o:spid="_x0000_s1057" type="#_x0000_t32" style="position:absolute;left:19384;top:19689;width:1833;height:2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" strokecolor="black [3200]" strokeweight=".5pt">
                              <v:stroke endarrow="block" joinstyle="miter"/>
                            </v:shape>
                            <v:group id="Группа 11" o:spid="_x0000_s1058" style="position:absolute;left:491;width:21403;height:88289" coordorigin="491" coordsize="21402,8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">
                              <v:line id="Прямая соединительная линия 22" o:spid="_x0000_s1059" style="position:absolute;visibility:visible;mso-wrap-style:square" from="11323,27378" to="11469,4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" strokecolor="black [3200]" strokeweight=".5pt">
                                <v:stroke endarrow="block" joinstyle="miter"/>
                              </v:line>
                              <v:shape id="Блок-схема: знак завершения 8" o:spid="_x0000_s1060" type="#_x0000_t116" style="position:absolute;left:3576;width:15021;height: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" fillcolor="white [3201]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529B16C9" w14:textId="77777777" w:rsidR="00E9311F" w:rsidRDefault="00E9311F" w:rsidP="00E9311F">
                                      <w:pPr>
                                        <w:spacing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</w:rPr>
                                        <w:t>Початок</w:t>
                                      </w:r>
                                    </w:p>
                                    <w:p w14:paraId="22C60B3E" w14:textId="77777777" w:rsidR="00E9311F" w:rsidRDefault="00E9311F" w:rsidP="00E9311F">
                                      <w:pPr>
                                        <w:spacing w:line="256" w:lineRule="auto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shape>
                              <v:shape id="Блок-схема: данные 9" o:spid="_x0000_s1061" type="#_x0000_t111" style="position:absolute;left:2754;top:21737;width:1678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" fillcolor="white [3201]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22AA046B" w14:textId="77777777" w:rsidR="00E9311F" w:rsidRDefault="00E9311F" w:rsidP="00E9311F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a[i][j]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данные 5" o:spid="_x0000_s1062" type="#_x0000_t111" style="position:absolute;left:2721;top:63238;width:17546;height: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" fillcolor="white [3201]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7550250C" w14:textId="3261BB6D" w:rsidR="00E9311F" w:rsidRPr="00491728" w:rsidRDefault="00491728" w:rsidP="00E9311F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Summain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w:t xml:space="preserve">; 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Rowmain + 1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w:t>;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6" o:spid="_x0000_s1063" type="#_x0000_t32" style="position:absolute;left:1472;top:63427;width:4573;height:5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" strokecolor="black [3200]" strokeweight=".5pt">
                                <v:stroke endarrow="block" joinstyle="miter"/>
                              </v:shape>
                              <v:shape id="Блок-схема: подготовка 4" o:spid="_x0000_s1064" type="#_x0000_t117" style="position:absolute;left:491;top:8871;width:21403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" fillcolor="white [3201]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1EAA30AD" w14:textId="4CF0B569" w:rsidR="00E9311F" w:rsidRPr="0061300A" w:rsidRDefault="00E9311F" w:rsidP="00E9311F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FF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int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 i = 0; i &lt; 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; i++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процесс 3" o:spid="_x0000_s1065" type="#_x0000_t109" style="position:absolute;left:4805;top:4913;width:12791;height: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" fillcolor="white [3201]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021A254F" w14:textId="15EC9C78" w:rsidR="00E9311F" w:rsidRPr="00E9311F" w:rsidRDefault="00E9311F" w:rsidP="00E9311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n = </w:t>
                                      </w:r>
                                      <w:r>
                                        <w:rPr>
                                          <w:lang w:val="ru-RU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; m = 4;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знак завершения 10" o:spid="_x0000_s1066" type="#_x0000_t116" style="position:absolute;left:4016;top:84410;width:15018;height:3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" fillcolor="white [3201]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6F784DDE" w14:textId="77777777" w:rsidR="00E9311F" w:rsidRDefault="00E9311F" w:rsidP="00E9311F">
                                      <w:pPr>
                                        <w:spacing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</w:rPr>
                                        <w:t>Кінець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Блок-схема: подготовка 4" o:spid="_x0000_s1067" type="#_x0000_t117" style="position:absolute;left:485;top:15400;width:26035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015ED9D" w14:textId="77777777" w:rsidR="00E9311F" w:rsidRPr="0061300A" w:rsidRDefault="00E9311F" w:rsidP="00E9311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j = 0; j &lt; n; j++</w:t>
                                  </w:r>
                                </w:p>
                              </w:txbxContent>
                            </v:textbox>
                          </v:shape>
                          <v:shape id="Соединитель: уступ 1" o:spid="_x0000_s1068" type="#_x0000_t34" style="position:absolute;left:465;top:17509;width:13001;height:95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" adj="24550" strokecolor="black [3200]" strokeweight=".5pt">
                            <v:stroke endarrow="block"/>
                          </v:shape>
                          <v:line id="Прямая соединительная линия 4" o:spid="_x0000_s1069" style="position:absolute;flip:y;visibility:visible;mso-wrap-style:square" from="26561,11161" to="26561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" strokecolor="black [3200]" strokeweight=".5pt">
                            <v:stroke endarrow="block" joinstyle="miter"/>
                          </v:line>
                          <v:shape id="Соединитель: уступ 5" o:spid="_x0000_s1070" type="#_x0000_t34" style="position:absolute;left:509;top:11261;width:13203;height:169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" adj="-10940" strokecolor="black [3200]" strokeweight=".5pt">
                            <v:stroke endarrow="block"/>
                          </v:shape>
                        </v:group>
                        <v:shape id="Блок-схема: подготовка 4" o:spid="_x0000_s1071" type="#_x0000_t117" style="position:absolute;left:3948;top:29357;width:26027;height:4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329C1A21" w14:textId="77777777" w:rsidR="00E9311F" w:rsidRPr="0061300A" w:rsidRDefault="00E9311F" w:rsidP="00E9311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i = 0; i &lt;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; i++</w:t>
                                </w:r>
                              </w:p>
                            </w:txbxContent>
                          </v:textbox>
                        </v:shape>
                        <v:shape id="Блок-схема: процесс 10" o:spid="_x0000_s1072" type="#_x0000_t109" style="position:absolute;left:9148;top:34554;width:15683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5CA3CF5A" w14:textId="3858F7B0" w:rsidR="00E9311F" w:rsidRPr="00E9311F" w:rsidRDefault="00E9311F" w:rsidP="00E9311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sum = 0;</w:t>
                                </w:r>
                              </w:p>
                            </w:txbxContent>
                          </v:textbox>
                        </v:shape>
                        <v:shape id="Блок-схема: подготовка 4" o:spid="_x0000_s1073" type="#_x0000_t117" style="position:absolute;left:3950;top:38982;width:26030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05ED4403" w14:textId="77777777" w:rsidR="00E9311F" w:rsidRPr="0061300A" w:rsidRDefault="00E9311F" w:rsidP="00E9311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j = 0; j &lt; n; j++</w:t>
                                </w:r>
                              </w:p>
                            </w:txbxContent>
                          </v:textbox>
                        </v:shape>
                        <v:shape id="Блок-схема: процесс 10" o:spid="_x0000_s1074" type="#_x0000_t109" style="position:absolute;left:8185;top:44083;width:18013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31B0F693" w14:textId="2B1BF51F" w:rsidR="00E9311F" w:rsidRPr="00E9311F" w:rsidRDefault="00E9311F" w:rsidP="00E9311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E9311F">
                                  <w:rPr>
                                    <w:lang w:val="en-US"/>
                                  </w:rPr>
                                  <w:t>sum += a[i][j]; row = i;</w:t>
                                </w:r>
                              </w:p>
                            </w:txbxContent>
                          </v:textbox>
                        </v:shape>
                        <v:shape id="Соединитель: уступ 12" o:spid="_x0000_s1075" type="#_x0000_t34" style="position:absolute;left:4024;top:41091;width:4043;height:433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" adj="32389" strokecolor="black [3200]" strokeweight=".5pt">
                          <v:stroke endarrow="block"/>
                        </v:shape>
                        <v:shape id="Соединитель: уступ 13" o:spid="_x0000_s1076" type="#_x0000_t34" style="position:absolute;left:17614;top:41099;width:12361;height:84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" adj="-5350" strokecolor="black [3200]" strokeweight=".5pt">
                          <v:stroke endarrow="block"/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14" o:spid="_x0000_s1077" type="#_x0000_t110" style="position:absolute;left:9049;top:50626;width:17202;height:7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625ECBC6" w14:textId="6BA16419" w:rsidR="00E9311F" w:rsidRDefault="00E9311F" w:rsidP="00E9311F">
                                <w:pPr>
                                  <w:jc w:val="center"/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sum &gt; Summain</w:t>
                                </w:r>
                              </w:p>
                            </w:txbxContent>
                          </v:textbox>
                        </v:shape>
                        <v:shape id="Блок-схема: процесс 10" o:spid="_x0000_s1078" type="#_x0000_t109" style="position:absolute;left:9340;top:58714;width:1680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57FB4F40" w14:textId="44C50567" w:rsidR="00E9311F" w:rsidRPr="008A2F58" w:rsidRDefault="00E9311F" w:rsidP="00E9311F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E9311F">
                                  <w:rPr>
                                    <w:lang w:val="en-US"/>
                                  </w:rPr>
                                  <w:t>Summain = sum; Rowmain = row ;</w:t>
                                </w:r>
                              </w:p>
                            </w:txbxContent>
                          </v:textbox>
                        </v:shape>
                        <v:shape id="Соединитель: уступ 17" o:spid="_x0000_s1079" type="#_x0000_t34" style="position:absolute;left:4098;top:31466;width:5198;height:2993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" adj="38793" strokecolor="black [3200]" strokeweight=".5pt">
                          <v:stroke endarrow="block"/>
                        </v:shape>
                        <v:line id="Прямая соединительная линия 4" o:spid="_x0000_s1080" style="position:absolute;flip:x y;visibility:visible;mso-wrap-style:square" from="0,54470" to="8947,5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" strokecolor="black [3200]" strokeweight=".5pt">
                          <v:stroke endarrow="block" joinstyle="miter"/>
                        </v:line>
                      </v:group>
                    </v:group>
                    <v:shape id="Блок-схема: процесс 10" o:spid="_x0000_s1081" type="#_x0000_t109" style="position:absolute;left:2729;top:50917;width:5975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" fillcolor="white [3201]" strokecolor="white [3212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0AEA52D" w14:textId="208AD09F" w:rsidR="00787396" w:rsidRPr="00E9311F" w:rsidRDefault="00787396" w:rsidP="007873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Соединитель: уступ 29" o:spid="_x0000_s1082" type="#_x0000_t34" style="position:absolute;left:17355;top:31474;width:12613;height:3321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" adj="-9476" strokecolor="black [3200]" strokeweight=".5pt">
                    <v:stroke endarrow="block"/>
                  </v:shape>
                  <v:shape id="Блок-схема: подготовка 4" o:spid="_x0000_s1083" type="#_x0000_t117" style="position:absolute;left:4461;top:70938;width:26029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0067606" w14:textId="74595859" w:rsidR="00491728" w:rsidRPr="0061300A" w:rsidRDefault="008A2F58" w:rsidP="0049172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int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i = 0; i &lt; n; i++</w:t>
                          </w:r>
                        </w:p>
                      </w:txbxContent>
                    </v:textbox>
                  </v:shape>
                  <v:shape id="Блок-схема: данные 5" o:spid="_x0000_s1084" type="#_x0000_t111" style="position:absolute;left:6675;top:76232;width:21330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AA975F8" w14:textId="3A8E49F0" w:rsidR="008A2F58" w:rsidRPr="00491728" w:rsidRDefault="008A2F58" w:rsidP="008A2F58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 w:cs="Calibri"/>
                              <w:color w:val="000000"/>
                              <w:lang w:val="ru-RU"/>
                            </w:rPr>
                          </w:pPr>
                          <w:r w:rsidRPr="008A2F58"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a[Rowmain][i]</w:t>
                          </w:r>
                        </w:p>
                      </w:txbxContent>
                    </v:textbox>
                  </v:shape>
                  <v:shape id="Прямая со стрелкой 6" o:spid="_x0000_s1085" type="#_x0000_t32" style="position:absolute;left:5231;top:76424;width:5556;height:55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" strokecolor="black [3200]" strokeweight=".5pt">
                    <v:stroke endarrow="block" joinstyle="miter"/>
                  </v:shape>
                  <v:shape id="Соединитель: уступ 32" o:spid="_x0000_s1086" type="#_x0000_t34" style="position:absolute;left:4439;top:73047;width:4139;height:54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" adj="32387" strokecolor="black [3200]" strokeweight=".5pt">
                    <v:stroke endarrow="block"/>
                  </v:shape>
                  <v:shape id="Соединитель: уступ 33" o:spid="_x0000_s1087" type="#_x0000_t34" style="position:absolute;left:17355;top:73055;width:13129;height:130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" adj="-2347" strokecolor="black [3200]" strokeweight=".5pt">
                    <v:stroke endarrow="block"/>
                  </v:shape>
                </v:group>
              </v:group>
            </w:pict>
          </mc:Fallback>
        </mc:AlternateContent>
      </w:r>
      <w:r w:rsidR="00C86FF8" w:rsidRPr="00060523">
        <w:rPr>
          <w:rFonts w:ascii="Times New Roman" w:hAnsi="Times New Roman" w:cs="Times New Roman"/>
          <w:color w:val="000000"/>
          <w:kern w:val="0"/>
          <w:sz w:val="28"/>
          <w:szCs w:val="28"/>
        </w:rPr>
        <w:t>Блок-схема</w:t>
      </w:r>
      <w:r w:rsidR="00824B1E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1</w:t>
      </w:r>
      <w:r w:rsidR="00E931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8</w:t>
      </w:r>
      <w:r w:rsidR="00824B1E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.2</w:t>
      </w:r>
      <w:r w:rsidR="00C86FF8" w:rsidRPr="00060523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  <w:r w:rsidR="00491728" w:rsidRPr="0090711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</w:p>
    <w:p w14:paraId="4FAF42F9" w14:textId="36251426" w:rsidR="00A05C9D" w:rsidRDefault="00A05C9D">
      <w:pPr>
        <w:spacing w:line="259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br w:type="page"/>
      </w:r>
    </w:p>
    <w:p w14:paraId="4782BB43" w14:textId="0AEACB24" w:rsidR="00060523" w:rsidRPr="00385790" w:rsidRDefault="000A3A21" w:rsidP="00491728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6C7FE9E9" wp14:editId="62E4A138">
                <wp:simplePos x="0" y="0"/>
                <wp:positionH relativeFrom="column">
                  <wp:posOffset>-294072</wp:posOffset>
                </wp:positionH>
                <wp:positionV relativeFrom="paragraph">
                  <wp:posOffset>290563</wp:posOffset>
                </wp:positionV>
                <wp:extent cx="6420142" cy="9401175"/>
                <wp:effectExtent l="457200" t="0" r="342900" b="66675"/>
                <wp:wrapNone/>
                <wp:docPr id="1133122738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0142" cy="9401175"/>
                          <a:chOff x="0" y="0"/>
                          <a:chExt cx="6420142" cy="9401175"/>
                        </a:xfrm>
                      </wpg:grpSpPr>
                      <wpg:grpSp>
                        <wpg:cNvPr id="1981168772" name="Группа 51"/>
                        <wpg:cNvGrpSpPr/>
                        <wpg:grpSpPr>
                          <a:xfrm>
                            <a:off x="0" y="0"/>
                            <a:ext cx="6397625" cy="9401175"/>
                            <a:chOff x="0" y="0"/>
                            <a:chExt cx="6397893" cy="9401175"/>
                          </a:xfrm>
                        </wpg:grpSpPr>
                        <wps:wsp>
                          <wps:cNvPr id="1976041327" name="Прямая соединительная линия 34"/>
                          <wps:cNvCnPr/>
                          <wps:spPr>
                            <a:xfrm>
                              <a:off x="5085348" y="8349915"/>
                              <a:ext cx="0" cy="384175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7785312" name="Соединитель: уступ 50"/>
                          <wps:cNvCnPr/>
                          <wps:spPr>
                            <a:xfrm>
                              <a:off x="2751106" y="6529136"/>
                              <a:ext cx="2398410" cy="1604211"/>
                            </a:xfrm>
                            <a:prstGeom prst="bentConnector3">
                              <a:avLst>
                                <a:gd name="adj1" fmla="val 10016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3475373" name="Группа 49"/>
                          <wpg:cNvGrpSpPr/>
                          <wpg:grpSpPr>
                            <a:xfrm>
                              <a:off x="0" y="0"/>
                              <a:ext cx="5966460" cy="9401175"/>
                              <a:chOff x="2350525" y="0"/>
                              <a:chExt cx="5967834" cy="9401387"/>
                            </a:xfrm>
                          </wpg:grpSpPr>
                          <wpg:grpSp>
                            <wpg:cNvPr id="1942700000" name="Группа 7"/>
                            <wpg:cNvGrpSpPr/>
                            <wpg:grpSpPr>
                              <a:xfrm>
                                <a:off x="2544718" y="0"/>
                                <a:ext cx="5773641" cy="8967720"/>
                                <a:chOff x="46522" y="0"/>
                                <a:chExt cx="5992606" cy="8988421"/>
                              </a:xfrm>
                            </wpg:grpSpPr>
                            <wpg:grpSp>
                              <wpg:cNvPr id="1383244577" name="Группа 12"/>
                              <wpg:cNvGrpSpPr/>
                              <wpg:grpSpPr>
                                <a:xfrm>
                                  <a:off x="52984" y="0"/>
                                  <a:ext cx="5986144" cy="8988421"/>
                                  <a:chOff x="49189" y="0"/>
                                  <a:chExt cx="4921568" cy="8697483"/>
                                </a:xfrm>
                              </wpg:grpSpPr>
                              <wps:wsp>
                                <wps:cNvPr id="1655393359" name="Прямая со стрелкой 7"/>
                                <wps:cNvCnPr/>
                                <wps:spPr>
                                  <a:xfrm flipV="1">
                                    <a:off x="1114441" y="130847"/>
                                    <a:ext cx="0" cy="24952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54921280" name="Прямая со стрелкой 4"/>
                                <wps:cNvCnPr/>
                                <wps:spPr>
                                  <a:xfrm flipH="1">
                                    <a:off x="1938478" y="1968994"/>
                                    <a:ext cx="183261" cy="2337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09897087" name="Группа 11"/>
                                <wpg:cNvGrpSpPr/>
                                <wpg:grpSpPr>
                                  <a:xfrm>
                                    <a:off x="49189" y="0"/>
                                    <a:ext cx="4921568" cy="8697483"/>
                                    <a:chOff x="49189" y="0"/>
                                    <a:chExt cx="4921568" cy="8697483"/>
                                  </a:xfrm>
                                </wpg:grpSpPr>
                                <wps:wsp>
                                  <wps:cNvPr id="2088373058" name="Прямая соединительная линия 22"/>
                                  <wps:cNvCnPr/>
                                  <wps:spPr>
                                    <a:xfrm>
                                      <a:off x="1132394" y="2737733"/>
                                      <a:ext cx="24020" cy="284796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4448482" name="Блок-схема: знак завершения 8"/>
                                  <wps:cNvSpPr/>
                                  <wps:spPr>
                                    <a:xfrm>
                                      <a:off x="357685" y="0"/>
                                      <a:ext cx="1502090" cy="431014"/>
                                    </a:xfrm>
                                    <a:prstGeom prst="flowChartTerminator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FD7263" w14:textId="77777777" w:rsidR="00385790" w:rsidRDefault="00385790" w:rsidP="00385790">
                                        <w:pPr>
                                          <w:spacing w:line="25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Початок</w:t>
                                        </w:r>
                                      </w:p>
                                      <w:p w14:paraId="751A3E11" w14:textId="77777777" w:rsidR="00385790" w:rsidRDefault="00385790" w:rsidP="00385790">
                                        <w:pPr>
                                          <w:spacing w:line="256" w:lineRule="auto"/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628003066" name="Блок-схема: данные 9"/>
                                  <wps:cNvSpPr/>
                                  <wps:spPr>
                                    <a:xfrm>
                                      <a:off x="275441" y="2173715"/>
                                      <a:ext cx="1678929" cy="335320"/>
                                    </a:xfrm>
                                    <a:prstGeom prst="flowChartInputOutpu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CC06FE" w14:textId="77777777" w:rsidR="00385790" w:rsidRDefault="00385790" w:rsidP="00385790">
                                        <w:pPr>
                                          <w:spacing w:line="256" w:lineRule="auto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a[i][j]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484458762" name="Блок-схема: знак завершения 10"/>
                                  <wps:cNvSpPr/>
                                  <wps:spPr>
                                    <a:xfrm>
                                      <a:off x="3468982" y="8309498"/>
                                      <a:ext cx="1501775" cy="387985"/>
                                    </a:xfrm>
                                    <a:prstGeom prst="flowChartTerminator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034F8A4" w14:textId="77777777" w:rsidR="00385790" w:rsidRDefault="00385790" w:rsidP="00385790">
                                        <w:pPr>
                                          <w:spacing w:line="25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Кінець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1965660889" name="Блок-схема: подготовка 4"/>
                                  <wps:cNvSpPr/>
                                  <wps:spPr>
                                    <a:xfrm>
                                      <a:off x="49189" y="887104"/>
                                      <a:ext cx="2140264" cy="396607"/>
                                    </a:xfrm>
                                    <a:prstGeom prst="flowChartPreparat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56F2A91" w14:textId="77777777" w:rsidR="00385790" w:rsidRPr="0061300A" w:rsidRDefault="00385790" w:rsidP="00385790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int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 i = 0; i &lt; n; i++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7850157" name="Блок-схема: процесс 3"/>
                                  <wps:cNvSpPr/>
                                  <wps:spPr>
                                    <a:xfrm>
                                      <a:off x="480515" y="491319"/>
                                      <a:ext cx="1279168" cy="26440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4C0C701" w14:textId="28DDD105" w:rsidR="00385790" w:rsidRPr="00A65197" w:rsidRDefault="00385790" w:rsidP="00385790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n = </w:t>
                                        </w:r>
                                        <w:r>
                                          <w:rPr>
                                            <w:lang w:val="ru-RU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14443394" name="Блок-схема: подготовка 4"/>
                              <wps:cNvSpPr/>
                              <wps:spPr>
                                <a:xfrm>
                                  <a:off x="48528" y="1540042"/>
                                  <a:ext cx="2603517" cy="409958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29F5265" w14:textId="77777777" w:rsidR="00385790" w:rsidRPr="0061300A" w:rsidRDefault="00385790" w:rsidP="0038579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FF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int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j = 0; j &lt; n; j++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001014" name="Соединитель: уступ 1"/>
                              <wps:cNvCnPr/>
                              <wps:spPr>
                                <a:xfrm flipH="1" flipV="1">
                                  <a:off x="46522" y="1750995"/>
                                  <a:ext cx="1300131" cy="952901"/>
                                </a:xfrm>
                                <a:prstGeom prst="bentConnector3">
                                  <a:avLst>
                                    <a:gd name="adj1" fmla="val 11365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9683291" name="Прямая соединительная линия 4"/>
                              <wps:cNvCnPr/>
                              <wps:spPr>
                                <a:xfrm flipV="1">
                                  <a:off x="2656172" y="1116129"/>
                                  <a:ext cx="0" cy="6317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348661" name="Соединитель: уступ 5"/>
                              <wps:cNvCnPr/>
                              <wps:spPr>
                                <a:xfrm>
                                  <a:off x="50934" y="1126155"/>
                                  <a:ext cx="1320266" cy="1693444"/>
                                </a:xfrm>
                                <a:prstGeom prst="bentConnector3">
                                  <a:avLst>
                                    <a:gd name="adj1" fmla="val -5064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48846579" name="Группа 46"/>
                            <wpg:cNvGrpSpPr/>
                            <wpg:grpSpPr>
                              <a:xfrm>
                                <a:off x="2350525" y="2942303"/>
                                <a:ext cx="2759751" cy="3220065"/>
                                <a:chOff x="0" y="0"/>
                                <a:chExt cx="2759751" cy="3220065"/>
                              </a:xfrm>
                            </wpg:grpSpPr>
                            <wps:wsp>
                              <wps:cNvPr id="1287265645" name="Блок-схема: процесс 10"/>
                              <wps:cNvSpPr/>
                              <wps:spPr>
                                <a:xfrm>
                                  <a:off x="192343" y="1644446"/>
                                  <a:ext cx="597413" cy="259713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bg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321B43A" w14:textId="77777777" w:rsidR="00D32D5E" w:rsidRPr="00E9311F" w:rsidRDefault="00D32D5E" w:rsidP="00D32D5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178132" name="Блок-схема: процесс 10"/>
                              <wps:cNvSpPr/>
                              <wps:spPr>
                                <a:xfrm>
                                  <a:off x="620046" y="2182762"/>
                                  <a:ext cx="597413" cy="259713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bg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53838EB" w14:textId="77777777" w:rsidR="00D32D5E" w:rsidRPr="00E9311F" w:rsidRDefault="00D32D5E" w:rsidP="00D32D5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28642763" name="Группа 45"/>
                              <wpg:cNvGrpSpPr/>
                              <wpg:grpSpPr>
                                <a:xfrm>
                                  <a:off x="0" y="0"/>
                                  <a:ext cx="2759751" cy="3220065"/>
                                  <a:chOff x="0" y="0"/>
                                  <a:chExt cx="2759751" cy="3220065"/>
                                </a:xfrm>
                              </wpg:grpSpPr>
                              <wpg:grpSp>
                                <wpg:cNvPr id="772187541" name="Группа 39"/>
                                <wpg:cNvGrpSpPr/>
                                <wpg:grpSpPr>
                                  <a:xfrm>
                                    <a:off x="224298" y="0"/>
                                    <a:ext cx="2516033" cy="3074916"/>
                                    <a:chOff x="0" y="0"/>
                                    <a:chExt cx="2516033" cy="3074916"/>
                                  </a:xfrm>
                                </wpg:grpSpPr>
                                <wps:wsp>
                                  <wps:cNvPr id="506431436" name="Блок-схема: подготовка 4"/>
                                  <wps:cNvSpPr/>
                                  <wps:spPr>
                                    <a:xfrm>
                                      <a:off x="0" y="0"/>
                                      <a:ext cx="2508373" cy="408930"/>
                                    </a:xfrm>
                                    <a:prstGeom prst="flowChartPreparat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E5A953E" w14:textId="77777777" w:rsidR="00385790" w:rsidRPr="0061300A" w:rsidRDefault="00385790" w:rsidP="00385790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int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 i = 0; i &lt; n; i++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0450653" name="Блок-схема: подготовка 4"/>
                                  <wps:cNvSpPr/>
                                  <wps:spPr>
                                    <a:xfrm>
                                      <a:off x="0" y="538317"/>
                                      <a:ext cx="2508659" cy="409014"/>
                                    </a:xfrm>
                                    <a:prstGeom prst="flowChartPreparat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F0E6B40" w14:textId="77777777" w:rsidR="00385790" w:rsidRPr="0061300A" w:rsidRDefault="00385790" w:rsidP="00385790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int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 j = 0; j &lt; n; j++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221897" name="Блок-схема: подготовка 4"/>
                                  <wps:cNvSpPr/>
                                  <wps:spPr>
                                    <a:xfrm>
                                      <a:off x="7374" y="1061884"/>
                                      <a:ext cx="2508659" cy="409014"/>
                                    </a:xfrm>
                                    <a:prstGeom prst="flowChartPreparat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A979A51" w14:textId="4107261B" w:rsidR="00385790" w:rsidRPr="0061300A" w:rsidRDefault="00385790" w:rsidP="00385790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int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 b = 0; b &lt; n; b++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3007938" name="Блок-схема: решение 37"/>
                                  <wps:cNvSpPr/>
                                  <wps:spPr>
                                    <a:xfrm>
                                      <a:off x="255024" y="1560257"/>
                                      <a:ext cx="2030730" cy="803275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244A258" w14:textId="2A2E4278" w:rsidR="00385790" w:rsidRDefault="00385790" w:rsidP="0038579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a[i][j] &lt; a[i][b]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7345677" name="Блок-схема: процесс 38"/>
                                  <wps:cNvSpPr/>
                                  <wps:spPr>
                                    <a:xfrm>
                                      <a:off x="339213" y="2507226"/>
                                      <a:ext cx="1860550" cy="56769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F8AB3A9" w14:textId="77777777" w:rsidR="00D32D5E" w:rsidRDefault="00D32D5E" w:rsidP="00D32D5E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double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 temp = a[i][j];</w:t>
                                        </w:r>
                                      </w:p>
                                      <w:p w14:paraId="071B69D0" w14:textId="77777777" w:rsidR="00D32D5E" w:rsidRDefault="00D32D5E" w:rsidP="00D32D5E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a[i][j] = a[i][b];</w:t>
                                        </w:r>
                                      </w:p>
                                      <w:p w14:paraId="2FC0A28D" w14:textId="41B6F727" w:rsidR="00D32D5E" w:rsidRDefault="00D32D5E" w:rsidP="00D32D5E"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a[i][b] = temp;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99905011" name="Соединитель: уступ 40"/>
                                <wps:cNvCnPr/>
                                <wps:spPr>
                                  <a:xfrm flipH="1" flipV="1">
                                    <a:off x="231673" y="1270820"/>
                                    <a:ext cx="331817" cy="1555955"/>
                                  </a:xfrm>
                                  <a:prstGeom prst="bentConnector3">
                                    <a:avLst>
                                      <a:gd name="adj1" fmla="val 16995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65809149" name="Соединитель: уступ 41"/>
                                <wps:cNvCnPr/>
                                <wps:spPr>
                                  <a:xfrm flipH="1" flipV="1">
                                    <a:off x="2735826" y="747252"/>
                                    <a:ext cx="23925" cy="516193"/>
                                  </a:xfrm>
                                  <a:prstGeom prst="bentConnector3">
                                    <a:avLst>
                                      <a:gd name="adj1" fmla="val -1399536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9249180" name="Соединитель: уступ 42"/>
                                <wps:cNvCnPr/>
                                <wps:spPr>
                                  <a:xfrm flipV="1">
                                    <a:off x="203405" y="201562"/>
                                    <a:ext cx="9751" cy="538316"/>
                                  </a:xfrm>
                                  <a:prstGeom prst="bentConnector3">
                                    <a:avLst>
                                      <a:gd name="adj1" fmla="val -2976156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20978273" name="Соединитель: уступ 43"/>
                                <wps:cNvCnPr/>
                                <wps:spPr>
                                  <a:xfrm flipH="1">
                                    <a:off x="1452716" y="199104"/>
                                    <a:ext cx="1298006" cy="3020961"/>
                                  </a:xfrm>
                                  <a:prstGeom prst="bentConnector3">
                                    <a:avLst>
                                      <a:gd name="adj1" fmla="val -3862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0336260" name="Прямая со стрелкой 44"/>
                                <wps:cNvCnPr/>
                                <wps:spPr>
                                  <a:xfrm flipH="1">
                                    <a:off x="0" y="1963994"/>
                                    <a:ext cx="4572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605381614" name="Группа 48"/>
                            <wpg:cNvGrpSpPr/>
                            <wpg:grpSpPr>
                              <a:xfrm>
                                <a:off x="2365273" y="6164826"/>
                                <a:ext cx="2759710" cy="3236561"/>
                                <a:chOff x="0" y="0"/>
                                <a:chExt cx="2759710" cy="3236561"/>
                              </a:xfrm>
                            </wpg:grpSpPr>
                            <wps:wsp>
                              <wps:cNvPr id="1251338069" name="Прямая со стрелкой 47"/>
                              <wps:cNvCnPr/>
                              <wps:spPr>
                                <a:xfrm>
                                  <a:off x="1447185" y="0"/>
                                  <a:ext cx="45719" cy="32365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3866131" name="Группа 46"/>
                              <wpg:cNvGrpSpPr/>
                              <wpg:grpSpPr>
                                <a:xfrm>
                                  <a:off x="0" y="162232"/>
                                  <a:ext cx="2759710" cy="3074329"/>
                                  <a:chOff x="0" y="0"/>
                                  <a:chExt cx="2759751" cy="3074916"/>
                                </a:xfrm>
                              </wpg:grpSpPr>
                              <wps:wsp>
                                <wps:cNvPr id="1835025704" name="Блок-схема: процесс 10"/>
                                <wps:cNvSpPr/>
                                <wps:spPr>
                                  <a:xfrm>
                                    <a:off x="192343" y="1644446"/>
                                    <a:ext cx="597413" cy="259713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bg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8F08897" w14:textId="77777777" w:rsidR="00D32D5E" w:rsidRPr="00E9311F" w:rsidRDefault="00D32D5E" w:rsidP="00D32D5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1549754" name="Блок-схема: процесс 10"/>
                                <wps:cNvSpPr/>
                                <wps:spPr>
                                  <a:xfrm>
                                    <a:off x="620046" y="2182762"/>
                                    <a:ext cx="597413" cy="259713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bg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EB4C759" w14:textId="77777777" w:rsidR="00D32D5E" w:rsidRPr="00E9311F" w:rsidRDefault="00D32D5E" w:rsidP="00D32D5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44225299" name="Группа 45"/>
                                <wpg:cNvGrpSpPr/>
                                <wpg:grpSpPr>
                                  <a:xfrm>
                                    <a:off x="0" y="0"/>
                                    <a:ext cx="2759751" cy="3074916"/>
                                    <a:chOff x="0" y="0"/>
                                    <a:chExt cx="2759751" cy="3074916"/>
                                  </a:xfrm>
                                </wpg:grpSpPr>
                                <wpg:grpSp>
                                  <wpg:cNvPr id="47137419" name="Группа 39"/>
                                  <wpg:cNvGrpSpPr/>
                                  <wpg:grpSpPr>
                                    <a:xfrm>
                                      <a:off x="224298" y="0"/>
                                      <a:ext cx="2516033" cy="3074916"/>
                                      <a:chOff x="0" y="0"/>
                                      <a:chExt cx="2516033" cy="3074916"/>
                                    </a:xfrm>
                                  </wpg:grpSpPr>
                                  <wps:wsp>
                                    <wps:cNvPr id="1067209396" name="Блок-схема: подготовка 4"/>
                                    <wps:cNvSpPr/>
                                    <wps:spPr>
                                      <a:xfrm>
                                        <a:off x="0" y="0"/>
                                        <a:ext cx="2508373" cy="408930"/>
                                      </a:xfrm>
                                      <a:prstGeom prst="flowChartPreparation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4FA0FA8A" w14:textId="77777777" w:rsidR="00D32D5E" w:rsidRPr="0061300A" w:rsidRDefault="00D32D5E" w:rsidP="00D32D5E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FF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>int</w:t>
                                          </w: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00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 xml:space="preserve"> i = 0; i &lt; n; i++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79525" name="Блок-схема: подготовка 4"/>
                                    <wps:cNvSpPr/>
                                    <wps:spPr>
                                      <a:xfrm>
                                        <a:off x="0" y="538317"/>
                                        <a:ext cx="2508659" cy="409014"/>
                                      </a:xfrm>
                                      <a:prstGeom prst="flowChartPreparation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5523EE55" w14:textId="77777777" w:rsidR="00D32D5E" w:rsidRPr="0061300A" w:rsidRDefault="00D32D5E" w:rsidP="00D32D5E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FF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>int</w:t>
                                          </w: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00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 xml:space="preserve"> j = 0; j &lt; n; j++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01457076" name="Блок-схема: подготовка 4"/>
                                    <wps:cNvSpPr/>
                                    <wps:spPr>
                                      <a:xfrm>
                                        <a:off x="7374" y="1061884"/>
                                        <a:ext cx="2508659" cy="409014"/>
                                      </a:xfrm>
                                      <a:prstGeom prst="flowChartPreparation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359792FE" w14:textId="77777777" w:rsidR="00D32D5E" w:rsidRPr="0061300A" w:rsidRDefault="00D32D5E" w:rsidP="00D32D5E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FF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>int</w:t>
                                          </w: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00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 xml:space="preserve"> b = 0; b &lt; n; b++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13342947" name="Блок-схема: решение 37"/>
                                    <wps:cNvSpPr/>
                                    <wps:spPr>
                                      <a:xfrm>
                                        <a:off x="255024" y="1560257"/>
                                        <a:ext cx="2030730" cy="80327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751A8291" w14:textId="3A0CB385" w:rsidR="00D32D5E" w:rsidRDefault="00D32D5E" w:rsidP="00D32D5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00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>a[j][i] &gt; a[b][i]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44321420" name="Блок-схема: процесс 38"/>
                                    <wps:cNvSpPr/>
                                    <wps:spPr>
                                      <a:xfrm>
                                        <a:off x="339213" y="2507226"/>
                                        <a:ext cx="1860550" cy="56769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718652CA" w14:textId="77777777" w:rsidR="00D32D5E" w:rsidRDefault="00D32D5E" w:rsidP="00D32D5E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Cascadia Mono" w:hAnsi="Cascadia Mono" w:cs="Cascadia Mono"/>
                                              <w:color w:val="000000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</w:pP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FF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>double</w:t>
                                          </w: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00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 xml:space="preserve"> temp = a[j][i];</w:t>
                                          </w:r>
                                        </w:p>
                                        <w:p w14:paraId="49230FE2" w14:textId="77777777" w:rsidR="00D32D5E" w:rsidRDefault="00D32D5E" w:rsidP="00D32D5E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Cascadia Mono" w:hAnsi="Cascadia Mono" w:cs="Cascadia Mono"/>
                                              <w:color w:val="000000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</w:pPr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00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>a[j][i] = a[b][i];</w:t>
                                          </w:r>
                                        </w:p>
                                        <w:p w14:paraId="0AC92F54" w14:textId="61253EB8" w:rsidR="00D32D5E" w:rsidRDefault="00D32D5E" w:rsidP="00D32D5E">
                                          <w:r>
                                            <w:rPr>
                                              <w:rFonts w:ascii="Cascadia Mono" w:hAnsi="Cascadia Mono" w:cs="Cascadia Mono"/>
                                              <w:color w:val="000000"/>
                                              <w:kern w:val="0"/>
                                              <w:sz w:val="19"/>
                                              <w:szCs w:val="19"/>
                                              <w:lang w:val="ru-UA"/>
                                            </w:rPr>
                                            <w:t>a[b][i] = temp;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88517637" name="Соединитель: уступ 40"/>
                                  <wps:cNvCnPr/>
                                  <wps:spPr>
                                    <a:xfrm flipH="1" flipV="1">
                                      <a:off x="231673" y="1270820"/>
                                      <a:ext cx="331817" cy="1555955"/>
                                    </a:xfrm>
                                    <a:prstGeom prst="bentConnector3">
                                      <a:avLst>
                                        <a:gd name="adj1" fmla="val 169955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8691806" name="Соединитель: уступ 41"/>
                                  <wps:cNvCnPr/>
                                  <wps:spPr>
                                    <a:xfrm flipH="1" flipV="1">
                                      <a:off x="2735826" y="747252"/>
                                      <a:ext cx="23925" cy="516193"/>
                                    </a:xfrm>
                                    <a:prstGeom prst="bentConnector3">
                                      <a:avLst>
                                        <a:gd name="adj1" fmla="val -1399536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0683621" name="Соединитель: уступ 42"/>
                                  <wps:cNvCnPr/>
                                  <wps:spPr>
                                    <a:xfrm flipV="1">
                                      <a:off x="203405" y="201562"/>
                                      <a:ext cx="9751" cy="538316"/>
                                    </a:xfrm>
                                    <a:prstGeom prst="bentConnector3">
                                      <a:avLst>
                                        <a:gd name="adj1" fmla="val -2976156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1064664" name="Прямая со стрелкой 44"/>
                                  <wps:cNvCnPr/>
                                  <wps:spPr>
                                    <a:xfrm flipH="1">
                                      <a:off x="0" y="1963994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932318470" name="Блок-схема: подготовка 4"/>
                          <wps:cNvSpPr/>
                          <wps:spPr>
                            <a:xfrm>
                              <a:off x="3793958" y="6841958"/>
                              <a:ext cx="2602230" cy="409575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C8A1BC" w14:textId="77777777" w:rsidR="000A3A21" w:rsidRPr="0061300A" w:rsidRDefault="000A3A21" w:rsidP="000A3A2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i = 0; i &lt; n; i++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980275" name="Блок-схема: данные 5"/>
                          <wps:cNvSpPr/>
                          <wps:spPr>
                            <a:xfrm>
                              <a:off x="4042611" y="7844589"/>
                              <a:ext cx="2132330" cy="42418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8A262FE" w14:textId="55DFD67A" w:rsidR="000A3A21" w:rsidRPr="00491728" w:rsidRDefault="000067A7" w:rsidP="000A3A21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 w:cs="Calibri"/>
                                    <w:color w:val="00000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a[i][j]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885115188" name="Прямая со стрелкой 6"/>
                          <wps:cNvCnPr/>
                          <wps:spPr>
                            <a:xfrm flipH="1">
                              <a:off x="3898232" y="7860631"/>
                              <a:ext cx="554990" cy="558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1314725" name="Соединитель: уступ 33"/>
                          <wps:cNvCnPr/>
                          <wps:spPr>
                            <a:xfrm flipH="1">
                              <a:off x="5085348" y="7050505"/>
                              <a:ext cx="1312545" cy="1299845"/>
                            </a:xfrm>
                            <a:prstGeom prst="bentConnector3">
                              <a:avLst>
                                <a:gd name="adj1" fmla="val -2492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7157702" name="Блок-схема: подготовка 4"/>
                        <wps:cNvSpPr/>
                        <wps:spPr>
                          <a:xfrm>
                            <a:off x="3818021" y="7323221"/>
                            <a:ext cx="2602121" cy="409575"/>
                          </a:xfrm>
                          <a:prstGeom prst="flowChartPreparation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1AD69F" w14:textId="008D7490" w:rsidR="000A3A21" w:rsidRPr="0061300A" w:rsidRDefault="00EA6760" w:rsidP="000A3A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j = 0; j &lt; n; j++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776900" name="Соединитель: уступ 52"/>
                        <wps:cNvCnPr/>
                        <wps:spPr>
                          <a:xfrm flipV="1">
                            <a:off x="5911516" y="7527758"/>
                            <a:ext cx="508100" cy="577516"/>
                          </a:xfrm>
                          <a:prstGeom prst="bentConnector3">
                            <a:avLst>
                              <a:gd name="adj1" fmla="val 1367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5021752" name="Соединитель: уступ 53"/>
                        <wps:cNvCnPr/>
                        <wps:spPr>
                          <a:xfrm flipH="1" flipV="1">
                            <a:off x="3800976" y="7046494"/>
                            <a:ext cx="8021" cy="477253"/>
                          </a:xfrm>
                          <a:prstGeom prst="bentConnector3">
                            <a:avLst>
                              <a:gd name="adj1" fmla="val 33475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FE9E9" id="Группа 54" o:spid="_x0000_s1088" style="position:absolute;margin-left:-23.15pt;margin-top:22.9pt;width:505.5pt;height:740.25pt;z-index:251809792" coordsize="64201,94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">
                <v:group id="Группа 51" o:spid="_x0000_s1089" style="position:absolute;width:63976;height:94011" coordsize="63978,9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">
                  <v:line id="Прямая соединительная линия 34" o:spid="_x0000_s1090" style="position:absolute;visibility:visible;mso-wrap-style:square" from="50853,83499" to="50853,8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" strokecolor="black [3200]" strokeweight=".5pt">
                    <v:stroke endarrow="block" joinstyle="miter"/>
                  </v:line>
                  <v:shape id="Соединитель: уступ 50" o:spid="_x0000_s1091" type="#_x0000_t34" style="position:absolute;left:27511;top:65291;width:23984;height:160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" adj="21636" strokecolor="black [3200]" strokeweight=".5pt">
                    <v:stroke endarrow="block"/>
                  </v:shape>
                  <v:group id="Группа 49" o:spid="_x0000_s1092" style="position:absolute;width:59664;height:94011" coordorigin="23505" coordsize="59678,9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">
                    <v:group id="Группа 7" o:spid="_x0000_s1093" style="position:absolute;left:25447;width:57736;height:89677" coordorigin="465" coordsize="59926,89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">
                      <v:group id="Группа 12" o:spid="_x0000_s1094" style="position:absolute;left:529;width:59862;height:89884" coordorigin="491" coordsize="49215,8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">
                        <v:shape id="Прямая со стрелкой 7" o:spid="_x0000_s1095" type="#_x0000_t32" style="position:absolute;left:11144;top:1308;width:0;height:2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" strokecolor="black [3200]">
                          <v:stroke startarrowwidth="narrow" startarrowlength="short" endarrowwidth="narrow" endarrowlength="short" joinstyle="miter"/>
                        </v:shape>
                        <v:shape id="Прямая со стрелкой 4" o:spid="_x0000_s1096" type="#_x0000_t32" style="position:absolute;left:19384;top:19689;width:1833;height:2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group id="Группа 11" o:spid="_x0000_s1097" style="position:absolute;left:491;width:49216;height:86974" coordorigin="491" coordsize="49215,8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">
                          <v:line id="Прямая соединительная линия 22" o:spid="_x0000_s1098" style="position:absolute;visibility:visible;mso-wrap-style:square" from="11323,27377" to="11564,5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" strokecolor="black [3200]" strokeweight=".5pt">
                            <v:stroke endarrow="block" joinstyle="miter"/>
                          </v:line>
                          <v:shape id="Блок-схема: знак завершения 8" o:spid="_x0000_s1099" type="#_x0000_t116" style="position:absolute;left:3576;width:15021;height: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BFD7263" w14:textId="77777777" w:rsidR="00385790" w:rsidRDefault="00385790" w:rsidP="00385790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t>Початок</w:t>
                                  </w:r>
                                </w:p>
                                <w:p w14:paraId="751A3E11" w14:textId="77777777" w:rsidR="00385790" w:rsidRDefault="00385790" w:rsidP="00385790">
                                  <w:pPr>
                                    <w:spacing w:line="256" w:lineRule="auto"/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 id="Блок-схема: данные 9" o:spid="_x0000_s1100" type="#_x0000_t111" style="position:absolute;left:2754;top:21737;width:1678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ACC06FE" w14:textId="77777777" w:rsidR="00385790" w:rsidRDefault="00385790" w:rsidP="00385790">
                                  <w:pPr>
                                    <w:spacing w:line="256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a[i][j]</w:t>
                                  </w:r>
                                </w:p>
                              </w:txbxContent>
                            </v:textbox>
                          </v:shape>
                          <v:shape id="Блок-схема: знак завершения 10" o:spid="_x0000_s1101" type="#_x0000_t116" style="position:absolute;left:34689;top:83094;width:15018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034F8A4" w14:textId="77777777" w:rsidR="00385790" w:rsidRDefault="00385790" w:rsidP="00385790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t>Кінець</w:t>
                                  </w:r>
                                </w:p>
                              </w:txbxContent>
                            </v:textbox>
                          </v:shape>
                          <v:shape id="Блок-схема: подготовка 4" o:spid="_x0000_s1102" type="#_x0000_t117" style="position:absolute;left:491;top:8871;width:21403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56F2A91" w14:textId="77777777" w:rsidR="00385790" w:rsidRPr="0061300A" w:rsidRDefault="00385790" w:rsidP="003857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i = 0; i &lt; n; i++</w:t>
                                  </w:r>
                                </w:p>
                              </w:txbxContent>
                            </v:textbox>
                          </v:shape>
                          <v:shape id="Блок-схема: процесс 3" o:spid="_x0000_s1103" type="#_x0000_t109" style="position:absolute;left:4805;top:4913;width:12791;height: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4C0C701" w14:textId="28DDD105" w:rsidR="00385790" w:rsidRPr="00A65197" w:rsidRDefault="00385790" w:rsidP="00385790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n = 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Блок-схема: подготовка 4" o:spid="_x0000_s1104" type="#_x0000_t117" style="position:absolute;left:485;top:15400;width:26035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629F5265" w14:textId="77777777" w:rsidR="00385790" w:rsidRPr="0061300A" w:rsidRDefault="00385790" w:rsidP="0038579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j = 0; j &lt; n; j++</w:t>
                              </w:r>
                            </w:p>
                          </w:txbxContent>
                        </v:textbox>
                      </v:shape>
                      <v:shape id="Соединитель: уступ 1" o:spid="_x0000_s1105" type="#_x0000_t34" style="position:absolute;left:465;top:17509;width:13001;height:95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" adj="24550" strokecolor="black [3200]" strokeweight=".5pt">
                        <v:stroke endarrow="block"/>
                      </v:shape>
                      <v:line id="Прямая соединительная линия 4" o:spid="_x0000_s1106" style="position:absolute;flip:y;visibility:visible;mso-wrap-style:square" from="26561,11161" to="26561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" strokecolor="black [3200]" strokeweight=".5pt">
                        <v:stroke endarrow="block" joinstyle="miter"/>
                      </v:line>
                      <v:shape id="Соединитель: уступ 5" o:spid="_x0000_s1107" type="#_x0000_t34" style="position:absolute;left:509;top:11261;width:13203;height:169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" adj="-10940" strokecolor="black [3200]" strokeweight=".5pt">
                        <v:stroke endarrow="block"/>
                      </v:shape>
                    </v:group>
                    <v:group id="Группа 46" o:spid="_x0000_s1108" style="position:absolute;left:23505;top:29423;width:27597;height:32200" coordsize="27597,3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">
                      <v:shape id="Блок-схема: процесс 10" o:spid="_x0000_s1109" type="#_x0000_t109" style="position:absolute;left:1923;top:16444;width:597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" fillcolor="white [3201]" strokecolor="white [3212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6321B43A" w14:textId="77777777" w:rsidR="00D32D5E" w:rsidRPr="00E9311F" w:rsidRDefault="00D32D5E" w:rsidP="00D32D5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Блок-схема: процесс 10" o:spid="_x0000_s1110" type="#_x0000_t109" style="position:absolute;left:6200;top:21827;width:597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" fillcolor="white [3201]" strokecolor="white [3212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153838EB" w14:textId="77777777" w:rsidR="00D32D5E" w:rsidRPr="00E9311F" w:rsidRDefault="00D32D5E" w:rsidP="00D32D5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Группа 45" o:spid="_x0000_s1111" style="position:absolute;width:27597;height:32200" coordsize="27597,3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">
                        <v:group id="Группа 39" o:spid="_x0000_s1112" style="position:absolute;left:2242;width:25161;height:30749" coordsize="25160,30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">
                          <v:shape id="Блок-схема: подготовка 4" o:spid="_x0000_s1113" type="#_x0000_t117" style="position:absolute;width:25083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E5A953E" w14:textId="77777777" w:rsidR="00385790" w:rsidRPr="0061300A" w:rsidRDefault="00385790" w:rsidP="003857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i = 0; i &lt; n; i++</w:t>
                                  </w:r>
                                </w:p>
                              </w:txbxContent>
                            </v:textbox>
                          </v:shape>
                          <v:shape id="Блок-схема: подготовка 4" o:spid="_x0000_s1114" type="#_x0000_t117" style="position:absolute;top:5383;width:25086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F0E6B40" w14:textId="77777777" w:rsidR="00385790" w:rsidRPr="0061300A" w:rsidRDefault="00385790" w:rsidP="003857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j = 0; j &lt; n; j++</w:t>
                                  </w:r>
                                </w:p>
                              </w:txbxContent>
                            </v:textbox>
                          </v:shape>
                          <v:shape id="Блок-схема: подготовка 4" o:spid="_x0000_s1115" type="#_x0000_t117" style="position:absolute;left:73;top:10618;width:25087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A979A51" w14:textId="4107261B" w:rsidR="00385790" w:rsidRPr="0061300A" w:rsidRDefault="00385790" w:rsidP="003857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b = 0; b &lt; n; b++</w:t>
                                  </w:r>
                                </w:p>
                              </w:txbxContent>
                            </v:textbox>
                          </v:shape>
                          <v:shape id="Блок-схема: решение 37" o:spid="_x0000_s1116" type="#_x0000_t110" style="position:absolute;left:2550;top:15602;width:20307;height:8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244A258" w14:textId="2A2E4278" w:rsidR="00385790" w:rsidRDefault="00385790" w:rsidP="0038579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a[i][j] &lt; a[i][b]</w:t>
                                  </w:r>
                                </w:p>
                              </w:txbxContent>
                            </v:textbox>
                          </v:shape>
                          <v:shape id="Блок-схема: процесс 38" o:spid="_x0000_s1117" type="#_x0000_t109" style="position:absolute;left:3392;top:25072;width:18605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F8AB3A9" w14:textId="77777777" w:rsidR="00D32D5E" w:rsidRDefault="00D32D5E" w:rsidP="00D32D5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double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temp = a[i][j];</w:t>
                                  </w:r>
                                </w:p>
                                <w:p w14:paraId="071B69D0" w14:textId="77777777" w:rsidR="00D32D5E" w:rsidRDefault="00D32D5E" w:rsidP="00D32D5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a[i][j] = a[i][b];</w:t>
                                  </w:r>
                                </w:p>
                                <w:p w14:paraId="2FC0A28D" w14:textId="41B6F727" w:rsidR="00D32D5E" w:rsidRDefault="00D32D5E" w:rsidP="00D32D5E"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a[i][b] = temp;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Соединитель: уступ 40" o:spid="_x0000_s1118" type="#_x0000_t34" style="position:absolute;left:2316;top:12708;width:3318;height:1555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" adj="36710" strokecolor="black [3200]" strokeweight=".5pt">
                          <v:stroke endarrow="block"/>
                        </v:shape>
                        <v:shape id="Соединитель: уступ 41" o:spid="_x0000_s1119" type="#_x0000_t34" style="position:absolute;left:27358;top:7472;width:239;height:516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" adj="-302300" strokecolor="black [3200]" strokeweight=".5pt">
                          <v:stroke endarrow="block"/>
                        </v:shape>
                        <v:shape id="Соединитель: уступ 42" o:spid="_x0000_s1120" type="#_x0000_t34" style="position:absolute;left:2034;top:2015;width:97;height:53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" adj="-642850" strokecolor="black [3200]" strokeweight=".5pt">
                          <v:stroke endarrow="block"/>
                        </v:shape>
                        <v:shape id="Соединитель: уступ 43" o:spid="_x0000_s1121" type="#_x0000_t34" style="position:absolute;left:14527;top:1991;width:12980;height:3020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" adj="-8344" strokecolor="black [3200]" strokeweight=".5pt">
                          <v:stroke endarrow="block"/>
                        </v:shape>
                        <v:shape id="Прямая со стрелкой 44" o:spid="_x0000_s1122" type="#_x0000_t32" style="position:absolute;top:19639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" strokecolor="black [3200]" strokeweight=".5pt">
                          <v:stroke endarrow="block" joinstyle="miter"/>
                        </v:shape>
                      </v:group>
                    </v:group>
                    <v:group id="Группа 48" o:spid="_x0000_s1123" style="position:absolute;left:23652;top:61648;width:27597;height:32365" coordsize="27597,3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">
                      <v:shape id="Прямая со стрелкой 47" o:spid="_x0000_s1124" type="#_x0000_t32" style="position:absolute;left:14471;width:458;height:32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" strokecolor="black [3200]" strokeweight=".5pt">
                        <v:stroke endarrow="block" joinstyle="miter"/>
                      </v:shape>
                      <v:group id="Группа 46" o:spid="_x0000_s1125" style="position:absolute;top:1622;width:27597;height:30743" coordsize="27597,30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">
                        <v:shape id="Блок-схема: процесс 10" o:spid="_x0000_s1126" type="#_x0000_t109" style="position:absolute;left:1923;top:16444;width:597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" fillcolor="white [3201]" strokecolor="white [3212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08F08897" w14:textId="77777777" w:rsidR="00D32D5E" w:rsidRPr="00E9311F" w:rsidRDefault="00D32D5E" w:rsidP="00D32D5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shape id="Блок-схема: процесс 10" o:spid="_x0000_s1127" type="#_x0000_t109" style="position:absolute;left:6200;top:21827;width:597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" fillcolor="white [3201]" strokecolor="white [3212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0EB4C759" w14:textId="77777777" w:rsidR="00D32D5E" w:rsidRPr="00E9311F" w:rsidRDefault="00D32D5E" w:rsidP="00D32D5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  <v:group id="Группа 45" o:spid="_x0000_s1128" style="position:absolute;width:27597;height:30749" coordsize="27597,30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">
                          <v:group id="Группа 39" o:spid="_x0000_s1129" style="position:absolute;left:2242;width:25161;height:30749" coordsize="25160,30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">
                            <v:shape id="Блок-схема: подготовка 4" o:spid="_x0000_s1130" type="#_x0000_t117" style="position:absolute;width:25083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" fillcolor="white [3201]" strokecolor="black [3200]" strokeweight="1pt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14:paraId="4FA0FA8A" w14:textId="77777777" w:rsidR="00D32D5E" w:rsidRPr="0061300A" w:rsidRDefault="00D32D5E" w:rsidP="00D32D5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FF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int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i = 0; i &lt; n; i++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одготовка 4" o:spid="_x0000_s1131" type="#_x0000_t117" style="position:absolute;top:5383;width:25086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" fillcolor="white [3201]" strokecolor="black [3200]" strokeweight="1pt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14:paraId="5523EE55" w14:textId="77777777" w:rsidR="00D32D5E" w:rsidRPr="0061300A" w:rsidRDefault="00D32D5E" w:rsidP="00D32D5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FF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int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j = 0; j &lt; n; j++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одготовка 4" o:spid="_x0000_s1132" type="#_x0000_t117" style="position:absolute;left:73;top:10618;width:25087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" fillcolor="white [3201]" strokecolor="black [3200]" strokeweight="1pt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14:paraId="359792FE" w14:textId="77777777" w:rsidR="00D32D5E" w:rsidRPr="0061300A" w:rsidRDefault="00D32D5E" w:rsidP="00D32D5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FF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int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b = 0; b &lt; n; b++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решение 37" o:spid="_x0000_s1133" type="#_x0000_t110" style="position:absolute;left:2550;top:15602;width:20307;height:8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" fillcolor="white [3201]" strokecolor="black [3200]" strokeweight="1pt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14:paraId="751A8291" w14:textId="3A0CB385" w:rsidR="00D32D5E" w:rsidRDefault="00D32D5E" w:rsidP="00D32D5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a[j][i] &gt; a[b][i]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роцесс 38" o:spid="_x0000_s1134" type="#_x0000_t109" style="position:absolute;left:3392;top:25072;width:18605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" fillcolor="white [3201]" strokecolor="black [3200]" strokeweight="1pt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14:paraId="718652CA" w14:textId="77777777" w:rsidR="00D32D5E" w:rsidRDefault="00D32D5E" w:rsidP="00D32D5E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FF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double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temp = a[j][i];</w:t>
                                    </w:r>
                                  </w:p>
                                  <w:p w14:paraId="49230FE2" w14:textId="77777777" w:rsidR="00D32D5E" w:rsidRDefault="00D32D5E" w:rsidP="00D32D5E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</w:pP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a[j][i] = a[b][i];</w:t>
                                    </w:r>
                                  </w:p>
                                  <w:p w14:paraId="0AC92F54" w14:textId="61253EB8" w:rsidR="00D32D5E" w:rsidRDefault="00D32D5E" w:rsidP="00D32D5E"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a[b][i] = temp;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Соединитель: уступ 40" o:spid="_x0000_s1135" type="#_x0000_t34" style="position:absolute;left:2316;top:12708;width:3318;height:1555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" adj="36710" strokecolor="black [3200]" strokeweight=".5pt">
                            <v:stroke endarrow="block"/>
                          </v:shape>
                          <v:shape id="Соединитель: уступ 41" o:spid="_x0000_s1136" type="#_x0000_t34" style="position:absolute;left:27358;top:7472;width:239;height:516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" adj="-302300" strokecolor="black [3200]" strokeweight=".5pt">
                            <v:stroke endarrow="block"/>
                          </v:shape>
                          <v:shape id="Соединитель: уступ 42" o:spid="_x0000_s1137" type="#_x0000_t34" style="position:absolute;left:2034;top:2015;width:97;height:53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" adj="-642850" strokecolor="black [3200]" strokeweight=".5pt">
                            <v:stroke endarrow="block"/>
                          </v:shape>
                          <v:shape id="Прямая со стрелкой 44" o:spid="_x0000_s1138" type="#_x0000_t32" style="position:absolute;top:19639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" strokecolor="black [3200]" strokeweight=".5pt">
                            <v:stroke endarrow="block" joinstyle="miter"/>
                          </v:shape>
                        </v:group>
                      </v:group>
                    </v:group>
                  </v:group>
                  <v:shape id="Блок-схема: подготовка 4" o:spid="_x0000_s1139" type="#_x0000_t117" style="position:absolute;left:37939;top:68419;width:2602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5C8A1BC" w14:textId="77777777" w:rsidR="000A3A21" w:rsidRPr="0061300A" w:rsidRDefault="000A3A21" w:rsidP="000A3A2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int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i = 0; i &lt; n; i++</w:t>
                          </w:r>
                        </w:p>
                      </w:txbxContent>
                    </v:textbox>
                  </v:shape>
                  <v:shape id="Блок-схема: данные 5" o:spid="_x0000_s1140" type="#_x0000_t111" style="position:absolute;left:40426;top:78445;width:21323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8A262FE" w14:textId="55DFD67A" w:rsidR="000A3A21" w:rsidRPr="00491728" w:rsidRDefault="000067A7" w:rsidP="000A3A21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 w:cs="Calibri"/>
                              <w:color w:val="000000"/>
                              <w:lang w:val="ru-RU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a[i][j]</w:t>
                          </w:r>
                        </w:p>
                      </w:txbxContent>
                    </v:textbox>
                  </v:shape>
                  <v:shape id="Прямая со стрелкой 6" o:spid="_x0000_s1141" type="#_x0000_t32" style="position:absolute;left:38982;top:78606;width:5550;height:55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" strokecolor="black [3200]" strokeweight=".5pt">
                    <v:stroke endarrow="block" joinstyle="miter"/>
                  </v:shape>
                  <v:shape id="Соединитель: уступ 33" o:spid="_x0000_s1142" type="#_x0000_t34" style="position:absolute;left:50853;top:70505;width:13125;height:1299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" adj="-5383" strokecolor="black [3200]" strokeweight=".5pt">
                    <v:stroke endarrow="block"/>
                  </v:shape>
                </v:group>
                <v:shape id="Блок-схема: подготовка 4" o:spid="_x0000_s1143" type="#_x0000_t117" style="position:absolute;left:38180;top:73232;width:2602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" fillcolor="white [3201]" strokecolor="black [3200]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391AD69F" w14:textId="008D7490" w:rsidR="000A3A21" w:rsidRPr="0061300A" w:rsidRDefault="00EA6760" w:rsidP="000A3A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  <w:lang w:val="ru-UA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 j = 0; j &lt; n; j++</w:t>
                        </w:r>
                      </w:p>
                    </w:txbxContent>
                  </v:textbox>
                </v:shape>
                <v:shape id="Соединитель: уступ 52" o:spid="_x0000_s1144" type="#_x0000_t34" style="position:absolute;left:59115;top:75277;width:5081;height:57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" adj="29547" strokecolor="black [3200]" strokeweight=".5pt">
                  <v:stroke endarrow="block"/>
                </v:shape>
                <v:shape id="Соединитель: уступ 53" o:spid="_x0000_s1145" type="#_x0000_t34" style="position:absolute;left:38009;top:70464;width:80;height:477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" adj="723065" strokecolor="black [3200]" strokeweight=".5pt">
                  <v:stroke endarrow="block"/>
                </v:shape>
              </v:group>
            </w:pict>
          </mc:Fallback>
        </mc:AlternateContent>
      </w:r>
      <w:r w:rsidR="00385790" w:rsidRPr="00060523">
        <w:rPr>
          <w:rFonts w:ascii="Times New Roman" w:hAnsi="Times New Roman" w:cs="Times New Roman"/>
          <w:color w:val="000000"/>
          <w:kern w:val="0"/>
          <w:sz w:val="28"/>
          <w:szCs w:val="28"/>
        </w:rPr>
        <w:t>Блок-схема</w:t>
      </w:r>
      <w:r w:rsidR="00385790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1</w:t>
      </w:r>
      <w:r w:rsidR="0038579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8</w:t>
      </w:r>
      <w:r w:rsidR="00385790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.</w:t>
      </w:r>
      <w:r w:rsidR="0038579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3</w:t>
      </w:r>
      <w:r w:rsidR="00385790" w:rsidRPr="00060523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  <w:r w:rsidR="00385790" w:rsidRPr="0090711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</w:p>
    <w:sectPr w:rsidR="00060523" w:rsidRPr="00385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C119D"/>
    <w:multiLevelType w:val="hybridMultilevel"/>
    <w:tmpl w:val="5F047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44"/>
    <w:rsid w:val="000067A7"/>
    <w:rsid w:val="00012351"/>
    <w:rsid w:val="00060523"/>
    <w:rsid w:val="000A3A21"/>
    <w:rsid w:val="001420E6"/>
    <w:rsid w:val="001471CB"/>
    <w:rsid w:val="001559B2"/>
    <w:rsid w:val="00184BE9"/>
    <w:rsid w:val="001B5A89"/>
    <w:rsid w:val="001C7C44"/>
    <w:rsid w:val="001D01C6"/>
    <w:rsid w:val="002211EA"/>
    <w:rsid w:val="0024650E"/>
    <w:rsid w:val="00316A55"/>
    <w:rsid w:val="00372C71"/>
    <w:rsid w:val="00385790"/>
    <w:rsid w:val="00392DD3"/>
    <w:rsid w:val="003C4838"/>
    <w:rsid w:val="00407433"/>
    <w:rsid w:val="0041306C"/>
    <w:rsid w:val="00422D07"/>
    <w:rsid w:val="00491728"/>
    <w:rsid w:val="004D1BBB"/>
    <w:rsid w:val="005150CE"/>
    <w:rsid w:val="005A7089"/>
    <w:rsid w:val="005B5161"/>
    <w:rsid w:val="00600011"/>
    <w:rsid w:val="0061300A"/>
    <w:rsid w:val="006E260D"/>
    <w:rsid w:val="00716802"/>
    <w:rsid w:val="00787396"/>
    <w:rsid w:val="00824B1E"/>
    <w:rsid w:val="00852367"/>
    <w:rsid w:val="00892AE6"/>
    <w:rsid w:val="008A2F58"/>
    <w:rsid w:val="008B5552"/>
    <w:rsid w:val="00905F2B"/>
    <w:rsid w:val="00907115"/>
    <w:rsid w:val="00987BCD"/>
    <w:rsid w:val="009E4335"/>
    <w:rsid w:val="00A05C9D"/>
    <w:rsid w:val="00A65197"/>
    <w:rsid w:val="00B05625"/>
    <w:rsid w:val="00B235A7"/>
    <w:rsid w:val="00B9278C"/>
    <w:rsid w:val="00C86FF8"/>
    <w:rsid w:val="00D04A30"/>
    <w:rsid w:val="00D14861"/>
    <w:rsid w:val="00D3130F"/>
    <w:rsid w:val="00D32D5E"/>
    <w:rsid w:val="00DC4FB0"/>
    <w:rsid w:val="00DF2393"/>
    <w:rsid w:val="00E70F03"/>
    <w:rsid w:val="00E9311F"/>
    <w:rsid w:val="00EA6760"/>
    <w:rsid w:val="00EB51E7"/>
    <w:rsid w:val="00F100B5"/>
    <w:rsid w:val="00F3261F"/>
    <w:rsid w:val="00FB371A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FD2C"/>
  <w15:chartTrackingRefBased/>
  <w15:docId w15:val="{4183085D-285A-43EB-BB9C-74758C85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44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lt1"/>
        </a:solidFill>
        <a:ln w="12700" cap="flat" cmpd="sng">
          <a:solidFill>
            <a:schemeClr val="dk1"/>
          </a:solidFill>
          <a:prstDash val="solid"/>
          <a:miter lim="800000"/>
          <a:headEnd type="none" w="sm" len="sm"/>
          <a:tailEnd type="none" w="sm" len="sm"/>
        </a:ln>
      </a:spPr>
      <a:bodyPr spcFirstLastPara="1" wrap="square" lIns="91425" tIns="45700" rIns="91425" bIns="45700" anchor="ctr" anchorCtr="0">
        <a:noAutofit/>
      </a:bodyPr>
      <a:lstStyle/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14</cp:revision>
  <dcterms:created xsi:type="dcterms:W3CDTF">2023-12-10T11:46:00Z</dcterms:created>
  <dcterms:modified xsi:type="dcterms:W3CDTF">2024-01-08T15:12:00Z</dcterms:modified>
</cp:coreProperties>
</file>