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228F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14:paraId="339C913B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університет «Одеська юридична академія»</w:t>
      </w:r>
    </w:p>
    <w:p w14:paraId="187C50A3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інформаційних технологій</w:t>
      </w:r>
    </w:p>
    <w:p w14:paraId="742E4CA3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F3EF7BC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DB2BE24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D35328F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CE17CBB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17AD13F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FBA4A62" w14:textId="79F46388" w:rsidR="00655F4C" w:rsidRP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Протокол лабораторної роботи №</w:t>
      </w:r>
      <w:r w:rsidRPr="00655F4C">
        <w:rPr>
          <w:rFonts w:ascii="Times New Roman" w:hAnsi="Times New Roman" w:cs="Times New Roman"/>
          <w:sz w:val="28"/>
        </w:rPr>
        <w:t>1</w:t>
      </w:r>
    </w:p>
    <w:p w14:paraId="68C46C0A" w14:textId="5DD2633F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</w:t>
      </w:r>
      <w:r w:rsidRPr="00655F4C">
        <w:rPr>
          <w:rFonts w:ascii="Times New Roman" w:hAnsi="Times New Roman" w:cs="Times New Roman"/>
          <w:sz w:val="28"/>
          <w:lang w:val="uk-UA"/>
        </w:rPr>
        <w:t>Програмування: базові конструкції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52719EB0" w14:textId="22F94EA5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 «</w:t>
      </w:r>
      <w:r w:rsidRPr="00655F4C">
        <w:rPr>
          <w:rFonts w:ascii="Times New Roman" w:hAnsi="Times New Roman" w:cs="Times New Roman"/>
          <w:sz w:val="28"/>
          <w:lang w:val="uk-UA"/>
        </w:rPr>
        <w:t>Знайомство з Python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6BE1A4B8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A791E6E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39137E8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151A7FDF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34A85784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 студент ІПЗ-111 групи</w:t>
      </w:r>
    </w:p>
    <w:p w14:paraId="5869DCDF" w14:textId="4A6FEA25" w:rsidR="00655F4C" w:rsidRPr="00655F4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Кожухарь В. О.</w:t>
      </w:r>
    </w:p>
    <w:p w14:paraId="704B46A7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12E2673D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29F384D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13F8ABD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DBA20F0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88EA4CD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3553D64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820F4E7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3601802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CDA54B" w14:textId="77777777" w:rsidR="00655F4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2C66E06" w14:textId="106ED789" w:rsidR="00655F4C" w:rsidRP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Одеса 202</w:t>
      </w:r>
      <w:r w:rsidRPr="00655F4C">
        <w:rPr>
          <w:rFonts w:ascii="Times New Roman" w:hAnsi="Times New Roman" w:cs="Times New Roman"/>
          <w:sz w:val="28"/>
          <w:lang w:val="uk-UA"/>
        </w:rPr>
        <w:t>4</w:t>
      </w:r>
    </w:p>
    <w:p w14:paraId="66D799C6" w14:textId="13FB0526" w:rsidR="00655F4C" w:rsidRPr="00655F4C" w:rsidRDefault="00655F4C" w:rsidP="00655F4C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6439F8BA" w14:textId="3EEB723B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655F4C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Код</w:t>
      </w:r>
      <w:r w:rsidR="00AD462D">
        <w:rPr>
          <w:rFonts w:ascii="Times New Roman" w:hAnsi="Times New Roman" w:cs="Times New Roman"/>
          <w:b/>
          <w:bCs/>
          <w:sz w:val="28"/>
          <w:lang w:val="uk-UA"/>
        </w:rPr>
        <w:t xml:space="preserve"> для 8 варіанту</w:t>
      </w:r>
      <w:r w:rsidRPr="00655F4C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16E61B58" w14:textId="77777777" w:rsidR="00655F4C" w:rsidRPr="00655F4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7CC26B3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uk-UA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uk-UA"/>
          <w14:ligatures w14:val="none"/>
        </w:rPr>
        <w:t xml:space="preserve"># -*- </w:t>
      </w: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coding</w:t>
      </w: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uk-UA"/>
          <w14:ligatures w14:val="none"/>
        </w:rPr>
        <w:t xml:space="preserve">: </w:t>
      </w: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utf</w:t>
      </w: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uk-UA"/>
          <w14:ligatures w14:val="none"/>
        </w:rPr>
        <w:t>-8 -*-</w:t>
      </w:r>
    </w:p>
    <w:p w14:paraId="5DF574DF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uk-UA"/>
          <w14:ligatures w14:val="none"/>
        </w:rPr>
      </w:pPr>
    </w:p>
    <w:p w14:paraId="2C9172AB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#1.1</w:t>
      </w:r>
    </w:p>
    <w:p w14:paraId="62E8D3EC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Як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Вас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звати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?"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191701B8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name = 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()</w:t>
      </w:r>
    </w:p>
    <w:p w14:paraId="60C8D403" w14:textId="5DE36A25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Вітаю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{name}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137A5B92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</w:p>
    <w:p w14:paraId="5817B9C4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#1.2</w:t>
      </w:r>
    </w:p>
    <w:p w14:paraId="213E8A38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num1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en-US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Введіть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перше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число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))</w:t>
      </w:r>
    </w:p>
    <w:p w14:paraId="77493D0A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num2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en-US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Введіть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друге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число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))</w:t>
      </w:r>
    </w:p>
    <w:p w14:paraId="4FB79966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+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+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184C621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-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{num1 -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6DB1C54A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*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*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7EA97E6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/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/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DD241AC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//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//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662E4BA2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%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{num1 % 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9DEFB28" w14:textId="419E70FE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**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{num2}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{num1 ** num2}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A561CF3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</w:p>
    <w:p w14:paraId="34A173F0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#1.3</w:t>
      </w:r>
    </w:p>
    <w:p w14:paraId="30E999FA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years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en-US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Введіть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свій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вік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))</w:t>
      </w:r>
    </w:p>
    <w:p w14:paraId="75D9D686" w14:textId="4099DEFB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ru-UA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ru-UA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 xml:space="preserve">"Ваш вік у годинах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{years * 8760}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)</w:t>
      </w:r>
    </w:p>
    <w:p w14:paraId="4107D102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</w:pPr>
    </w:p>
    <w:p w14:paraId="63EA1D28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ru-UA"/>
          <w14:ligatures w14:val="none"/>
        </w:rPr>
        <w:t>#1.4</w:t>
      </w:r>
    </w:p>
    <w:p w14:paraId="276D62CC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 xml:space="preserve">num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ru-UA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ru-UA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"Введіть двозначне число: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))</w:t>
      </w:r>
    </w:p>
    <w:p w14:paraId="2A73E8BA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first_digit = num // 10</w:t>
      </w:r>
    </w:p>
    <w:p w14:paraId="3BB3FF63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second_digit = num - (first_digit * 10)</w:t>
      </w:r>
    </w:p>
    <w:p w14:paraId="141E0245" w14:textId="7BFD90C1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Сума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цифр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числа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{num}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{first_digit + second_digit}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5E49D52D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</w:p>
    <w:p w14:paraId="5183FD75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#1.5</w:t>
      </w:r>
    </w:p>
    <w:p w14:paraId="4F9F50BD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x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en-US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Введіть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x: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))</w:t>
      </w:r>
    </w:p>
    <w:p w14:paraId="2DE93755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y = (2 * (x ** 4) + 2 * x -4) / (8 * x - 1)</w:t>
      </w:r>
    </w:p>
    <w:p w14:paraId="7E2502EA" w14:textId="46627273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"y(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{x}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) =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{y}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6CEDCC1B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</w:p>
    <w:p w14:paraId="79BC26CF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8000"/>
          <w:kern w:val="0"/>
          <w:sz w:val="28"/>
          <w:szCs w:val="28"/>
          <w:lang w:val="en-US"/>
          <w14:ligatures w14:val="none"/>
        </w:rPr>
        <w:t>#1.6</w:t>
      </w:r>
    </w:p>
    <w:p w14:paraId="4229CEE8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 xml:space="preserve">minutes = </w:t>
      </w:r>
      <w:r w:rsidRPr="00655F4C">
        <w:rPr>
          <w:rFonts w:ascii="Cascadia Mono" w:hAnsi="Cascadia Mono" w:cs="Cascadia Mono"/>
          <w:color w:val="2B91AF"/>
          <w:kern w:val="0"/>
          <w:sz w:val="28"/>
          <w:szCs w:val="28"/>
          <w:lang w:val="en-US"/>
          <w14:ligatures w14:val="none"/>
        </w:rPr>
        <w:t>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input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Введіть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тривалість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фільму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у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хвилинах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: 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))</w:t>
      </w:r>
    </w:p>
    <w:p w14:paraId="58F36FEC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hours = minutes // 60</w:t>
      </w:r>
    </w:p>
    <w:p w14:paraId="0E19A22E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</w:pP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minutes = minutes % 60</w:t>
      </w:r>
    </w:p>
    <w:p w14:paraId="36822CDA" w14:textId="6F88FF7A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uk-UA"/>
          <w14:ligatures w14:val="none"/>
        </w:rPr>
      </w:pP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print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(</w:t>
      </w:r>
      <w:r w:rsidRPr="00655F4C">
        <w:rPr>
          <w:rFonts w:ascii="Cascadia Mono" w:hAnsi="Cascadia Mono" w:cs="Cascadia Mono"/>
          <w:color w:val="0000FF"/>
          <w:kern w:val="0"/>
          <w:sz w:val="28"/>
          <w:szCs w:val="28"/>
          <w:lang w:val="en-US"/>
          <w14:ligatures w14:val="none"/>
        </w:rPr>
        <w:t>f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en-US"/>
          <w14:ligatures w14:val="none"/>
        </w:rPr>
        <w:t>{hours}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 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год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en-US"/>
          <w14:ligatures w14:val="none"/>
        </w:rPr>
        <w:t xml:space="preserve">. 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{minutes}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 xml:space="preserve"> хв.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\n</w:t>
      </w:r>
      <w:r w:rsidRPr="00655F4C">
        <w:rPr>
          <w:rFonts w:ascii="Cascadia Mono" w:hAnsi="Cascadia Mono" w:cs="Cascadia Mono"/>
          <w:color w:val="A31515"/>
          <w:kern w:val="0"/>
          <w:sz w:val="28"/>
          <w:szCs w:val="28"/>
          <w:lang w:val="ru-UA"/>
          <w14:ligatures w14:val="none"/>
        </w:rPr>
        <w:t>"</w:t>
      </w:r>
      <w:r w:rsidRPr="00655F4C">
        <w:rPr>
          <w:rFonts w:ascii="Cascadia Mono" w:hAnsi="Cascadia Mono" w:cs="Cascadia Mono"/>
          <w:color w:val="000000"/>
          <w:kern w:val="0"/>
          <w:sz w:val="28"/>
          <w:szCs w:val="28"/>
          <w:lang w:val="ru-UA"/>
          <w14:ligatures w14:val="none"/>
        </w:rPr>
        <w:t>)</w:t>
      </w:r>
    </w:p>
    <w:p w14:paraId="4CA0B349" w14:textId="77777777" w:rsid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uk-UA"/>
          <w14:ligatures w14:val="none"/>
        </w:rPr>
      </w:pPr>
    </w:p>
    <w:p w14:paraId="748BDEF4" w14:textId="77777777" w:rsidR="00655F4C" w:rsidRDefault="00655F4C">
      <w:pPr>
        <w:spacing w:line="259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uk-UA"/>
          <w14:ligatures w14:val="none"/>
        </w:rPr>
        <w:br w:type="page"/>
      </w:r>
    </w:p>
    <w:p w14:paraId="502CA545" w14:textId="62D3DB2B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kern w:val="0"/>
          <w:lang w:val="uk-UA"/>
          <w14:ligatures w14:val="none"/>
        </w:rPr>
      </w:pPr>
      <w:r w:rsidRPr="00655F4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Консольний вивід:</w:t>
      </w:r>
    </w:p>
    <w:p w14:paraId="43A97111" w14:textId="77777777" w:rsidR="00655F4C" w:rsidRPr="00655F4C" w:rsidRDefault="00655F4C" w:rsidP="0065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uk-UA"/>
          <w14:ligatures w14:val="none"/>
        </w:rPr>
      </w:pPr>
    </w:p>
    <w:p w14:paraId="66C01CC8" w14:textId="1FCE9681" w:rsidR="00655F4C" w:rsidRDefault="00666807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66680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370952D" wp14:editId="44058FC9">
            <wp:extent cx="6120765" cy="3163570"/>
            <wp:effectExtent l="0" t="0" r="0" b="0"/>
            <wp:docPr id="5013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7554" w14:textId="77777777" w:rsidR="00666807" w:rsidRPr="00666807" w:rsidRDefault="00666807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ectPr w:rsidR="00666807" w:rsidRPr="00666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C"/>
    <w:rsid w:val="00386C4B"/>
    <w:rsid w:val="00655F4C"/>
    <w:rsid w:val="00666807"/>
    <w:rsid w:val="00A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162B"/>
  <w15:chartTrackingRefBased/>
  <w15:docId w15:val="{2D358A59-55D1-468E-B0AF-A4E0F7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4C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3</cp:revision>
  <dcterms:created xsi:type="dcterms:W3CDTF">2024-03-11T11:30:00Z</dcterms:created>
  <dcterms:modified xsi:type="dcterms:W3CDTF">2024-03-11T11:44:00Z</dcterms:modified>
</cp:coreProperties>
</file>