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228F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7A079C">
        <w:rPr>
          <w:rFonts w:ascii="Times New Roman" w:hAnsi="Times New Roman" w:cs="Times New Roman"/>
          <w:sz w:val="32"/>
        </w:rPr>
        <w:t>МІНІСТЕРСТВО ОСВІТИ І НАУКИ УКРАЇНИ</w:t>
      </w:r>
    </w:p>
    <w:p w14:paraId="339C913B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Національний університет «Одеська юридична академія»</w:t>
      </w:r>
    </w:p>
    <w:p w14:paraId="187C50A3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Кафедра інформаційних технологій</w:t>
      </w:r>
    </w:p>
    <w:p w14:paraId="742E4CA3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F3EF7BC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DB2BE24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D35328F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CE17CBB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17AD13F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FBA4A62" w14:textId="3F1CE719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Протокол лабораторної роботи №</w:t>
      </w:r>
      <w:r w:rsidR="00AC771D">
        <w:rPr>
          <w:rFonts w:ascii="Times New Roman" w:hAnsi="Times New Roman" w:cs="Times New Roman"/>
          <w:sz w:val="28"/>
        </w:rPr>
        <w:t>5</w:t>
      </w:r>
    </w:p>
    <w:p w14:paraId="68C46C0A" w14:textId="5DD2633F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з дисципліни «Програмування: базові конструкції»</w:t>
      </w:r>
    </w:p>
    <w:p w14:paraId="52719EB0" w14:textId="646A0B5F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на тему: «</w:t>
      </w:r>
      <w:r w:rsidR="00AC771D" w:rsidRPr="00AC771D">
        <w:rPr>
          <w:rFonts w:ascii="Times New Roman" w:hAnsi="Times New Roman" w:cs="Times New Roman"/>
          <w:sz w:val="28"/>
        </w:rPr>
        <w:t>Програмування циклічних алгоритмів</w:t>
      </w:r>
      <w:r w:rsidRPr="007A079C">
        <w:rPr>
          <w:rFonts w:ascii="Times New Roman" w:hAnsi="Times New Roman" w:cs="Times New Roman"/>
          <w:sz w:val="28"/>
        </w:rPr>
        <w:t>»</w:t>
      </w:r>
    </w:p>
    <w:p w14:paraId="6BE1A4B8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A791E6E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BEA84EE" w14:textId="77777777" w:rsidR="007A079C" w:rsidRPr="007A079C" w:rsidRDefault="007A079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39137E8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</w:rPr>
      </w:pPr>
    </w:p>
    <w:p w14:paraId="151A7FDF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</w:rPr>
      </w:pPr>
    </w:p>
    <w:p w14:paraId="34A85784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Виконав студент ІПЗ-111 групи</w:t>
      </w:r>
    </w:p>
    <w:p w14:paraId="5869DCDF" w14:textId="4A6FEA25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Кожухарь В. О.</w:t>
      </w:r>
    </w:p>
    <w:p w14:paraId="704B46A7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</w:rPr>
      </w:pPr>
    </w:p>
    <w:p w14:paraId="12E2673D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29F384D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13F8ABD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DBA20F0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88EA4CD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3553D64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820F4E7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3601802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1CDA54B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42C66E06" w14:textId="106ED789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Одеса 2024</w:t>
      </w:r>
    </w:p>
    <w:p w14:paraId="66D799C6" w14:textId="13FB0526" w:rsidR="00655F4C" w:rsidRPr="007A079C" w:rsidRDefault="00655F4C" w:rsidP="00655F4C">
      <w:pPr>
        <w:spacing w:line="259" w:lineRule="auto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br w:type="page"/>
      </w:r>
    </w:p>
    <w:p w14:paraId="6439F8BA" w14:textId="6EFAABED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7A079C">
        <w:rPr>
          <w:rFonts w:ascii="Times New Roman" w:hAnsi="Times New Roman" w:cs="Times New Roman"/>
          <w:b/>
          <w:bCs/>
          <w:sz w:val="28"/>
        </w:rPr>
        <w:lastRenderedPageBreak/>
        <w:t>Код:</w:t>
      </w:r>
    </w:p>
    <w:p w14:paraId="16E61B58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</w:p>
    <w:p w14:paraId="62ABB9CF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# -*- coding: cp1251 -*-</w:t>
      </w:r>
    </w:p>
    <w:p w14:paraId="71042E69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from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math 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import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sin</w:t>
      </w:r>
    </w:p>
    <w:p w14:paraId="487567C8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B1B4463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01B76E9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x = </w:t>
      </w:r>
      <w:r w:rsidRPr="00AC77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int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input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Введіть</w:t>
      </w:r>
      <w:proofErr w:type="spellEnd"/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х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</w:t>
      </w:r>
    </w:p>
    <w:p w14:paraId="78ADA687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n = </w:t>
      </w:r>
      <w:r w:rsidRPr="00AC77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int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input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Введіть</w:t>
      </w:r>
      <w:proofErr w:type="spellEnd"/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n: "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</w:t>
      </w:r>
    </w:p>
    <w:p w14:paraId="38DA79BC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07D0255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Production = 1</w:t>
      </w:r>
    </w:p>
    <w:p w14:paraId="46CF32F9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1</w:t>
      </w:r>
    </w:p>
    <w:p w14:paraId="15E347DC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&lt;= n):</w:t>
      </w:r>
    </w:p>
    <w:p w14:paraId="4B488EC0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Production *= ((x - </w:t>
      </w:r>
      <w:proofErr w:type="spellStart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** 2) / x</w:t>
      </w:r>
    </w:p>
    <w:p w14:paraId="39992EB2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+= 1</w:t>
      </w:r>
    </w:p>
    <w:p w14:paraId="44A13F6D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print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"5.1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Добуток</w:t>
      </w:r>
      <w:proofErr w:type="spellEnd"/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: 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{Production}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90B0D7D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8116CE5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num = </w:t>
      </w:r>
      <w:r w:rsidRPr="00AC77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int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input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Введіть</w:t>
      </w:r>
      <w:proofErr w:type="spellEnd"/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натуральне</w:t>
      </w:r>
      <w:proofErr w:type="spellEnd"/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число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</w:t>
      </w:r>
    </w:p>
    <w:p w14:paraId="0F8B6A08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num1 = num</w:t>
      </w:r>
    </w:p>
    <w:p w14:paraId="726F6A67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simple_nums</w:t>
      </w:r>
      <w:proofErr w:type="spellEnd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[]</w:t>
      </w:r>
    </w:p>
    <w:p w14:paraId="3751E5C8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 &gt; 1:</w:t>
      </w:r>
    </w:p>
    <w:p w14:paraId="5BE906F1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 % 2 != 0 and num % 3 != 0 and num % 5 != 0 and num % 7 != 0:</w:t>
      </w:r>
    </w:p>
    <w:p w14:paraId="15BC2ADD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simple_nums.append</w:t>
      </w:r>
      <w:proofErr w:type="spellEnd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round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(num))</w:t>
      </w:r>
    </w:p>
    <w:p w14:paraId="6EC5158F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</w:p>
    <w:p w14:paraId="19D8EE69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b = 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</w:p>
    <w:p w14:paraId="323EF582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b:</w:t>
      </w:r>
    </w:p>
    <w:p w14:paraId="345D3B04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C77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range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(2, 10):</w:t>
      </w:r>
    </w:p>
    <w:p w14:paraId="77ADEA88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 % </w:t>
      </w:r>
      <w:proofErr w:type="spellStart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0:</w:t>
      </w:r>
    </w:p>
    <w:p w14:paraId="660B5AB1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num = num / </w:t>
      </w:r>
      <w:proofErr w:type="spellStart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</w:p>
    <w:p w14:paraId="5CA318BB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simple_nums.append</w:t>
      </w:r>
      <w:proofErr w:type="spellEnd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7F8B55E" w14:textId="77777777" w:rsid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 xml:space="preserve">b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  <w14:ligatures w14:val="none"/>
        </w:rPr>
        <w:t>False</w:t>
      </w:r>
      <w:proofErr w:type="spellEnd"/>
    </w:p>
    <w:p w14:paraId="1B52C585" w14:textId="77777777" w:rsid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  <w14:ligatures w14:val="none"/>
        </w:rPr>
        <w:t>break</w:t>
      </w:r>
      <w:proofErr w:type="spellEnd"/>
    </w:p>
    <w:p w14:paraId="51704839" w14:textId="77777777" w:rsid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  <w14:ligatures w14:val="none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  <w14:ligatures w14:val="none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 xml:space="preserve">"5.2 Список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простих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множників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 xml:space="preserve"> числа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>simple_nums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>)</w:t>
      </w:r>
    </w:p>
    <w:p w14:paraId="5B8F826E" w14:textId="77777777" w:rsid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</w:pPr>
    </w:p>
    <w:p w14:paraId="2B8B99FE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a = </w:t>
      </w:r>
      <w:r w:rsidRPr="00AC77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int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input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Введіть</w:t>
      </w:r>
      <w:proofErr w:type="spellEnd"/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a: "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</w:t>
      </w:r>
    </w:p>
    <w:p w14:paraId="259F6B8F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b = </w:t>
      </w:r>
      <w:r w:rsidRPr="00AC77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int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input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Введіть</w:t>
      </w:r>
      <w:proofErr w:type="spellEnd"/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b: "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</w:t>
      </w:r>
    </w:p>
    <w:p w14:paraId="6FEE0EF5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h = </w:t>
      </w:r>
      <w:r w:rsidRPr="00AC77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int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input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Введіть</w:t>
      </w:r>
      <w:proofErr w:type="spellEnd"/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h: "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</w:t>
      </w:r>
    </w:p>
    <w:p w14:paraId="1AC0CE2F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print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"5.3|x\t|\</w:t>
      </w:r>
      <w:proofErr w:type="spellStart"/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tF</w:t>
      </w:r>
      <w:proofErr w:type="spellEnd"/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(x)|"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1B29A3E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C77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range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a,b,h</w:t>
      </w:r>
      <w:proofErr w:type="spellEnd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):</w:t>
      </w:r>
    </w:p>
    <w:p w14:paraId="6BD42D10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y = sin(1/</w:t>
      </w:r>
      <w:proofErr w:type="spellStart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+ 2</w:t>
      </w:r>
    </w:p>
    <w:p w14:paraId="45D1B86C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print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"|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  <w:proofErr w:type="spellStart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\t|\t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round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(y,2)}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|"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99CD995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153F482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input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"5.4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Введіть</w:t>
      </w:r>
      <w:proofErr w:type="spellEnd"/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ПІБ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CD7EEB9" w14:textId="77777777"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C7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print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Результат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end = </w:t>
      </w:r>
      <w:r w:rsidRPr="00AC7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AC7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2EE24B3" w14:textId="77777777" w:rsid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  <w14:ligatures w14:val="non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UA"/>
          <w14:ligatures w14:val="none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>:</w:t>
      </w:r>
    </w:p>
    <w:p w14:paraId="05029350" w14:textId="77777777" w:rsidR="00AC771D" w:rsidRDefault="00AC771D" w:rsidP="00AC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>i.isupper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>():</w:t>
      </w:r>
    </w:p>
    <w:p w14:paraId="748BDEF4" w14:textId="21C87AA7" w:rsidR="00655F4C" w:rsidRPr="007A079C" w:rsidRDefault="00AC771D" w:rsidP="00AC771D">
      <w:pPr>
        <w:spacing w:line="259" w:lineRule="auto"/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  <w14:ligatures w14:val="none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  <w14:ligatures w14:val="none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 xml:space="preserve"> =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  <w14:ligatures w14:val="non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  <w14:ligatures w14:val="none"/>
        </w:rPr>
        <w:t>)</w:t>
      </w:r>
    </w:p>
    <w:p w14:paraId="50AB6D4D" w14:textId="77777777" w:rsidR="00AC771D" w:rsidRDefault="00AC771D">
      <w:pPr>
        <w:spacing w:line="259" w:lineRule="auto"/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p w14:paraId="502CA545" w14:textId="0350DFEE" w:rsidR="00655F4C" w:rsidRPr="007A079C" w:rsidRDefault="00655F4C" w:rsidP="00655F4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kern w:val="0"/>
          <w14:ligatures w14:val="none"/>
        </w:rPr>
      </w:pPr>
      <w:r w:rsidRPr="007A079C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14:ligatures w14:val="none"/>
        </w:rPr>
        <w:lastRenderedPageBreak/>
        <w:t>Консольний вивід:</w:t>
      </w:r>
    </w:p>
    <w:p w14:paraId="6021FDBF" w14:textId="2094B0D7" w:rsidR="002E2F85" w:rsidRPr="007A079C" w:rsidRDefault="002E2F85" w:rsidP="00655F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10367554" w14:textId="422253C6" w:rsidR="00666807" w:rsidRPr="00666807" w:rsidRDefault="00AC771D" w:rsidP="00AC77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14:ligatures w14:val="none"/>
        </w:rPr>
        <w:drawing>
          <wp:inline distT="0" distB="0" distL="0" distR="0" wp14:anchorId="39F4AF18" wp14:editId="22B9152F">
            <wp:extent cx="6400859" cy="2263775"/>
            <wp:effectExtent l="0" t="0" r="0" b="3175"/>
            <wp:docPr id="125537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7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59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807" w:rsidRPr="006668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4C"/>
    <w:rsid w:val="002E2F85"/>
    <w:rsid w:val="00386C4B"/>
    <w:rsid w:val="00655F4C"/>
    <w:rsid w:val="00666807"/>
    <w:rsid w:val="007A079C"/>
    <w:rsid w:val="00AC771D"/>
    <w:rsid w:val="00A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162B"/>
  <w15:chartTrackingRefBased/>
  <w15:docId w15:val="{2D358A59-55D1-468E-B0AF-A4E0F707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F4C"/>
    <w:pPr>
      <w:spacing w:line="252" w:lineRule="auto"/>
    </w:pPr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Кожухарь</dc:creator>
  <cp:keywords/>
  <dc:description/>
  <cp:lastModifiedBy>Володимир Кожухарь</cp:lastModifiedBy>
  <cp:revision>6</cp:revision>
  <dcterms:created xsi:type="dcterms:W3CDTF">2024-03-11T11:30:00Z</dcterms:created>
  <dcterms:modified xsi:type="dcterms:W3CDTF">2024-04-01T11:33:00Z</dcterms:modified>
</cp:coreProperties>
</file>