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B3BFD" w14:textId="0318B053" w:rsidR="00556261" w:rsidRPr="007B4724" w:rsidRDefault="007B4724" w:rsidP="00E9529A">
      <w:pPr>
        <w:ind w:firstLine="36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B4724">
        <w:rPr>
          <w:rFonts w:ascii="Times New Roman" w:hAnsi="Times New Roman" w:cs="Times New Roman"/>
          <w:b/>
          <w:bCs/>
          <w:sz w:val="40"/>
          <w:szCs w:val="40"/>
          <w:lang w:val="en-US"/>
        </w:rPr>
        <w:t>Structuring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7B4724">
        <w:rPr>
          <w:rFonts w:ascii="Times New Roman" w:hAnsi="Times New Roman" w:cs="Times New Roman"/>
          <w:b/>
          <w:bCs/>
          <w:sz w:val="40"/>
          <w:szCs w:val="40"/>
          <w:lang w:val="en-US"/>
        </w:rPr>
        <w:t>Machine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7B4724">
        <w:rPr>
          <w:rFonts w:ascii="Times New Roman" w:hAnsi="Times New Roman" w:cs="Times New Roman"/>
          <w:b/>
          <w:bCs/>
          <w:sz w:val="40"/>
          <w:szCs w:val="40"/>
          <w:lang w:val="en-US"/>
        </w:rPr>
        <w:t>Learning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7B4724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Projects</w:t>
      </w:r>
    </w:p>
    <w:p w14:paraId="4F093461" w14:textId="77777777" w:rsidR="00855299" w:rsidRDefault="007B4724" w:rsidP="0085529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55299">
        <w:rPr>
          <w:rFonts w:ascii="Times New Roman" w:hAnsi="Times New Roman" w:cs="Times New Roman"/>
          <w:sz w:val="24"/>
          <w:szCs w:val="24"/>
          <w:lang w:val="en-US"/>
        </w:rPr>
        <w:t>Week 1:</w:t>
      </w:r>
    </w:p>
    <w:p w14:paraId="2966C16D" w14:textId="7B0A331A" w:rsidR="007B4724" w:rsidRDefault="00855299" w:rsidP="0085529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Chain of assumption in ML:</w:t>
      </w:r>
    </w:p>
    <w:p w14:paraId="51576DEC" w14:textId="1B6D16B0" w:rsidR="00855299" w:rsidRDefault="00855299" w:rsidP="0085529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 training set well on cost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function.(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Human level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perfomacne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A7F3AE" w14:textId="227035D8" w:rsidR="00855299" w:rsidRPr="00855299" w:rsidRDefault="00855299" w:rsidP="00855299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Bigger network or optimization </w:t>
      </w:r>
    </w:p>
    <w:p w14:paraId="38A779DF" w14:textId="45CE5CFC" w:rsidR="00855299" w:rsidRDefault="00855299" w:rsidP="0085529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 dev set well on cost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</w:t>
      </w:r>
      <w:proofErr w:type="spellEnd"/>
    </w:p>
    <w:p w14:paraId="18D20E42" w14:textId="65C89D0C" w:rsidR="00855299" w:rsidRDefault="00855299" w:rsidP="00855299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Regularize or bigger training set</w:t>
      </w:r>
    </w:p>
    <w:p w14:paraId="5DBC3DC5" w14:textId="77777777" w:rsidR="00855299" w:rsidRDefault="00855299" w:rsidP="0085529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 test set well on cost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</w:p>
    <w:p w14:paraId="7CB700FF" w14:textId="1D4A6099" w:rsidR="00855299" w:rsidRPr="00855299" w:rsidRDefault="00855299" w:rsidP="00855299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Bigger dev set</w:t>
      </w:r>
      <w:r w:rsidRPr="0085529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7F1B819" w14:textId="496886FA" w:rsidR="00855299" w:rsidRDefault="00855299" w:rsidP="0085529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Performs well in real world</w:t>
      </w:r>
    </w:p>
    <w:p w14:paraId="4A0F03E7" w14:textId="6F097828" w:rsidR="00855299" w:rsidRDefault="00855299" w:rsidP="00855299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dev set or cost function</w:t>
      </w:r>
    </w:p>
    <w:p w14:paraId="595395E8" w14:textId="1D90E644" w:rsidR="00292790" w:rsidRDefault="00292790" w:rsidP="0029279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Single number eval metric:</w:t>
      </w:r>
    </w:p>
    <w:p w14:paraId="6431172C" w14:textId="4FC5DADC" w:rsidR="00292790" w:rsidRPr="00292790" w:rsidRDefault="00292790" w:rsidP="00BC0B86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927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</w:t>
      </w:r>
      <w:proofErr w:type="gramEnd"/>
      <w:r w:rsidRPr="002927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classifier A has 95% precision, this means that when classifier A says something is a cat, there's a 95% chance it really is a cat. And recall is, of all the images that really are cats, what percentage were correctly recognized by your classifier? </w:t>
      </w:r>
      <w:proofErr w:type="gramStart"/>
      <w:r w:rsidRPr="002927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</w:t>
      </w:r>
      <w:proofErr w:type="gramEnd"/>
      <w:r w:rsidRPr="002927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what percentage of actual cats, Are correctly recognized?</w:t>
      </w:r>
    </w:p>
    <w:p w14:paraId="79DD0A09" w14:textId="06551517" w:rsidR="00292790" w:rsidRPr="00292790" w:rsidRDefault="00292790" w:rsidP="00082FA2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927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</w:t>
      </w:r>
      <w:proofErr w:type="gramEnd"/>
      <w:r w:rsidRPr="002927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classifier A is 90% recall, this means that of all of the images in, say, your dev sets that really are cats, classifier A accurately pulled out 90% of them.</w:t>
      </w:r>
    </w:p>
    <w:p w14:paraId="5ADE7181" w14:textId="6299BDB9" w:rsidR="00292790" w:rsidRDefault="00292790" w:rsidP="0029279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F1 score – Average of precision 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recall(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Harmonic mean)</w:t>
      </w:r>
    </w:p>
    <w:p w14:paraId="3F105705" w14:textId="5734FD0E" w:rsidR="002772DD" w:rsidRDefault="002772DD" w:rsidP="002772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Train/dev/test distribution:</w:t>
      </w:r>
    </w:p>
    <w:p w14:paraId="26DCECEF" w14:textId="503FBA56" w:rsidR="002772DD" w:rsidRDefault="002772DD" w:rsidP="002772D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 and test must come from the same distribution</w:t>
      </w:r>
    </w:p>
    <w:p w14:paraId="37DC4E68" w14:textId="19557271" w:rsidR="00530E7F" w:rsidRDefault="00530E7F" w:rsidP="002772D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Choose a dev set and test set to reflect your data you expect to get in future and consider important to well on</w:t>
      </w:r>
    </w:p>
    <w:p w14:paraId="5FA2845C" w14:textId="4A0D8926" w:rsidR="00530E7F" w:rsidRDefault="00530E7F" w:rsidP="00530E7F">
      <w:pPr>
        <w:pStyle w:val="a3"/>
        <w:numPr>
          <w:ilvl w:val="0"/>
          <w:numId w:val="6"/>
        </w:numPr>
        <w:shd w:val="clear" w:color="auto" w:fill="FFFFFF"/>
        <w:spacing w:before="300" w:after="300" w:line="240" w:lineRule="auto"/>
        <w:outlineLvl w:val="3"/>
        <w:rPr>
          <w:rFonts w:ascii="Times New Roman" w:eastAsia="Times New Roman" w:hAnsi="Times New Roman" w:cs="Times New Roman"/>
          <w:color w:val="373A3C"/>
          <w:sz w:val="24"/>
          <w:szCs w:val="24"/>
          <w:lang w:val="en-US" w:eastAsia="ru-RU"/>
        </w:rPr>
      </w:pPr>
      <w:r w:rsidRPr="00530E7F">
        <w:rPr>
          <w:rFonts w:ascii="Times New Roman" w:eastAsia="Times New Roman" w:hAnsi="Times New Roman" w:cs="Times New Roman"/>
          <w:color w:val="373A3C"/>
          <w:sz w:val="24"/>
          <w:szCs w:val="24"/>
          <w:lang w:val="en-US" w:eastAsia="ru-RU"/>
        </w:rPr>
        <w:t>Size of the dev and test sets</w:t>
      </w:r>
      <w:r>
        <w:rPr>
          <w:rFonts w:ascii="Times New Roman" w:eastAsia="Times New Roman" w:hAnsi="Times New Roman" w:cs="Times New Roman"/>
          <w:color w:val="373A3C"/>
          <w:sz w:val="24"/>
          <w:szCs w:val="24"/>
          <w:lang w:val="en-US" w:eastAsia="ru-RU"/>
        </w:rPr>
        <w:t>:</w:t>
      </w:r>
    </w:p>
    <w:p w14:paraId="04535598" w14:textId="358C9909" w:rsidR="00530E7F" w:rsidRPr="00530E7F" w:rsidRDefault="00530E7F" w:rsidP="00530E7F">
      <w:pPr>
        <w:pStyle w:val="a3"/>
        <w:numPr>
          <w:ilvl w:val="1"/>
          <w:numId w:val="6"/>
        </w:numPr>
        <w:shd w:val="clear" w:color="auto" w:fill="FFFFFF"/>
        <w:spacing w:before="300" w:after="300" w:line="240" w:lineRule="auto"/>
        <w:outlineLvl w:val="3"/>
        <w:rPr>
          <w:rFonts w:ascii="Times New Roman" w:eastAsia="Times New Roman" w:hAnsi="Times New Roman" w:cs="Times New Roman"/>
          <w:color w:val="373A3C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373A3C"/>
          <w:sz w:val="24"/>
          <w:szCs w:val="24"/>
          <w:lang w:val="en-US" w:eastAsia="ru-RU"/>
        </w:rPr>
        <w:t>Set your test set to be big enough to give high confidence in the overall performance of your system</w:t>
      </w:r>
    </w:p>
    <w:p w14:paraId="7E140E9F" w14:textId="45AAC1C4" w:rsidR="00530E7F" w:rsidRDefault="00770670" w:rsidP="00530E7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to change dev/test set and metrics:</w:t>
      </w:r>
    </w:p>
    <w:p w14:paraId="63ED11EA" w14:textId="12169CC1" w:rsidR="00770670" w:rsidRPr="00770670" w:rsidRDefault="00770670" w:rsidP="00770670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770670">
        <w:rPr>
          <w:rFonts w:ascii="Arial" w:eastAsia="Times New Roman" w:hAnsi="Arial" w:cs="Arial"/>
          <w:sz w:val="21"/>
          <w:szCs w:val="21"/>
          <w:lang w:val="en-US" w:eastAsia="ru-RU"/>
        </w:rPr>
        <w:t>But the high level of take away is, if you find that evaluation metric is not giving the correct rank order preference for what is actually better algorithm,</w:t>
      </w:r>
    </w:p>
    <w:p w14:paraId="42D86195" w14:textId="40097E8D" w:rsidR="00770670" w:rsidRDefault="00770670" w:rsidP="0077067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Orthogonalization:</w:t>
      </w:r>
    </w:p>
    <w:p w14:paraId="4748C568" w14:textId="5B38948B" w:rsidR="00770670" w:rsidRDefault="00770670" w:rsidP="0077067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Define metrics</w:t>
      </w:r>
    </w:p>
    <w:p w14:paraId="5A86C30F" w14:textId="2AC247F1" w:rsidR="003B42FD" w:rsidRDefault="00770670" w:rsidP="003B42F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Worry separately about how to do well on this metric</w:t>
      </w:r>
    </w:p>
    <w:p w14:paraId="243EF96A" w14:textId="75039A4A" w:rsidR="003B42FD" w:rsidRDefault="00DC23E4" w:rsidP="00DC23E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two fundamental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assumption of supervised learning:</w:t>
      </w:r>
    </w:p>
    <w:p w14:paraId="26430E7B" w14:textId="7F7EC79E" w:rsidR="00DC23E4" w:rsidRDefault="00DC23E4" w:rsidP="00DC23E4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can fit the training set pretty well</w:t>
      </w:r>
    </w:p>
    <w:p w14:paraId="3DBCF095" w14:textId="26F998AE" w:rsidR="00DC23E4" w:rsidRDefault="00DC23E4" w:rsidP="00DC23E4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training set performance generalizes pretty well to the dev/test set</w:t>
      </w:r>
    </w:p>
    <w:p w14:paraId="506323A0" w14:textId="2FBE586F" w:rsidR="00DC23E4" w:rsidRDefault="00DC23E4" w:rsidP="00DC23E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Reducing avoidable bias and variance:</w:t>
      </w:r>
    </w:p>
    <w:p w14:paraId="3453694D" w14:textId="5D43C1EC" w:rsidR="00DC23E4" w:rsidRDefault="00DC23E4" w:rsidP="00DC23E4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Reduce avoidable bias:</w:t>
      </w:r>
    </w:p>
    <w:p w14:paraId="0B736C7B" w14:textId="23456E83" w:rsidR="00DC23E4" w:rsidRDefault="00DC23E4" w:rsidP="00DC23E4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Train big model</w:t>
      </w:r>
    </w:p>
    <w:p w14:paraId="39AD6FDB" w14:textId="746FED5C" w:rsidR="00DC23E4" w:rsidRDefault="00DC23E4" w:rsidP="00DC23E4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Train longer or better optimization algorithms</w:t>
      </w:r>
    </w:p>
    <w:p w14:paraId="04F1D7FD" w14:textId="5B1C8308" w:rsidR="00DC23E4" w:rsidRDefault="00DC23E4" w:rsidP="00DC23E4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better set of hyperparameters</w:t>
      </w:r>
    </w:p>
    <w:p w14:paraId="6FDBA564" w14:textId="638EC30B" w:rsidR="00DC23E4" w:rsidRDefault="00DC23E4" w:rsidP="00DC23E4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Reduce variance:</w:t>
      </w:r>
    </w:p>
    <w:p w14:paraId="76DD6106" w14:textId="12F41931" w:rsidR="00DC23E4" w:rsidRDefault="00DC23E4" w:rsidP="00DC23E4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data</w:t>
      </w:r>
    </w:p>
    <w:p w14:paraId="39771B55" w14:textId="41F8C42D" w:rsidR="00DC23E4" w:rsidRDefault="00DC23E4" w:rsidP="00DC23E4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Regularization (L2, dropout, data augmentation)</w:t>
      </w:r>
    </w:p>
    <w:p w14:paraId="7F8AC152" w14:textId="101CC42A" w:rsidR="00DC23E4" w:rsidRDefault="00DC23E4" w:rsidP="00DC23E4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 better hyperparameters</w:t>
      </w:r>
    </w:p>
    <w:p w14:paraId="3A9E2ADE" w14:textId="3E8D14A3" w:rsidR="00DC23E4" w:rsidRDefault="00DC23E4" w:rsidP="00DC23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Week 2:</w:t>
      </w:r>
    </w:p>
    <w:p w14:paraId="7254DD28" w14:textId="1AEBB68F" w:rsidR="00E9529A" w:rsidRDefault="003C0B99" w:rsidP="003C0B9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Correcting incorrect dev/test set examples:</w:t>
      </w:r>
    </w:p>
    <w:p w14:paraId="5FC75E85" w14:textId="1C0832EA" w:rsidR="003C0B99" w:rsidRDefault="003C0B99" w:rsidP="003C0B9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Apply some process to your dev and test sets to make sure the come from the same distribution </w:t>
      </w:r>
    </w:p>
    <w:p w14:paraId="0195FD8C" w14:textId="38B87E19" w:rsidR="003C0B99" w:rsidRDefault="003C0B99" w:rsidP="003C0B9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Consider examining examples of your algorithm got right as well as ones it got wrong</w:t>
      </w:r>
    </w:p>
    <w:p w14:paraId="18CA5987" w14:textId="206C7F0B" w:rsidR="002E6B22" w:rsidRDefault="002E6B22" w:rsidP="002E6B2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 your system quickly, then iterate:</w:t>
      </w:r>
    </w:p>
    <w:p w14:paraId="7D5297F8" w14:textId="4303B2FA" w:rsidR="002E6B22" w:rsidRDefault="002E6B22" w:rsidP="002E6B22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up dev/test set and metric</w:t>
      </w:r>
    </w:p>
    <w:p w14:paraId="7FF5E753" w14:textId="4C9D1CE4" w:rsidR="002E6B22" w:rsidRDefault="002E6B22" w:rsidP="002E6B22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 initial system quickly</w:t>
      </w:r>
    </w:p>
    <w:p w14:paraId="426A3384" w14:textId="631407E7" w:rsidR="00054F74" w:rsidRDefault="00054F74" w:rsidP="002E6B22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Bias/Variance analysis and error analysis to prioritize next steps</w:t>
      </w:r>
    </w:p>
    <w:p w14:paraId="12801963" w14:textId="2904E160" w:rsidR="007616BC" w:rsidRDefault="00C076EF" w:rsidP="007616B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Addressing data mismatch:</w:t>
      </w:r>
    </w:p>
    <w:p w14:paraId="3B46FBAA" w14:textId="19622FE5" w:rsidR="00C076EF" w:rsidRDefault="00C076EF" w:rsidP="00C076E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Carry out manual error analysis to try to understand difference between training and dev/test sets</w:t>
      </w:r>
    </w:p>
    <w:p w14:paraId="66D4138B" w14:textId="4103AB3B" w:rsidR="00C076EF" w:rsidRDefault="00C076EF" w:rsidP="00C076E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Make training data more similar or collect more data similar to dev/test sets</w:t>
      </w:r>
    </w:p>
    <w:p w14:paraId="44CCBF7D" w14:textId="0292B3C2" w:rsidR="00A91106" w:rsidRDefault="00A91106" w:rsidP="00A911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Transfer learning:</w:t>
      </w:r>
    </w:p>
    <w:p w14:paraId="60088773" w14:textId="77777777" w:rsidR="00505CF6" w:rsidRPr="00505CF6" w:rsidRDefault="00A91106" w:rsidP="00505CF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  <w:lang w:val="en-US"/>
        </w:rPr>
        <w:t>T</w:t>
      </w:r>
      <w:r w:rsidRPr="00A91106">
        <w:rPr>
          <w:rFonts w:ascii="Helvetica" w:hAnsi="Helvetica" w:cs="Helvetica"/>
          <w:color w:val="555555"/>
          <w:sz w:val="23"/>
          <w:szCs w:val="23"/>
          <w:shd w:val="clear" w:color="auto" w:fill="FFFFFF"/>
          <w:lang w:val="en-US"/>
        </w:rPr>
        <w:t>ransfer learning is a machine learning technique where a model trained on one task is re-purposed on a second related task.</w:t>
      </w:r>
    </w:p>
    <w:p w14:paraId="1251CD52" w14:textId="1A088572" w:rsidR="00505CF6" w:rsidRPr="00505CF6" w:rsidRDefault="00505CF6" w:rsidP="00505CF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5CF6">
        <w:rPr>
          <w:rFonts w:ascii="Arial" w:eastAsia="Times New Roman" w:hAnsi="Arial" w:cs="Arial"/>
          <w:sz w:val="21"/>
          <w:szCs w:val="21"/>
          <w:lang w:val="en-US" w:eastAsia="ru-RU"/>
        </w:rPr>
        <w:t>Transfer learning makes sense when you have a lot of data for the problem you're transferring from and usually relatively less data for the problem you're transferring to.</w:t>
      </w:r>
    </w:p>
    <w:p w14:paraId="40C6EB13" w14:textId="247B7081" w:rsidR="00505CF6" w:rsidRDefault="009B23F9" w:rsidP="009B23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Multi-task learning:</w:t>
      </w:r>
    </w:p>
    <w:p w14:paraId="2E97CC59" w14:textId="0D220701" w:rsidR="009B23F9" w:rsidRDefault="009B23F9" w:rsidP="009B23F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Training on a set of tasks that could benefit from having shared low-level features</w:t>
      </w:r>
    </w:p>
    <w:p w14:paraId="6D737A1E" w14:textId="4C6A58BA" w:rsidR="009B23F9" w:rsidRDefault="009B23F9" w:rsidP="009B23F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Amount of data you have for each task is quite similar</w:t>
      </w:r>
    </w:p>
    <w:p w14:paraId="26DABAB4" w14:textId="1D82172D" w:rsidR="00F97188" w:rsidRDefault="00F97188" w:rsidP="009B23F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Enables you to train an NN doing with many tasks</w:t>
      </w:r>
    </w:p>
    <w:p w14:paraId="22BFDD03" w14:textId="50D76AFC" w:rsidR="00812B19" w:rsidRDefault="00812B19" w:rsidP="00812B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Pros and cons of End-to-end deep learning:</w:t>
      </w:r>
    </w:p>
    <w:p w14:paraId="73301C76" w14:textId="7DED1A41" w:rsidR="00812B19" w:rsidRDefault="00812B19" w:rsidP="00812B1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Pros:</w:t>
      </w:r>
    </w:p>
    <w:p w14:paraId="0C153870" w14:textId="691016E1" w:rsidR="00812B19" w:rsidRDefault="00812B19" w:rsidP="00812B19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 data speak</w:t>
      </w:r>
    </w:p>
    <w:p w14:paraId="294AAFA6" w14:textId="32497A0A" w:rsidR="00812B19" w:rsidRDefault="00812B19" w:rsidP="00812B19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Less hand-designing of components needed</w:t>
      </w:r>
    </w:p>
    <w:p w14:paraId="47DB9BA9" w14:textId="4126A250" w:rsidR="00812B19" w:rsidRDefault="00812B19" w:rsidP="00812B1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Cons:</w:t>
      </w:r>
    </w:p>
    <w:p w14:paraId="022DB327" w14:textId="4ECE7ED7" w:rsidR="00812B19" w:rsidRDefault="00812B19" w:rsidP="00812B19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Need a lot of data</w:t>
      </w:r>
    </w:p>
    <w:p w14:paraId="62E4E8F4" w14:textId="357724C0" w:rsidR="00812B19" w:rsidRDefault="00812B19" w:rsidP="00812B19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Exclude potentially useful hand-designing things</w:t>
      </w:r>
    </w:p>
    <w:p w14:paraId="36C9AFFE" w14:textId="02955B33" w:rsidR="00812B19" w:rsidRDefault="00812B19" w:rsidP="00812B1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Applying E2E:</w:t>
      </w:r>
    </w:p>
    <w:p w14:paraId="36D85E89" w14:textId="6DD22335" w:rsidR="00812B19" w:rsidRPr="00812B19" w:rsidRDefault="00812B19" w:rsidP="00812B19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 question: Do you have sufficient data to learn a function of the complexity needed to map x to y</w:t>
      </w:r>
    </w:p>
    <w:sectPr w:rsidR="00812B19" w:rsidRPr="00812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6438C"/>
    <w:multiLevelType w:val="hybridMultilevel"/>
    <w:tmpl w:val="37285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2AA6"/>
    <w:multiLevelType w:val="hybridMultilevel"/>
    <w:tmpl w:val="89BA0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A2D8B"/>
    <w:multiLevelType w:val="hybridMultilevel"/>
    <w:tmpl w:val="BE4A93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212A3"/>
    <w:multiLevelType w:val="hybridMultilevel"/>
    <w:tmpl w:val="601697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D22565"/>
    <w:multiLevelType w:val="hybridMultilevel"/>
    <w:tmpl w:val="85908B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F14EDF"/>
    <w:multiLevelType w:val="hybridMultilevel"/>
    <w:tmpl w:val="26F26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94"/>
    <w:rsid w:val="00054F74"/>
    <w:rsid w:val="002772DD"/>
    <w:rsid w:val="00292790"/>
    <w:rsid w:val="002E6B22"/>
    <w:rsid w:val="003B42FD"/>
    <w:rsid w:val="003C0B99"/>
    <w:rsid w:val="00505CF6"/>
    <w:rsid w:val="00530E7F"/>
    <w:rsid w:val="00556261"/>
    <w:rsid w:val="007616BC"/>
    <w:rsid w:val="00770670"/>
    <w:rsid w:val="007B4724"/>
    <w:rsid w:val="00812B19"/>
    <w:rsid w:val="00855299"/>
    <w:rsid w:val="009B23F9"/>
    <w:rsid w:val="00A91106"/>
    <w:rsid w:val="00C076EF"/>
    <w:rsid w:val="00DC23E4"/>
    <w:rsid w:val="00E90294"/>
    <w:rsid w:val="00E9529A"/>
    <w:rsid w:val="00F9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E6BCC"/>
  <w15:chartTrackingRefBased/>
  <w15:docId w15:val="{EEA3F173-1C4D-43A9-9952-A6BF3023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30E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72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30E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Бринцов</dc:creator>
  <cp:keywords/>
  <dc:description/>
  <cp:lastModifiedBy>Владимир Бринцов</cp:lastModifiedBy>
  <cp:revision>8</cp:revision>
  <dcterms:created xsi:type="dcterms:W3CDTF">2020-09-22T09:49:00Z</dcterms:created>
  <dcterms:modified xsi:type="dcterms:W3CDTF">2020-09-24T11:40:00Z</dcterms:modified>
</cp:coreProperties>
</file>