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8DD3" w14:textId="0EA29EA3" w:rsidR="000B6A84" w:rsidRDefault="002F1FE5" w:rsidP="002F1F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Convolutional NN in TensorFlow</w:t>
      </w:r>
    </w:p>
    <w:p w14:paraId="0FAC874B" w14:textId="4BED6B0B" w:rsidR="002F1FE5" w:rsidRDefault="002F1FE5" w:rsidP="002F1F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="00CE1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3F668EF" w14:textId="0072D4F6" w:rsidR="00E21A55" w:rsidRPr="00CE1229" w:rsidRDefault="00DC5BA1" w:rsidP="00E21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122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>to view the history of my training</w:t>
      </w:r>
      <w:r w:rsidR="00CE1229" w:rsidRPr="00CE122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 xml:space="preserve"> – create a var history and assign it to the return </w:t>
      </w:r>
      <w:proofErr w:type="spellStart"/>
      <w:r w:rsidR="00CE1229" w:rsidRPr="00CE122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>model.fit</w:t>
      </w:r>
      <w:proofErr w:type="spellEnd"/>
    </w:p>
    <w:p w14:paraId="50609B10" w14:textId="4BCDBF43" w:rsidR="00CE1229" w:rsidRPr="00CE1229" w:rsidRDefault="00CE1229" w:rsidP="00E21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122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>model.layers</w:t>
      </w:r>
      <w:proofErr w:type="spellEnd"/>
      <w:proofErr w:type="gramEnd"/>
      <w:r w:rsidRPr="00CE122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 xml:space="preserve"> API allows to inspect the impact of convolution </w:t>
      </w:r>
    </w:p>
    <w:p w14:paraId="2F2F3858" w14:textId="0F1346BD" w:rsidR="00CE1229" w:rsidRPr="00CE1229" w:rsidRDefault="00CE1229" w:rsidP="00E21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122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>The validation accuracy is based on images that the model has not seen before and thus better indicator of how model will perform with new images</w:t>
      </w:r>
    </w:p>
    <w:p w14:paraId="718D6945" w14:textId="61E17D35" w:rsidR="00CE1229" w:rsidRPr="00CE1229" w:rsidRDefault="00CE1229" w:rsidP="00E21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122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>Flow_from_directory</w:t>
      </w:r>
      <w:proofErr w:type="spellEnd"/>
      <w:r w:rsidRPr="00CE122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 xml:space="preserve"> – the ability to automatically label images based on their directory name</w:t>
      </w:r>
    </w:p>
    <w:p w14:paraId="228D4C99" w14:textId="23D8EF80" w:rsidR="00CE1229" w:rsidRDefault="00CE1229" w:rsidP="00CE12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2</w:t>
      </w:r>
    </w:p>
    <w:p w14:paraId="5468B74C" w14:textId="09020E61" w:rsidR="00CE1229" w:rsidRDefault="00D462E7" w:rsidP="00CE1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Train_datagen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EEE5E54" w14:textId="2C3353AE" w:rsidR="00D462E7" w:rsidRDefault="00D462E7" w:rsidP="00D462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Rescale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255,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rotation_range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40,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width_shift_range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height_shift_range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14:paraId="481E0836" w14:textId="0D6A52FC" w:rsidR="00D462E7" w:rsidRDefault="00D462E7" w:rsidP="00D462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Shear_range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zoom_range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horizontaly_flip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fill_mode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=’nearest’)</w:t>
      </w:r>
    </w:p>
    <w:p w14:paraId="0BF07CF6" w14:textId="5F5B43BA" w:rsidR="001A7DA6" w:rsidRDefault="001A7DA6" w:rsidP="001A7D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3:</w:t>
      </w:r>
    </w:p>
    <w:p w14:paraId="58E0567F" w14:textId="77777777" w:rsidR="000C10B9" w:rsidRDefault="0089462E" w:rsidP="000C10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Transfer learning</w:t>
      </w:r>
    </w:p>
    <w:p w14:paraId="11C64DD8" w14:textId="77777777" w:rsidR="000C10B9" w:rsidRDefault="0089462E" w:rsidP="000C10B9">
      <w:pPr>
        <w:pStyle w:val="a3"/>
        <w:numPr>
          <w:ilvl w:val="1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hAnsi="Times New Roman" w:cs="Times New Roman"/>
          <w:sz w:val="24"/>
          <w:szCs w:val="24"/>
          <w:lang w:val="en-US"/>
        </w:rPr>
        <w:t>Define an architecture</w:t>
      </w:r>
      <w:r w:rsidR="000C10B9" w:rsidRPr="000C10B9">
        <w:rPr>
          <w:rFonts w:ascii="Times New Roman" w:hAnsi="Times New Roman" w:cs="Times New Roman"/>
          <w:sz w:val="24"/>
          <w:szCs w:val="24"/>
          <w:lang w:val="en-US"/>
        </w:rPr>
        <w:t>. Ex.</w:t>
      </w:r>
      <w:r w:rsidR="000C10B9">
        <w:rPr>
          <w:rFonts w:ascii="Times New Roman" w:hAnsi="Times New Roman" w:cs="Times New Roman"/>
          <w:sz w:val="24"/>
          <w:szCs w:val="24"/>
          <w:lang w:val="en-US"/>
        </w:rPr>
        <w:t xml:space="preserve">  p</w:t>
      </w:r>
      <w:r w:rsidR="000C10B9"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re_trained_model = InceptionV3(input_shape = (</w:t>
      </w:r>
      <w:r w:rsidR="000C10B9" w:rsidRPr="000C10B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150</w:t>
      </w:r>
      <w:r w:rsidR="000C10B9"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="000C10B9" w:rsidRPr="000C10B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150</w:t>
      </w:r>
      <w:r w:rsidR="000C10B9"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="000C10B9" w:rsidRPr="000C10B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3</w:t>
      </w:r>
      <w:r w:rsidR="000C10B9"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 </w:t>
      </w:r>
      <w:proofErr w:type="spellStart"/>
      <w:r w:rsidR="000C10B9"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include_top</w:t>
      </w:r>
      <w:proofErr w:type="spellEnd"/>
      <w:r w:rsidR="000C10B9"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 </w:t>
      </w:r>
      <w:r w:rsidR="000C10B9" w:rsidRPr="000C10B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False</w:t>
      </w:r>
      <w:r w:rsidR="000C10B9"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weights = </w:t>
      </w:r>
      <w:r w:rsidR="000C10B9" w:rsidRPr="000C10B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None</w:t>
      </w:r>
      <w:r w:rsidR="000C10B9"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7B88877F" w14:textId="77777777" w:rsidR="000C10B9" w:rsidRDefault="000C10B9" w:rsidP="000C10B9">
      <w:pPr>
        <w:pStyle w:val="a3"/>
        <w:numPr>
          <w:ilvl w:val="1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hAnsi="Times New Roman" w:cs="Times New Roman"/>
          <w:sz w:val="24"/>
          <w:szCs w:val="24"/>
          <w:lang w:val="en-US"/>
        </w:rPr>
        <w:t>Load weights</w:t>
      </w:r>
      <w:r>
        <w:rPr>
          <w:rFonts w:ascii="Times New Roman" w:hAnsi="Times New Roman" w:cs="Times New Roman"/>
          <w:sz w:val="24"/>
          <w:szCs w:val="24"/>
          <w:lang w:val="en-US"/>
        </w:rPr>
        <w:t>. Ex.</w:t>
      </w:r>
      <w:r w:rsidRPr="000C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pre_trained_</w:t>
      </w:r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model.load</w:t>
      </w:r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_weights</w:t>
      </w:r>
      <w:proofErr w:type="spell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local_weights_file</w:t>
      </w:r>
      <w:proofErr w:type="spell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12269223" w14:textId="5C1061E5" w:rsidR="000C10B9" w:rsidRPr="000C10B9" w:rsidRDefault="000C10B9" w:rsidP="000C10B9">
      <w:pPr>
        <w:pStyle w:val="a3"/>
        <w:numPr>
          <w:ilvl w:val="1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hAnsi="Times New Roman" w:cs="Times New Roman"/>
          <w:sz w:val="24"/>
          <w:szCs w:val="24"/>
          <w:lang w:val="en-US"/>
        </w:rPr>
        <w:t xml:space="preserve">Set not to retrain your model. Ex. </w:t>
      </w:r>
      <w:r w:rsidRPr="000C10B9">
        <w:rPr>
          <w:rFonts w:ascii="Times New Roman" w:eastAsia="Times New Roman" w:hAnsi="Times New Roman" w:cs="Times New Roman"/>
          <w:color w:val="AF00DB"/>
          <w:sz w:val="24"/>
          <w:szCs w:val="24"/>
          <w:lang w:val="en-US" w:eastAsia="ru-RU"/>
        </w:rPr>
        <w:t>for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layer </w:t>
      </w:r>
      <w:r w:rsidRPr="000C10B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pre_trained_</w:t>
      </w:r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model.layers</w:t>
      </w:r>
      <w:proofErr w:type="spellEnd"/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714E435A" w14:textId="77777777" w:rsidR="000C10B9" w:rsidRDefault="000C10B9" w:rsidP="000C10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layer.trainable</w:t>
      </w:r>
      <w:proofErr w:type="spellEnd"/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 </w:t>
      </w:r>
      <w:r w:rsidRPr="000C10B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False</w:t>
      </w:r>
    </w:p>
    <w:p w14:paraId="0B009658" w14:textId="5C560B49" w:rsidR="000C10B9" w:rsidRPr="000C10B9" w:rsidRDefault="000C10B9" w:rsidP="000C10B9">
      <w:pPr>
        <w:pStyle w:val="a3"/>
        <w:numPr>
          <w:ilvl w:val="1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hAnsi="Times New Roman" w:cs="Times New Roman"/>
          <w:sz w:val="24"/>
          <w:szCs w:val="24"/>
          <w:lang w:val="en-US"/>
        </w:rPr>
        <w:t xml:space="preserve">Get last output 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last_layer</w:t>
      </w:r>
      <w:proofErr w:type="spell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pre_trained_model.get_layer</w:t>
      </w:r>
      <w:proofErr w:type="spell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'mixed7'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09461AC" w14:textId="77777777" w:rsidR="000C10B9" w:rsidRPr="000C10B9" w:rsidRDefault="000C10B9" w:rsidP="000C10B9">
      <w:pPr>
        <w:shd w:val="clear" w:color="auto" w:fill="FFFFFE"/>
        <w:spacing w:after="0" w:line="285" w:lineRule="atLeast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last_output</w:t>
      </w:r>
      <w:proofErr w:type="spell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last_</w:t>
      </w:r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layer.output</w:t>
      </w:r>
      <w:proofErr w:type="spellEnd"/>
      <w:proofErr w:type="gramEnd"/>
    </w:p>
    <w:p w14:paraId="5731FA9B" w14:textId="1C21293C" w:rsidR="000C10B9" w:rsidRPr="000C10B9" w:rsidRDefault="000C10B9" w:rsidP="000C10B9">
      <w:pPr>
        <w:pStyle w:val="a3"/>
        <w:numPr>
          <w:ilvl w:val="1"/>
          <w:numId w:val="1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C10B9">
        <w:rPr>
          <w:rFonts w:ascii="Times New Roman" w:hAnsi="Times New Roman" w:cs="Times New Roman"/>
          <w:sz w:val="24"/>
          <w:szCs w:val="24"/>
          <w:lang w:val="en-US"/>
        </w:rPr>
        <w:t xml:space="preserve">Then define new model. Ex. </w:t>
      </w:r>
    </w:p>
    <w:p w14:paraId="76C93C07" w14:textId="77777777" w:rsidR="000C10B9" w:rsidRDefault="000C10B9" w:rsidP="000C10B9">
      <w:pPr>
        <w:shd w:val="clear" w:color="auto" w:fill="FFFFFE"/>
        <w:spacing w:line="285" w:lineRule="atLeast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 = </w:t>
      </w:r>
      <w:proofErr w:type="spellStart"/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layers.Flatten</w:t>
      </w:r>
      <w:proofErr w:type="spellEnd"/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()(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last_output</w:t>
      </w:r>
      <w:proofErr w:type="spell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56DBB35B" w14:textId="77777777" w:rsidR="000C10B9" w:rsidRDefault="000C10B9" w:rsidP="000C10B9">
      <w:pPr>
        <w:shd w:val="clear" w:color="auto" w:fill="FFFFFE"/>
        <w:spacing w:line="285" w:lineRule="atLeast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 = </w:t>
      </w:r>
      <w:proofErr w:type="spellStart"/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layers.Dense</w:t>
      </w:r>
      <w:proofErr w:type="spellEnd"/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C10B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1024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activation=</w:t>
      </w:r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relu</w:t>
      </w:r>
      <w:proofErr w:type="spellEnd"/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)(x)</w:t>
      </w:r>
    </w:p>
    <w:p w14:paraId="0BFD7D18" w14:textId="1ECDC3C2" w:rsidR="000C10B9" w:rsidRPr="000C10B9" w:rsidRDefault="000C10B9" w:rsidP="000C10B9">
      <w:pPr>
        <w:shd w:val="clear" w:color="auto" w:fill="FFFFFE"/>
        <w:spacing w:line="285" w:lineRule="atLeast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 = </w:t>
      </w:r>
      <w:proofErr w:type="spellStart"/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layers.Dropout</w:t>
      </w:r>
      <w:proofErr w:type="spellEnd"/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C10B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0.2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)(x)                  </w:t>
      </w:r>
    </w:p>
    <w:p w14:paraId="2F7DDAFB" w14:textId="502235DA" w:rsidR="000C10B9" w:rsidRPr="000C10B9" w:rsidRDefault="000C10B9" w:rsidP="000C10B9">
      <w:pPr>
        <w:shd w:val="clear" w:color="auto" w:fill="FFFFFE"/>
        <w:spacing w:after="0" w:line="285" w:lineRule="atLeast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 = </w:t>
      </w:r>
      <w:proofErr w:type="spellStart"/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layers.Dense</w:t>
      </w:r>
      <w:proofErr w:type="spellEnd"/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(</w:t>
      </w:r>
      <w:r w:rsidRPr="000C10B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1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activation=</w:t>
      </w:r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'sigmoid'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)(x)           </w:t>
      </w:r>
    </w:p>
    <w:p w14:paraId="52DAC7D8" w14:textId="4B78BCAB" w:rsidR="000C10B9" w:rsidRPr="000C10B9" w:rsidRDefault="000C10B9" w:rsidP="000C10B9">
      <w:pPr>
        <w:shd w:val="clear" w:color="auto" w:fill="FFFFFE"/>
        <w:spacing w:after="0" w:line="285" w:lineRule="atLeast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 = </w:t>
      </w:r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Model( 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</w:t>
      </w:r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_trained_model.input</w:t>
      </w:r>
      <w:proofErr w:type="spell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x) </w:t>
      </w:r>
    </w:p>
    <w:p w14:paraId="2E3187E1" w14:textId="77777777" w:rsidR="000C10B9" w:rsidRPr="000C10B9" w:rsidRDefault="000C10B9" w:rsidP="000C10B9">
      <w:pPr>
        <w:shd w:val="clear" w:color="auto" w:fill="FFFFFE"/>
        <w:spacing w:after="0" w:line="285" w:lineRule="atLeast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</w:t>
      </w:r>
      <w:r w:rsidRPr="000C10B9">
        <w:rPr>
          <w:rFonts w:ascii="Times New Roman" w:eastAsia="Times New Roman" w:hAnsi="Times New Roman" w:cs="Times New Roman"/>
          <w:color w:val="795E26"/>
          <w:sz w:val="24"/>
          <w:szCs w:val="24"/>
          <w:lang w:val="en-US" w:eastAsia="ru-RU"/>
        </w:rPr>
        <w:t>compile</w:t>
      </w:r>
      <w:proofErr w:type="spellEnd"/>
      <w:proofErr w:type="gram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(optimizer = RMSprop(</w:t>
      </w:r>
      <w:proofErr w:type="spellStart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lr</w:t>
      </w:r>
      <w:proofErr w:type="spellEnd"/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0C10B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0.0001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 </w:t>
      </w:r>
    </w:p>
    <w:p w14:paraId="3D36977C" w14:textId="77777777" w:rsidR="000C10B9" w:rsidRPr="000C10B9" w:rsidRDefault="000C10B9" w:rsidP="000C10B9">
      <w:pPr>
        <w:shd w:val="clear" w:color="auto" w:fill="FFFFFE"/>
        <w:spacing w:after="0" w:line="285" w:lineRule="atLeast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loss = </w:t>
      </w:r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binary_crossentropy</w:t>
      </w:r>
      <w:proofErr w:type="spellEnd"/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</w:p>
    <w:p w14:paraId="38E9F450" w14:textId="3633D465" w:rsidR="0089462E" w:rsidRDefault="000C10B9" w:rsidP="000C10B9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metrics = [</w:t>
      </w:r>
      <w:r w:rsidRPr="000C10B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'accuracy'</w:t>
      </w:r>
      <w:r w:rsidRPr="000C1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</w:t>
      </w:r>
    </w:p>
    <w:p w14:paraId="7D67FBBB" w14:textId="2938CFD1" w:rsidR="000C10B9" w:rsidRDefault="000C10B9" w:rsidP="000C10B9">
      <w:pPr>
        <w:pStyle w:val="a3"/>
        <w:numPr>
          <w:ilvl w:val="1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 validation generator and training generator</w:t>
      </w:r>
    </w:p>
    <w:p w14:paraId="7DB10896" w14:textId="140B4C63" w:rsidR="001D2866" w:rsidRDefault="000C10B9" w:rsidP="001D2866">
      <w:pPr>
        <w:pStyle w:val="a3"/>
        <w:numPr>
          <w:ilvl w:val="1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Then fit your new model </w:t>
      </w:r>
    </w:p>
    <w:p w14:paraId="107E37A7" w14:textId="77777777" w:rsidR="008211CB" w:rsidRDefault="008211CB" w:rsidP="008211CB">
      <w:pPr>
        <w:pStyle w:val="a3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AC4A34A" w14:textId="466E8B49" w:rsidR="001D2866" w:rsidRDefault="001D2866" w:rsidP="001D28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 4</w:t>
      </w:r>
    </w:p>
    <w:p w14:paraId="19E251C1" w14:textId="2D747023" w:rsidR="001D2866" w:rsidRPr="001D2866" w:rsidRDefault="001D2866" w:rsidP="001D2866">
      <w:pPr>
        <w:pStyle w:val="a3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1D2866" w:rsidRPr="001D2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15160"/>
    <w:multiLevelType w:val="hybridMultilevel"/>
    <w:tmpl w:val="52D2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E8"/>
    <w:rsid w:val="000B6A84"/>
    <w:rsid w:val="000C10B9"/>
    <w:rsid w:val="001A7DA6"/>
    <w:rsid w:val="001D2866"/>
    <w:rsid w:val="002F1FE5"/>
    <w:rsid w:val="007621AD"/>
    <w:rsid w:val="007F3C5D"/>
    <w:rsid w:val="008211CB"/>
    <w:rsid w:val="008750E8"/>
    <w:rsid w:val="0089462E"/>
    <w:rsid w:val="00CE1229"/>
    <w:rsid w:val="00D462E7"/>
    <w:rsid w:val="00DC5BA1"/>
    <w:rsid w:val="00E2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FFE9"/>
  <w15:chartTrackingRefBased/>
  <w15:docId w15:val="{BD3335EE-0118-4D42-8E0F-64F62266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7</cp:revision>
  <dcterms:created xsi:type="dcterms:W3CDTF">2020-09-27T18:24:00Z</dcterms:created>
  <dcterms:modified xsi:type="dcterms:W3CDTF">2020-10-05T20:50:00Z</dcterms:modified>
</cp:coreProperties>
</file>