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94730" w14:textId="2EE794B8" w:rsidR="001251F1" w:rsidRDefault="00AA0AC9" w:rsidP="00AA0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AC9">
        <w:rPr>
          <w:rFonts w:ascii="Times New Roman" w:hAnsi="Times New Roman" w:cs="Times New Roman"/>
          <w:b/>
          <w:bCs/>
          <w:sz w:val="28"/>
          <w:szCs w:val="28"/>
        </w:rPr>
        <w:t>Numpy access, reshape, stacking, splitting</w:t>
      </w:r>
    </w:p>
    <w:p w14:paraId="05413003" w14:textId="1652BCC3" w:rsidR="00AA0AC9" w:rsidRDefault="00AA0AC9" w:rsidP="00AA0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</w:p>
    <w:p w14:paraId="7F203278" w14:textId="4C5390F3" w:rsidR="00AA0AC9" w:rsidRDefault="00C5045D" w:rsidP="00AA0A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 = np.random.randint(1, 10, size=(5, 5) ) – create an example array</w:t>
      </w:r>
    </w:p>
    <w:p w14:paraId="6D6936E1" w14:textId="41D81205" w:rsidR="00C5045D" w:rsidRDefault="00C5045D" w:rsidP="00AA0A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M[:2] – from 1 to 3-td row</w:t>
      </w:r>
    </w:p>
    <w:p w14:paraId="19382202" w14:textId="52EDEC5B" w:rsidR="00C5045D" w:rsidRDefault="00C5045D" w:rsidP="00AA0A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M[:, 1:] – every row and from second to last columt</w:t>
      </w:r>
    </w:p>
    <w:p w14:paraId="0C913DD9" w14:textId="3CECA580" w:rsidR="00C5045D" w:rsidRDefault="00C5045D" w:rsidP="00AA0A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M[2, 1: 3] – second row and from second to fourth column</w:t>
      </w:r>
    </w:p>
    <w:p w14:paraId="5D95F691" w14:textId="5AB5617E" w:rsidR="00C5045D" w:rsidRDefault="00C5045D" w:rsidP="00C504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Reshaping </w:t>
      </w:r>
    </w:p>
    <w:p w14:paraId="7B6A130F" w14:textId="3F3713A1" w:rsidR="00C5045D" w:rsidRDefault="00C5045D" w:rsidP="00C504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M.shape – return shape of and matrix</w:t>
      </w:r>
    </w:p>
    <w:p w14:paraId="3EF8DFD4" w14:textId="793C35F9" w:rsidR="00C5045D" w:rsidRDefault="00C5045D" w:rsidP="00C504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M.size – returns size (num_row*num_column)</w:t>
      </w:r>
    </w:p>
    <w:p w14:paraId="15EF7B2F" w14:textId="4654E6D5" w:rsidR="00C5045D" w:rsidRDefault="00C5045D" w:rsidP="00C504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M.ndim – returns dimensions of an matrix</w:t>
      </w:r>
    </w:p>
    <w:p w14:paraId="422842BC" w14:textId="2BF6E6C2" w:rsidR="00C5045D" w:rsidRDefault="00C5045D" w:rsidP="00C504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M.reshape(rows, column) – change </w:t>
      </w:r>
      <w:r w:rsidR="00A22B61">
        <w:rPr>
          <w:rFonts w:ascii="Times New Roman" w:hAnsi="Times New Roman" w:cs="Times New Roman"/>
          <w:sz w:val="24"/>
          <w:szCs w:val="24"/>
          <w:lang w:val="en-US"/>
        </w:rPr>
        <w:t>shape of the matrix</w:t>
      </w:r>
    </w:p>
    <w:p w14:paraId="39FF6F27" w14:textId="5C167398" w:rsidR="00A22B61" w:rsidRDefault="00A22B61" w:rsidP="00A22B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Stacking</w:t>
      </w:r>
    </w:p>
    <w:p w14:paraId="645D6283" w14:textId="0FFA7C6C" w:rsidR="00A22B61" w:rsidRDefault="00A22B61" w:rsidP="00A22B6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Np.Vstack([m, n]) – combining two matrixes vertically</w:t>
      </w:r>
    </w:p>
    <w:p w14:paraId="225FFA8F" w14:textId="1ACD8B72" w:rsidR="00A22B61" w:rsidRDefault="00A22B61" w:rsidP="00A22B6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Np.Hstack([m, n]) – combining two matrixes horizontaly</w:t>
      </w:r>
    </w:p>
    <w:p w14:paraId="5A6B5081" w14:textId="78EB3E82" w:rsidR="00A22B61" w:rsidRDefault="00A22B61" w:rsidP="00A22B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Splitting</w:t>
      </w:r>
    </w:p>
    <w:p w14:paraId="73C9F211" w14:textId="0BD1C4DF" w:rsidR="00A22B61" w:rsidRDefault="00A22B61" w:rsidP="00A22B6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Np.split(m, [3, 5]) – split the array into 3 array on selected indexes</w:t>
      </w:r>
    </w:p>
    <w:p w14:paraId="698AB6AD" w14:textId="77777777" w:rsidR="00416A39" w:rsidRDefault="00A22B61" w:rsidP="00A22B6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Np.hsplit(m, [3]) – split the array horizontally on selected index</w:t>
      </w:r>
    </w:p>
    <w:p w14:paraId="097A4A53" w14:textId="4846142A" w:rsidR="00A22B61" w:rsidRPr="00AA0AC9" w:rsidRDefault="00416A39" w:rsidP="00A22B6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Np.vsplit(m, [3]) – split the array vertically on selected index</w:t>
      </w:r>
      <w:r w:rsidR="000735BF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A22B61" w:rsidRPr="00AA0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02EC"/>
    <w:multiLevelType w:val="hybridMultilevel"/>
    <w:tmpl w:val="EFA41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FF"/>
    <w:rsid w:val="00026A21"/>
    <w:rsid w:val="000735BF"/>
    <w:rsid w:val="001251F1"/>
    <w:rsid w:val="00416A39"/>
    <w:rsid w:val="00A22B61"/>
    <w:rsid w:val="00AA0AC9"/>
    <w:rsid w:val="00C5045D"/>
    <w:rsid w:val="00F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33AF"/>
  <w15:chartTrackingRefBased/>
  <w15:docId w15:val="{1B5975F4-4B3F-46AC-A317-C97A1FB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Бринцов</dc:creator>
  <cp:keywords/>
  <dc:description/>
  <cp:lastModifiedBy>Владимир Бринцов</cp:lastModifiedBy>
  <cp:revision>3</cp:revision>
  <dcterms:created xsi:type="dcterms:W3CDTF">2020-10-26T12:28:00Z</dcterms:created>
  <dcterms:modified xsi:type="dcterms:W3CDTF">2020-10-26T15:08:00Z</dcterms:modified>
</cp:coreProperties>
</file>