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2115A" w14:textId="45C65D0F" w:rsidR="0003403F" w:rsidRDefault="00026ABA" w:rsidP="00026AB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Numpy initialization</w:t>
      </w:r>
    </w:p>
    <w:p w14:paraId="65ECF265" w14:textId="718E942B" w:rsidR="00026ABA" w:rsidRDefault="00026ABA" w:rsidP="00026A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Np.empty(shape=(2, 2)) – create a new memory block for and array of specified size</w:t>
      </w:r>
    </w:p>
    <w:p w14:paraId="05D73321" w14:textId="5089646F" w:rsidR="00026ABA" w:rsidRDefault="00026ABA" w:rsidP="00026A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Np.eye(N, M, k) – return a 2D array with ones on the diagonal and zeros elsewhere</w:t>
      </w:r>
    </w:p>
    <w:p w14:paraId="41DEE55E" w14:textId="6B82D2C0" w:rsidR="00026ABA" w:rsidRDefault="00026ABA" w:rsidP="00026AB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 – number of rows</w:t>
      </w:r>
    </w:p>
    <w:p w14:paraId="14DC04A4" w14:textId="684D88D4" w:rsidR="00026ABA" w:rsidRDefault="00026ABA" w:rsidP="00026AB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 – Number of column</w:t>
      </w:r>
    </w:p>
    <w:p w14:paraId="0187147F" w14:textId="47F7733F" w:rsidR="00026ABA" w:rsidRDefault="00026ABA" w:rsidP="00026AB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 – index of diagonal (positive value refer to an upper diagonal and negative to a lower)</w:t>
      </w:r>
    </w:p>
    <w:p w14:paraId="7B0D1638" w14:textId="253DE1E1" w:rsidR="00026ABA" w:rsidRDefault="00026ABA" w:rsidP="00026A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Np.one(shape=(2,2))- create an array with one of specified shape</w:t>
      </w:r>
    </w:p>
    <w:p w14:paraId="520F36D3" w14:textId="5358838B" w:rsidR="00026ABA" w:rsidRDefault="00026ABA" w:rsidP="00026A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Np.zeros(shape=())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create an array with </w:t>
      </w:r>
      <w:r>
        <w:rPr>
          <w:rFonts w:ascii="Times New Roman" w:hAnsi="Times New Roman" w:cs="Times New Roman"/>
          <w:sz w:val="24"/>
          <w:szCs w:val="24"/>
          <w:lang w:val="en-US"/>
        </w:rPr>
        <w:t>zero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specified shape</w:t>
      </w:r>
    </w:p>
    <w:p w14:paraId="05BB3FB8" w14:textId="304D807A" w:rsidR="00026ABA" w:rsidRDefault="00026ABA" w:rsidP="00026A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Np.full(shape=(), fill_value=) – creates a new array and fill it with value given in fill_value</w:t>
      </w:r>
    </w:p>
    <w:p w14:paraId="284690A1" w14:textId="7B900937" w:rsidR="00026ABA" w:rsidRDefault="00026ABA" w:rsidP="00026A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Np.range(start_point, end_point, step_size) – returns an array of values between start, end with given step size</w:t>
      </w:r>
    </w:p>
    <w:p w14:paraId="5DAF8525" w14:textId="3227626C" w:rsidR="00026ABA" w:rsidRDefault="00026ABA" w:rsidP="00026A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Np.linspace(start_point, </w:t>
      </w:r>
      <w:r w:rsidR="0071665B">
        <w:rPr>
          <w:rFonts w:ascii="Times New Roman" w:hAnsi="Times New Roman" w:cs="Times New Roman"/>
          <w:sz w:val="24"/>
          <w:szCs w:val="24"/>
          <w:lang w:val="en-US"/>
        </w:rPr>
        <w:t>end_point, num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1665B">
        <w:rPr>
          <w:rFonts w:ascii="Times New Roman" w:hAnsi="Times New Roman" w:cs="Times New Roman"/>
          <w:sz w:val="24"/>
          <w:szCs w:val="24"/>
          <w:lang w:val="en-US"/>
        </w:rPr>
        <w:t xml:space="preserve"> – return num evenly spaced values within interval [start, end] </w:t>
      </w:r>
    </w:p>
    <w:p w14:paraId="2BF78F98" w14:textId="42F03518" w:rsidR="0071665B" w:rsidRDefault="0071665B" w:rsidP="00026A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Np.logspace(start, end, num, base=10) – returns a num evenly spaced values within intervals [10^start, 10^end]</w:t>
      </w:r>
    </w:p>
    <w:p w14:paraId="0B389C1D" w14:textId="666C2B8F" w:rsidR="0071665B" w:rsidRDefault="0071665B" w:rsidP="0071665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 could change base from 10</w:t>
      </w:r>
    </w:p>
    <w:p w14:paraId="5ECFEE5B" w14:textId="48CF1EE1" w:rsidR="0071665B" w:rsidRDefault="0071665B" w:rsidP="007166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Np.random</w:t>
      </w:r>
    </w:p>
    <w:p w14:paraId="4CE07614" w14:textId="681BABFC" w:rsidR="0071665B" w:rsidRDefault="0071665B" w:rsidP="0071665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.rand(10) - return random samples from uniform distribution over [0,1)</w:t>
      </w:r>
    </w:p>
    <w:p w14:paraId="7E898156" w14:textId="4F56EA63" w:rsidR="0071665B" w:rsidRDefault="0071665B" w:rsidP="0071665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.randint(low, high, size=()) create an array of specified shape and values are initialized to a random values between [low, high)</w:t>
      </w:r>
    </w:p>
    <w:p w14:paraId="546ABF4A" w14:textId="26F3BC2C" w:rsidR="0071665B" w:rsidRPr="00026ABA" w:rsidRDefault="0071665B" w:rsidP="0071665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Np.shaffle(array) – modify a sequence in-place by shuffling its content</w:t>
      </w:r>
    </w:p>
    <w:sectPr w:rsidR="0071665B" w:rsidRPr="00026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5D7EB1"/>
    <w:multiLevelType w:val="hybridMultilevel"/>
    <w:tmpl w:val="AC70E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76"/>
    <w:rsid w:val="00026ABA"/>
    <w:rsid w:val="0003403F"/>
    <w:rsid w:val="0071665B"/>
    <w:rsid w:val="007F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91348"/>
  <w15:chartTrackingRefBased/>
  <w15:docId w15:val="{4196698B-FC29-47DD-B98A-14CB92B1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Бринцов</dc:creator>
  <cp:keywords/>
  <dc:description/>
  <cp:lastModifiedBy>Владимир Бринцов</cp:lastModifiedBy>
  <cp:revision>3</cp:revision>
  <dcterms:created xsi:type="dcterms:W3CDTF">2020-10-26T11:32:00Z</dcterms:created>
  <dcterms:modified xsi:type="dcterms:W3CDTF">2020-10-26T11:57:00Z</dcterms:modified>
</cp:coreProperties>
</file>