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729A7" w14:textId="2B63A7A9" w:rsidR="0096033A" w:rsidRDefault="005A0640" w:rsidP="005A06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OpenCv</w:t>
      </w:r>
    </w:p>
    <w:p w14:paraId="24C11726" w14:textId="5DB224C2" w:rsidR="005A0640" w:rsidRDefault="005A0640" w:rsidP="005A06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0640">
        <w:rPr>
          <w:rFonts w:ascii="Times New Roman" w:hAnsi="Times New Roman" w:cs="Times New Roman"/>
          <w:sz w:val="24"/>
          <w:szCs w:val="24"/>
          <w:lang w:val="en-US"/>
        </w:rPr>
        <w:t>Read img, video, webcam</w:t>
      </w:r>
    </w:p>
    <w:p w14:paraId="163917D9" w14:textId="74EEE29C" w:rsidR="005A0640" w:rsidRDefault="005A0640" w:rsidP="005A064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0640">
        <w:rPr>
          <w:rFonts w:ascii="Times New Roman" w:hAnsi="Times New Roman" w:cs="Times New Roman"/>
          <w:sz w:val="24"/>
          <w:szCs w:val="24"/>
          <w:lang w:val="en-US"/>
        </w:rPr>
        <w:t>cv2.imread(</w:t>
      </w:r>
      <w:r>
        <w:rPr>
          <w:rFonts w:ascii="Times New Roman" w:hAnsi="Times New Roman" w:cs="Times New Roman"/>
          <w:sz w:val="24"/>
          <w:szCs w:val="24"/>
          <w:lang w:val="en-US"/>
        </w:rPr>
        <w:t>filepath</w:t>
      </w:r>
      <w:r w:rsidRPr="005A064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read img</w:t>
      </w:r>
    </w:p>
    <w:p w14:paraId="0B787DCD" w14:textId="0A77660F" w:rsidR="005A0640" w:rsidRDefault="005A0640" w:rsidP="005A064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cv2.imshow(name_of_photo, img)</w:t>
      </w:r>
    </w:p>
    <w:p w14:paraId="219312C3" w14:textId="551944A9" w:rsidR="005A0640" w:rsidRDefault="005A0640" w:rsidP="005A064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cv2.waitKey(0) – delay for showing photo </w:t>
      </w:r>
    </w:p>
    <w:p w14:paraId="456BD9F7" w14:textId="5FF9754A" w:rsidR="005A0640" w:rsidRDefault="005A0640" w:rsidP="005A064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0640">
        <w:rPr>
          <w:rFonts w:ascii="Times New Roman" w:hAnsi="Times New Roman" w:cs="Times New Roman"/>
          <w:sz w:val="24"/>
          <w:szCs w:val="24"/>
          <w:lang w:val="en-US"/>
        </w:rPr>
        <w:t>cv2.VideoCapture(</w:t>
      </w:r>
      <w:r>
        <w:rPr>
          <w:rFonts w:ascii="Times New Roman" w:hAnsi="Times New Roman" w:cs="Times New Roman"/>
          <w:sz w:val="24"/>
          <w:szCs w:val="24"/>
          <w:lang w:val="en-US"/>
        </w:rPr>
        <w:t>filepath) – read video</w:t>
      </w:r>
    </w:p>
    <w:p w14:paraId="1B32EF58" w14:textId="1B95A2F6" w:rsidR="00B66512" w:rsidRDefault="005A0640" w:rsidP="00B6651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6512">
        <w:rPr>
          <w:rFonts w:ascii="Times New Roman" w:hAnsi="Times New Roman" w:cs="Times New Roman"/>
          <w:sz w:val="24"/>
          <w:szCs w:val="24"/>
          <w:lang w:val="en-US"/>
        </w:rPr>
        <w:t xml:space="preserve">while True:  </w:t>
      </w:r>
      <w:r w:rsidR="00B66512">
        <w:rPr>
          <w:rFonts w:ascii="Times New Roman" w:hAnsi="Times New Roman" w:cs="Times New Roman"/>
          <w:sz w:val="24"/>
          <w:szCs w:val="24"/>
          <w:lang w:val="en-US"/>
        </w:rPr>
        <w:t>- show video</w:t>
      </w:r>
    </w:p>
    <w:p w14:paraId="6B49ECF1" w14:textId="77777777" w:rsidR="00B66512" w:rsidRDefault="005A0640" w:rsidP="00B6651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6512">
        <w:rPr>
          <w:rFonts w:ascii="Times New Roman" w:hAnsi="Times New Roman" w:cs="Times New Roman"/>
          <w:sz w:val="24"/>
          <w:szCs w:val="24"/>
          <w:lang w:val="en-US"/>
        </w:rPr>
        <w:t>success, img = cap.read()</w:t>
      </w:r>
      <w:r w:rsidR="00B66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0158309" w14:textId="569983B8" w:rsidR="005A0640" w:rsidRDefault="005A0640" w:rsidP="00B6651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6512">
        <w:rPr>
          <w:rFonts w:ascii="Times New Roman" w:hAnsi="Times New Roman" w:cs="Times New Roman"/>
          <w:sz w:val="24"/>
          <w:szCs w:val="24"/>
          <w:lang w:val="en-US"/>
        </w:rPr>
        <w:t>cv2_imshow(img)</w:t>
      </w:r>
    </w:p>
    <w:p w14:paraId="6D6A9CA5" w14:textId="71680329" w:rsidR="00B66512" w:rsidRPr="00B66512" w:rsidRDefault="00B66512" w:rsidP="00B6651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6512">
        <w:rPr>
          <w:rFonts w:ascii="Times New Roman" w:hAnsi="Times New Roman" w:cs="Times New Roman"/>
          <w:sz w:val="24"/>
          <w:szCs w:val="24"/>
          <w:lang w:val="en-US"/>
        </w:rPr>
        <w:t>cap = cv2.VideoCapture(0)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webcam read</w:t>
      </w:r>
    </w:p>
    <w:p w14:paraId="2E084B78" w14:textId="77777777" w:rsidR="00B66512" w:rsidRPr="00B66512" w:rsidRDefault="00B66512" w:rsidP="00B6651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6512">
        <w:rPr>
          <w:rFonts w:ascii="Times New Roman" w:hAnsi="Times New Roman" w:cs="Times New Roman"/>
          <w:sz w:val="24"/>
          <w:szCs w:val="24"/>
          <w:lang w:val="en-US"/>
        </w:rPr>
        <w:t>cap.set(3, 640)</w:t>
      </w:r>
    </w:p>
    <w:p w14:paraId="5A5F0734" w14:textId="3E4E2C96" w:rsidR="00B66512" w:rsidRDefault="00B66512" w:rsidP="00B6651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6512">
        <w:rPr>
          <w:rFonts w:ascii="Times New Roman" w:hAnsi="Times New Roman" w:cs="Times New Roman"/>
          <w:sz w:val="24"/>
          <w:szCs w:val="24"/>
          <w:lang w:val="en-US"/>
        </w:rPr>
        <w:t>cap.set(4, 480)</w:t>
      </w:r>
    </w:p>
    <w:p w14:paraId="58115786" w14:textId="16F048C7" w:rsidR="00B66512" w:rsidRPr="00B66512" w:rsidRDefault="00B66512" w:rsidP="00B665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Basic functions</w:t>
      </w:r>
      <w:r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1B24C154" w14:textId="76DDA83D" w:rsidR="00B66512" w:rsidRDefault="003F5628" w:rsidP="00B6651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5628">
        <w:rPr>
          <w:rFonts w:ascii="Times New Roman" w:hAnsi="Times New Roman" w:cs="Times New Roman"/>
          <w:sz w:val="24"/>
          <w:szCs w:val="24"/>
          <w:lang w:val="en-US"/>
        </w:rPr>
        <w:t>imgGray = cv2.cvtColor(img, cv2.COLOR_BGR2GRAY)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66512" w:rsidRPr="00B66512">
        <w:rPr>
          <w:rFonts w:ascii="Times New Roman" w:hAnsi="Times New Roman" w:cs="Times New Roman"/>
          <w:sz w:val="24"/>
          <w:szCs w:val="24"/>
          <w:lang w:val="en-US"/>
        </w:rPr>
        <w:t>Change color, ex: make it g</w:t>
      </w:r>
      <w:r w:rsidR="00B66512">
        <w:rPr>
          <w:rFonts w:ascii="Times New Roman" w:hAnsi="Times New Roman" w:cs="Times New Roman"/>
          <w:sz w:val="24"/>
          <w:szCs w:val="24"/>
          <w:lang w:val="en-US"/>
        </w:rPr>
        <w:t>ray</w:t>
      </w:r>
    </w:p>
    <w:p w14:paraId="308C21F3" w14:textId="78579FE1" w:rsidR="003F5628" w:rsidRDefault="003F5628" w:rsidP="00B6651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5628">
        <w:rPr>
          <w:rFonts w:ascii="Times New Roman" w:hAnsi="Times New Roman" w:cs="Times New Roman"/>
          <w:sz w:val="24"/>
          <w:szCs w:val="24"/>
          <w:lang w:val="en-US"/>
        </w:rPr>
        <w:t>imgBlur = cv2.GaussianBlur(imgGray, (7, 7), 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make img blur</w:t>
      </w:r>
    </w:p>
    <w:p w14:paraId="549D8009" w14:textId="0EE146DF" w:rsidR="003F5628" w:rsidRPr="00B66512" w:rsidRDefault="003F5628" w:rsidP="00B6651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5628">
        <w:rPr>
          <w:rFonts w:ascii="Times New Roman" w:hAnsi="Times New Roman" w:cs="Times New Roman"/>
          <w:sz w:val="24"/>
          <w:szCs w:val="24"/>
          <w:lang w:val="en-US"/>
        </w:rPr>
        <w:t>cv2.Canny(img, 100, 100)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edge detection</w:t>
      </w:r>
    </w:p>
    <w:sectPr w:rsidR="003F5628" w:rsidRPr="00B66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11EF7"/>
    <w:multiLevelType w:val="hybridMultilevel"/>
    <w:tmpl w:val="43DE2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723E9"/>
    <w:multiLevelType w:val="hybridMultilevel"/>
    <w:tmpl w:val="001CA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98"/>
    <w:rsid w:val="003F5628"/>
    <w:rsid w:val="005A0640"/>
    <w:rsid w:val="00951698"/>
    <w:rsid w:val="0096033A"/>
    <w:rsid w:val="00B6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247F5"/>
  <w15:chartTrackingRefBased/>
  <w15:docId w15:val="{C48F12B1-DCF7-47F9-A1F1-E5E368BA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Бринцов</dc:creator>
  <cp:keywords/>
  <dc:description/>
  <cp:lastModifiedBy>Владимир Бринцов</cp:lastModifiedBy>
  <cp:revision>3</cp:revision>
  <dcterms:created xsi:type="dcterms:W3CDTF">2020-10-27T11:40:00Z</dcterms:created>
  <dcterms:modified xsi:type="dcterms:W3CDTF">2020-10-27T12:19:00Z</dcterms:modified>
</cp:coreProperties>
</file>