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D605" w14:textId="77777777" w:rsidR="00CB6127" w:rsidRDefault="00CB6127" w:rsidP="001F3DBE">
      <w:pPr>
        <w:rPr>
          <w:sz w:val="10"/>
          <w:szCs w:val="10"/>
          <w:lang w:val="en-US"/>
        </w:rPr>
      </w:pPr>
    </w:p>
    <w:p w14:paraId="619D4B5E" w14:textId="77777777" w:rsidR="00AE4C85" w:rsidRPr="0081473C" w:rsidRDefault="00CB6127" w:rsidP="00D17B8A">
      <w:pPr>
        <w:rPr>
          <w:sz w:val="44"/>
          <w:szCs w:val="44"/>
        </w:rPr>
      </w:pPr>
      <w:r>
        <w:rPr>
          <w:b/>
          <w:noProof/>
          <w:sz w:val="44"/>
          <w:szCs w:val="44"/>
        </w:rPr>
        <w:pict w14:anchorId="52589478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196.3pt;margin-top:0;width:146.8pt;height:54pt;z-index:251658240" filled="f" stroked="f">
            <v:textbox style="mso-next-textbox:#_x0000_s1033">
              <w:txbxContent>
                <w:p w14:paraId="239915A1" w14:textId="77777777" w:rsidR="0093369C" w:rsidRPr="00CB6127" w:rsidRDefault="0093369C" w:rsidP="00CB6127">
                  <w:pPr>
                    <w:ind w:right="68"/>
                    <w:jc w:val="right"/>
                    <w:rPr>
                      <w:sz w:val="20"/>
                      <w:szCs w:val="20"/>
                      <w:lang w:val="en-US"/>
                    </w:rPr>
                  </w:pPr>
                  <w:r w:rsidRPr="00CB6127">
                    <w:rPr>
                      <w:sz w:val="20"/>
                      <w:szCs w:val="20"/>
                      <w:lang w:val="en-US"/>
                    </w:rPr>
                    <w:t>“</w:t>
                  </w:r>
                  <w:r w:rsidRPr="00CB6127">
                    <w:rPr>
                      <w:sz w:val="20"/>
                      <w:szCs w:val="20"/>
                    </w:rPr>
                    <w:t>Затверджую</w:t>
                  </w:r>
                  <w:r w:rsidRPr="00CB6127">
                    <w:rPr>
                      <w:sz w:val="20"/>
                      <w:szCs w:val="20"/>
                      <w:lang w:val="en-US"/>
                    </w:rPr>
                    <w:t>”</w:t>
                  </w:r>
                </w:p>
                <w:p w14:paraId="42DF8FA3" w14:textId="77777777" w:rsidR="0093369C" w:rsidRPr="00CB6127" w:rsidRDefault="0093369C" w:rsidP="00CB6127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CB6127">
                    <w:rPr>
                      <w:sz w:val="20"/>
                      <w:szCs w:val="20"/>
                    </w:rPr>
                    <w:t>Проректор _______________</w:t>
                  </w:r>
                </w:p>
                <w:p w14:paraId="15964B5D" w14:textId="77777777" w:rsidR="0093369C" w:rsidRPr="00CB6127" w:rsidRDefault="0093369C" w:rsidP="00CB6127">
                  <w:pPr>
                    <w:spacing w:line="360" w:lineRule="auto"/>
                    <w:rPr>
                      <w:sz w:val="20"/>
                      <w:szCs w:val="20"/>
                    </w:rPr>
                  </w:pPr>
                  <w:r w:rsidRPr="00CB6127">
                    <w:rPr>
                      <w:sz w:val="20"/>
                      <w:szCs w:val="20"/>
                    </w:rPr>
                    <w:t xml:space="preserve"> </w:t>
                  </w:r>
                  <w:r w:rsidRPr="00CB6127">
                    <w:rPr>
                      <w:sz w:val="20"/>
                      <w:szCs w:val="20"/>
                      <w:lang w:val="en-US"/>
                    </w:rPr>
                    <w:t>“</w:t>
                  </w:r>
                  <w:r w:rsidRPr="00CB6127">
                    <w:rPr>
                      <w:sz w:val="20"/>
                      <w:szCs w:val="20"/>
                    </w:rPr>
                    <w:t>____</w:t>
                  </w:r>
                  <w:r w:rsidRPr="00CB6127">
                    <w:rPr>
                      <w:sz w:val="20"/>
                      <w:szCs w:val="20"/>
                      <w:lang w:val="en-US"/>
                    </w:rPr>
                    <w:t>”</w:t>
                  </w:r>
                  <w:r w:rsidRPr="00CB6127">
                    <w:rPr>
                      <w:sz w:val="20"/>
                      <w:szCs w:val="20"/>
                    </w:rPr>
                    <w:t>____________20___р.</w:t>
                  </w:r>
                </w:p>
              </w:txbxContent>
            </v:textbox>
          </v:shape>
        </w:pict>
      </w:r>
      <w:r w:rsidR="0081473C">
        <w:rPr>
          <w:noProof/>
        </w:rPr>
        <w:pict w14:anchorId="2B44A0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.05pt;margin-top:0;width:161.95pt;height:71.2pt;z-index:251657216" o:allowoverlap="f">
            <v:imagedata r:id="rId4" o:title=""/>
            <w10:wrap type="square"/>
          </v:shape>
        </w:pict>
      </w:r>
      <w:r w:rsidR="0099352E">
        <w:rPr>
          <w:b/>
          <w:sz w:val="44"/>
          <w:szCs w:val="44"/>
        </w:rPr>
        <w:t xml:space="preserve"> </w:t>
      </w:r>
      <w:r w:rsidR="0081473C" w:rsidRPr="0081473C">
        <w:rPr>
          <w:b/>
          <w:sz w:val="44"/>
          <w:szCs w:val="44"/>
        </w:rPr>
        <w:t>Розклад занять</w:t>
      </w:r>
    </w:p>
    <w:p w14:paraId="6A612EE9" w14:textId="77777777" w:rsidR="0081473C" w:rsidRPr="00CB6127" w:rsidRDefault="00CB6127" w:rsidP="00CB6127">
      <w:pPr>
        <w:ind w:left="900" w:firstLine="516"/>
        <w:rPr>
          <w:b/>
          <w:sz w:val="18"/>
          <w:szCs w:val="18"/>
        </w:rPr>
      </w:pPr>
      <w:r w:rsidRPr="00CB6127">
        <w:rPr>
          <w:b/>
          <w:sz w:val="18"/>
          <w:szCs w:val="18"/>
          <w:lang w:val="ru-RU"/>
        </w:rPr>
        <w:t xml:space="preserve"> </w:t>
      </w:r>
      <w:r w:rsidR="0081473C" w:rsidRPr="00CB6127">
        <w:rPr>
          <w:b/>
          <w:sz w:val="18"/>
          <w:szCs w:val="18"/>
        </w:rPr>
        <w:t>на І семестр 20</w:t>
      </w:r>
      <w:r w:rsidR="006D6DF3" w:rsidRPr="006D6DF3">
        <w:rPr>
          <w:b/>
          <w:sz w:val="18"/>
          <w:szCs w:val="18"/>
          <w:lang w:val="ru-RU"/>
        </w:rPr>
        <w:t>2</w:t>
      </w:r>
      <w:r w:rsidR="00FA3B8E">
        <w:rPr>
          <w:b/>
          <w:sz w:val="18"/>
          <w:szCs w:val="18"/>
          <w:lang w:val="ru-RU"/>
        </w:rPr>
        <w:t>2</w:t>
      </w:r>
      <w:r w:rsidR="00740646">
        <w:rPr>
          <w:b/>
          <w:sz w:val="18"/>
          <w:szCs w:val="18"/>
        </w:rPr>
        <w:t>/20</w:t>
      </w:r>
      <w:r w:rsidR="006D6DF3" w:rsidRPr="006D6DF3">
        <w:rPr>
          <w:b/>
          <w:sz w:val="18"/>
          <w:szCs w:val="18"/>
          <w:lang w:val="ru-RU"/>
        </w:rPr>
        <w:t>2</w:t>
      </w:r>
      <w:r w:rsidR="00FA3B8E">
        <w:rPr>
          <w:b/>
          <w:sz w:val="18"/>
          <w:szCs w:val="18"/>
          <w:lang w:val="ru-RU"/>
        </w:rPr>
        <w:t>3</w:t>
      </w:r>
      <w:r w:rsidR="0081473C" w:rsidRPr="00CB6127">
        <w:rPr>
          <w:b/>
          <w:sz w:val="18"/>
          <w:szCs w:val="18"/>
        </w:rPr>
        <w:t xml:space="preserve"> н. р.</w:t>
      </w:r>
    </w:p>
    <w:p w14:paraId="2D5191B6" w14:textId="77777777" w:rsidR="0081473C" w:rsidRDefault="0081473C" w:rsidP="0081473C">
      <w:pPr>
        <w:rPr>
          <w:sz w:val="10"/>
          <w:szCs w:val="10"/>
        </w:rPr>
      </w:pPr>
    </w:p>
    <w:p w14:paraId="2D4FD0A1" w14:textId="77777777" w:rsidR="00CB6127" w:rsidRDefault="00CB6127" w:rsidP="0081473C">
      <w:pPr>
        <w:rPr>
          <w:sz w:val="10"/>
          <w:szCs w:val="10"/>
        </w:rPr>
      </w:pPr>
    </w:p>
    <w:p w14:paraId="6A037E56" w14:textId="77777777" w:rsidR="0081473C" w:rsidRDefault="0081473C" w:rsidP="00426BDC">
      <w:pPr>
        <w:ind w:firstLine="180"/>
        <w:rPr>
          <w:sz w:val="10"/>
          <w:szCs w:val="10"/>
        </w:rPr>
      </w:pPr>
    </w:p>
    <w:p w14:paraId="23129EE2" w14:textId="77777777" w:rsidR="0081473C" w:rsidRPr="006D55D4" w:rsidRDefault="0081473C" w:rsidP="00426BDC">
      <w:pPr>
        <w:ind w:firstLine="180"/>
        <w:rPr>
          <w:sz w:val="10"/>
          <w:szCs w:val="10"/>
          <w:lang w:val="ru-RU"/>
        </w:rPr>
      </w:pPr>
    </w:p>
    <w:p w14:paraId="1C65FE53" w14:textId="77777777" w:rsidR="00CB6127" w:rsidRPr="006D55D4" w:rsidRDefault="00CB6127" w:rsidP="00802F15">
      <w:pPr>
        <w:rPr>
          <w:sz w:val="10"/>
          <w:szCs w:val="10"/>
          <w:lang w:val="ru-RU"/>
        </w:rPr>
      </w:pPr>
    </w:p>
    <w:p w14:paraId="0FDA6ECD" w14:textId="77777777" w:rsidR="0081473C" w:rsidRPr="0081473C" w:rsidRDefault="0081473C" w:rsidP="00426BDC">
      <w:pPr>
        <w:ind w:firstLine="180"/>
        <w:rPr>
          <w:sz w:val="10"/>
          <w:szCs w:val="10"/>
        </w:rPr>
      </w:pPr>
    </w:p>
    <w:tbl>
      <w:tblPr>
        <w:tblW w:w="10981" w:type="dxa"/>
        <w:tblInd w:w="-3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7"/>
        <w:gridCol w:w="579"/>
        <w:gridCol w:w="1137"/>
        <w:gridCol w:w="1153"/>
        <w:gridCol w:w="1203"/>
        <w:gridCol w:w="1109"/>
        <w:gridCol w:w="1097"/>
        <w:gridCol w:w="1115"/>
        <w:gridCol w:w="36"/>
        <w:gridCol w:w="973"/>
        <w:gridCol w:w="1135"/>
        <w:gridCol w:w="1137"/>
      </w:tblGrid>
      <w:tr w:rsidR="00C12066" w:rsidRPr="00D17B8A" w14:paraId="11395666" w14:textId="77777777" w:rsidTr="00D17B8A">
        <w:trPr>
          <w:trHeight w:val="196"/>
        </w:trPr>
        <w:tc>
          <w:tcPr>
            <w:tcW w:w="3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9D96E3D" w14:textId="77777777" w:rsidR="00FA3B8E" w:rsidRPr="00D17B8A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Дні</w:t>
            </w:r>
          </w:p>
        </w:tc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566E3BE" w14:textId="77777777" w:rsidR="00FA3B8E" w:rsidRPr="00D17B8A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Пари </w:t>
            </w:r>
          </w:p>
        </w:tc>
        <w:tc>
          <w:tcPr>
            <w:tcW w:w="11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73BB1BC" w14:textId="77777777" w:rsidR="00FA3B8E" w:rsidRPr="00D17B8A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 xml:space="preserve">ПМІ </w:t>
            </w:r>
            <w:r w:rsidR="00892509" w:rsidRPr="00D17B8A">
              <w:rPr>
                <w:b/>
                <w:sz w:val="11"/>
                <w:szCs w:val="11"/>
              </w:rPr>
              <w:t>–</w:t>
            </w:r>
            <w:r w:rsidRPr="00D17B8A">
              <w:rPr>
                <w:b/>
                <w:sz w:val="11"/>
                <w:szCs w:val="11"/>
              </w:rPr>
              <w:t xml:space="preserve"> </w:t>
            </w:r>
            <w:r w:rsidR="00BD74BD" w:rsidRPr="00D17B8A">
              <w:rPr>
                <w:b/>
                <w:sz w:val="11"/>
                <w:szCs w:val="11"/>
              </w:rPr>
              <w:t>2</w:t>
            </w:r>
            <w:r w:rsidRPr="00D17B8A">
              <w:rPr>
                <w:b/>
                <w:sz w:val="11"/>
                <w:szCs w:val="11"/>
              </w:rPr>
              <w:t>1</w:t>
            </w:r>
            <w:r w:rsidR="00892509" w:rsidRPr="00D17B8A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5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1E5E99" w14:textId="77777777" w:rsidR="00FA3B8E" w:rsidRPr="00D17B8A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 xml:space="preserve">ПМІ </w:t>
            </w:r>
            <w:r w:rsidR="00892509" w:rsidRPr="00D17B8A">
              <w:rPr>
                <w:b/>
                <w:sz w:val="11"/>
                <w:szCs w:val="11"/>
              </w:rPr>
              <w:t>–</w:t>
            </w:r>
            <w:r w:rsidRPr="00D17B8A">
              <w:rPr>
                <w:b/>
                <w:sz w:val="11"/>
                <w:szCs w:val="11"/>
              </w:rPr>
              <w:t xml:space="preserve"> </w:t>
            </w:r>
            <w:r w:rsidR="00BD74BD" w:rsidRPr="00D17B8A">
              <w:rPr>
                <w:b/>
                <w:sz w:val="11"/>
                <w:szCs w:val="11"/>
              </w:rPr>
              <w:t>2</w:t>
            </w:r>
            <w:r w:rsidRPr="00D17B8A">
              <w:rPr>
                <w:b/>
                <w:sz w:val="11"/>
                <w:szCs w:val="11"/>
              </w:rPr>
              <w:t>2</w:t>
            </w:r>
            <w:r w:rsidR="00892509" w:rsidRPr="00D17B8A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20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020039A" w14:textId="77777777" w:rsidR="00FA3B8E" w:rsidRPr="00D17B8A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 xml:space="preserve">ПМІ </w:t>
            </w:r>
            <w:r w:rsidR="00892509" w:rsidRPr="00D17B8A">
              <w:rPr>
                <w:b/>
                <w:sz w:val="11"/>
                <w:szCs w:val="11"/>
              </w:rPr>
              <w:t>–</w:t>
            </w:r>
            <w:r w:rsidRPr="00D17B8A">
              <w:rPr>
                <w:b/>
                <w:sz w:val="11"/>
                <w:szCs w:val="11"/>
              </w:rPr>
              <w:t xml:space="preserve"> </w:t>
            </w:r>
            <w:r w:rsidR="00BD74BD" w:rsidRPr="00D17B8A">
              <w:rPr>
                <w:b/>
                <w:sz w:val="11"/>
                <w:szCs w:val="11"/>
              </w:rPr>
              <w:t>2</w:t>
            </w:r>
            <w:r w:rsidRPr="00D17B8A">
              <w:rPr>
                <w:b/>
                <w:sz w:val="11"/>
                <w:szCs w:val="11"/>
              </w:rPr>
              <w:t>3</w:t>
            </w:r>
            <w:r w:rsidR="00892509" w:rsidRPr="00D17B8A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09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36F3A1" w14:textId="77777777" w:rsidR="00FA3B8E" w:rsidRPr="00D17B8A" w:rsidRDefault="00FA3B8E" w:rsidP="0057462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 xml:space="preserve">ПМК- </w:t>
            </w:r>
            <w:r w:rsidR="00BD74BD" w:rsidRPr="00D17B8A">
              <w:rPr>
                <w:b/>
                <w:sz w:val="11"/>
                <w:szCs w:val="11"/>
              </w:rPr>
              <w:t>2</w:t>
            </w:r>
            <w:r w:rsidRPr="00D17B8A">
              <w:rPr>
                <w:b/>
                <w:sz w:val="11"/>
                <w:szCs w:val="11"/>
                <w:lang w:val="en-US"/>
              </w:rPr>
              <w:t>1</w:t>
            </w:r>
            <w:r w:rsidR="00892509" w:rsidRPr="00D17B8A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09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622D224E" w14:textId="77777777" w:rsidR="00FA3B8E" w:rsidRPr="00D17B8A" w:rsidRDefault="00FA3B8E" w:rsidP="00FA3B8E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 xml:space="preserve">ПМК- </w:t>
            </w:r>
            <w:r w:rsidR="00BD74BD" w:rsidRPr="00D17B8A">
              <w:rPr>
                <w:b/>
                <w:sz w:val="11"/>
                <w:szCs w:val="11"/>
              </w:rPr>
              <w:t>2</w:t>
            </w:r>
            <w:r w:rsidRPr="00D17B8A">
              <w:rPr>
                <w:b/>
                <w:sz w:val="11"/>
                <w:szCs w:val="11"/>
              </w:rPr>
              <w:t>2</w:t>
            </w:r>
            <w:r w:rsidR="00892509" w:rsidRPr="00D17B8A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51" w:type="dxa"/>
            <w:gridSpan w:val="2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89FABA" w14:textId="77777777" w:rsidR="00FA3B8E" w:rsidRPr="00D17B8A" w:rsidRDefault="00FA3B8E" w:rsidP="0057462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 xml:space="preserve">ПМІ </w:t>
            </w:r>
            <w:r w:rsidR="00892509" w:rsidRPr="00D17B8A">
              <w:rPr>
                <w:b/>
                <w:sz w:val="11"/>
                <w:szCs w:val="11"/>
              </w:rPr>
              <w:t>–</w:t>
            </w:r>
            <w:r w:rsidRPr="00D17B8A">
              <w:rPr>
                <w:b/>
                <w:sz w:val="11"/>
                <w:szCs w:val="11"/>
              </w:rPr>
              <w:t xml:space="preserve"> </w:t>
            </w:r>
            <w:r w:rsidR="00BD74BD" w:rsidRPr="00D17B8A">
              <w:rPr>
                <w:b/>
                <w:sz w:val="11"/>
                <w:szCs w:val="11"/>
              </w:rPr>
              <w:t>2</w:t>
            </w:r>
            <w:r w:rsidRPr="00D17B8A">
              <w:rPr>
                <w:b/>
                <w:sz w:val="11"/>
                <w:szCs w:val="11"/>
              </w:rPr>
              <w:t>4</w:t>
            </w:r>
            <w:r w:rsidR="00892509" w:rsidRPr="00D17B8A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97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649D17" w14:textId="77777777" w:rsidR="00FA3B8E" w:rsidRPr="00D17B8A" w:rsidRDefault="00FA3B8E" w:rsidP="004F2DED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 xml:space="preserve">ПМІ </w:t>
            </w:r>
            <w:r w:rsidR="00892509" w:rsidRPr="00D17B8A">
              <w:rPr>
                <w:b/>
                <w:sz w:val="11"/>
                <w:szCs w:val="11"/>
              </w:rPr>
              <w:t>–</w:t>
            </w:r>
            <w:r w:rsidRPr="00D17B8A">
              <w:rPr>
                <w:b/>
                <w:sz w:val="11"/>
                <w:szCs w:val="11"/>
              </w:rPr>
              <w:t xml:space="preserve"> </w:t>
            </w:r>
            <w:r w:rsidR="00BD74BD" w:rsidRPr="00D17B8A">
              <w:rPr>
                <w:b/>
                <w:sz w:val="11"/>
                <w:szCs w:val="11"/>
              </w:rPr>
              <w:t>2</w:t>
            </w:r>
            <w:r w:rsidRPr="00D17B8A">
              <w:rPr>
                <w:b/>
                <w:sz w:val="11"/>
                <w:szCs w:val="11"/>
              </w:rPr>
              <w:t>5</w:t>
            </w:r>
            <w:r w:rsidR="00892509" w:rsidRPr="00D17B8A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EEB6E60" w14:textId="77777777" w:rsidR="00FA3B8E" w:rsidRPr="00D17B8A" w:rsidRDefault="00FA3B8E" w:rsidP="004F2DED">
            <w:pPr>
              <w:jc w:val="center"/>
              <w:rPr>
                <w:b/>
                <w:sz w:val="11"/>
                <w:szCs w:val="11"/>
                <w:lang w:val="en-US"/>
              </w:rPr>
            </w:pPr>
            <w:r w:rsidRPr="00D17B8A">
              <w:rPr>
                <w:b/>
                <w:sz w:val="11"/>
                <w:szCs w:val="11"/>
              </w:rPr>
              <w:t xml:space="preserve">ПМІ </w:t>
            </w:r>
            <w:r w:rsidR="00892509" w:rsidRPr="00D17B8A">
              <w:rPr>
                <w:b/>
                <w:sz w:val="11"/>
                <w:szCs w:val="11"/>
              </w:rPr>
              <w:t>–</w:t>
            </w:r>
            <w:r w:rsidRPr="00D17B8A">
              <w:rPr>
                <w:b/>
                <w:sz w:val="11"/>
                <w:szCs w:val="11"/>
              </w:rPr>
              <w:t xml:space="preserve"> </w:t>
            </w:r>
            <w:r w:rsidR="00BD74BD" w:rsidRPr="00D17B8A">
              <w:rPr>
                <w:b/>
                <w:sz w:val="11"/>
                <w:szCs w:val="11"/>
              </w:rPr>
              <w:t>2</w:t>
            </w:r>
            <w:r w:rsidRPr="00D17B8A">
              <w:rPr>
                <w:b/>
                <w:sz w:val="11"/>
                <w:szCs w:val="11"/>
              </w:rPr>
              <w:t>6</w:t>
            </w:r>
            <w:r w:rsidR="00892509" w:rsidRPr="00D17B8A">
              <w:rPr>
                <w:b/>
                <w:sz w:val="11"/>
                <w:szCs w:val="11"/>
              </w:rPr>
              <w:t>с</w:t>
            </w:r>
          </w:p>
        </w:tc>
        <w:tc>
          <w:tcPr>
            <w:tcW w:w="1137" w:type="dxa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F60561" w14:textId="77777777" w:rsidR="00FA3B8E" w:rsidRPr="00D17B8A" w:rsidRDefault="00FA3B8E" w:rsidP="00544489">
            <w:pPr>
              <w:jc w:val="center"/>
              <w:rPr>
                <w:b/>
                <w:sz w:val="11"/>
                <w:szCs w:val="11"/>
                <w:lang w:val="en-US"/>
              </w:rPr>
            </w:pPr>
            <w:r w:rsidRPr="00D17B8A">
              <w:rPr>
                <w:b/>
                <w:sz w:val="11"/>
                <w:szCs w:val="11"/>
              </w:rPr>
              <w:t xml:space="preserve">ПМО </w:t>
            </w:r>
            <w:r w:rsidR="00892509" w:rsidRPr="00D17B8A">
              <w:rPr>
                <w:b/>
                <w:sz w:val="11"/>
                <w:szCs w:val="11"/>
              </w:rPr>
              <w:t>–</w:t>
            </w:r>
            <w:r w:rsidRPr="00D17B8A">
              <w:rPr>
                <w:b/>
                <w:sz w:val="11"/>
                <w:szCs w:val="11"/>
              </w:rPr>
              <w:t xml:space="preserve"> </w:t>
            </w:r>
            <w:r w:rsidR="00BD74BD" w:rsidRPr="00D17B8A">
              <w:rPr>
                <w:b/>
                <w:sz w:val="11"/>
                <w:szCs w:val="11"/>
              </w:rPr>
              <w:t>2</w:t>
            </w:r>
            <w:r w:rsidRPr="00D17B8A">
              <w:rPr>
                <w:b/>
                <w:sz w:val="11"/>
                <w:szCs w:val="11"/>
              </w:rPr>
              <w:t>1</w:t>
            </w:r>
            <w:r w:rsidR="00892509" w:rsidRPr="00D17B8A">
              <w:rPr>
                <w:b/>
                <w:sz w:val="11"/>
                <w:szCs w:val="11"/>
              </w:rPr>
              <w:t>с</w:t>
            </w:r>
          </w:p>
        </w:tc>
      </w:tr>
      <w:tr w:rsidR="000F20A4" w:rsidRPr="00D17B8A" w14:paraId="028CE162" w14:textId="77777777" w:rsidTr="00C007B2">
        <w:trPr>
          <w:trHeight w:val="433"/>
        </w:trPr>
        <w:tc>
          <w:tcPr>
            <w:tcW w:w="307" w:type="dxa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5FB439C8" w14:textId="77777777" w:rsidR="00BB57C8" w:rsidRPr="00D17B8A" w:rsidRDefault="00BB57C8" w:rsidP="00BB57C8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Понеділок</w:t>
            </w:r>
          </w:p>
        </w:tc>
        <w:tc>
          <w:tcPr>
            <w:tcW w:w="579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0198660" w14:textId="77777777" w:rsidR="00BB57C8" w:rsidRPr="00D17B8A" w:rsidRDefault="00BB57C8" w:rsidP="00BB57C8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</w:p>
          <w:p w14:paraId="0E44C6C0" w14:textId="77777777" w:rsidR="00BB57C8" w:rsidRPr="00D17B8A" w:rsidRDefault="00BB57C8" w:rsidP="00BB57C8">
            <w:pPr>
              <w:jc w:val="center"/>
              <w:rPr>
                <w:b/>
                <w:sz w:val="11"/>
                <w:szCs w:val="11"/>
              </w:rPr>
            </w:pPr>
          </w:p>
          <w:p w14:paraId="7F897E3A" w14:textId="77777777" w:rsidR="00BB57C8" w:rsidRPr="00D17B8A" w:rsidRDefault="00BB57C8" w:rsidP="00BB57C8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8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- 9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7" w:type="dxa"/>
            <w:tcBorders>
              <w:top w:val="nil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8BC660A" w14:textId="77777777" w:rsidR="00BB57C8" w:rsidRPr="00D17B8A" w:rsidRDefault="00BB57C8" w:rsidP="00BB57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EA367EC" w14:textId="77777777" w:rsidR="00BB57C8" w:rsidRPr="00D17B8A" w:rsidRDefault="00BB57C8" w:rsidP="00BB57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203" w:type="dxa"/>
            <w:tcBorders>
              <w:top w:val="nil"/>
              <w:left w:val="single" w:sz="4" w:space="0" w:color="auto"/>
              <w:right w:val="double" w:sz="4" w:space="0" w:color="auto"/>
            </w:tcBorders>
            <w:vAlign w:val="center"/>
          </w:tcPr>
          <w:p w14:paraId="6DD69DDA" w14:textId="77777777" w:rsidR="00BB57C8" w:rsidRPr="00D17B8A" w:rsidRDefault="00BB57C8" w:rsidP="00BB57C8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Програмування </w:t>
            </w:r>
          </w:p>
          <w:p w14:paraId="5D729B38" w14:textId="77777777" w:rsidR="00BB57C8" w:rsidRPr="00D17B8A" w:rsidRDefault="00BB57C8" w:rsidP="00BB57C8">
            <w:pPr>
              <w:jc w:val="center"/>
              <w:rPr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365,</w:t>
            </w:r>
          </w:p>
          <w:p w14:paraId="10B9AA42" w14:textId="77777777" w:rsidR="00BB57C8" w:rsidRPr="00D17B8A" w:rsidRDefault="00BB57C8" w:rsidP="00BB57C8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Стойко Т. І.</w:t>
            </w:r>
          </w:p>
          <w:p w14:paraId="3DC56391" w14:textId="77777777" w:rsidR="00BB57C8" w:rsidRPr="00D17B8A" w:rsidRDefault="00BB57C8" w:rsidP="00BB57C8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Квасниця Г. А.)</w:t>
            </w:r>
          </w:p>
        </w:tc>
        <w:tc>
          <w:tcPr>
            <w:tcW w:w="1109" w:type="dxa"/>
            <w:tcBorders>
              <w:top w:val="nil"/>
              <w:left w:val="double" w:sz="4" w:space="0" w:color="auto"/>
              <w:right w:val="single" w:sz="4" w:space="0" w:color="auto"/>
            </w:tcBorders>
            <w:vAlign w:val="center"/>
          </w:tcPr>
          <w:p w14:paraId="5889975A" w14:textId="77777777" w:rsidR="00BB57C8" w:rsidRPr="00D17B8A" w:rsidRDefault="00BB57C8" w:rsidP="00BB57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tcBorders>
              <w:top w:val="nil"/>
              <w:left w:val="single" w:sz="4" w:space="0" w:color="auto"/>
              <w:right w:val="double" w:sz="4" w:space="0" w:color="auto"/>
            </w:tcBorders>
            <w:vAlign w:val="center"/>
          </w:tcPr>
          <w:p w14:paraId="31804431" w14:textId="77777777" w:rsidR="00BB57C8" w:rsidRPr="00D17B8A" w:rsidRDefault="00BB57C8" w:rsidP="00BB57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0C4E63E" w14:textId="77777777" w:rsidR="00FD4ACE" w:rsidRPr="00D17B8A" w:rsidRDefault="00FD4ACE" w:rsidP="00FD4ACE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ВИРОБНИЧА ПРАКТИКА</w:t>
            </w:r>
          </w:p>
          <w:p w14:paraId="3CC19537" w14:textId="77777777" w:rsidR="00FD4ACE" w:rsidRPr="00D17B8A" w:rsidRDefault="00FD4ACE" w:rsidP="00FD4ACE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 пр.,261, </w:t>
            </w:r>
          </w:p>
          <w:p w14:paraId="69863DC3" w14:textId="77777777" w:rsidR="00BB57C8" w:rsidRPr="00D17B8A" w:rsidRDefault="00FD4ACE" w:rsidP="00FD4ACE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Дреботій Р.Г.)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FC596D" w14:textId="77777777" w:rsidR="00BB57C8" w:rsidRPr="00D17B8A" w:rsidRDefault="00BB57C8" w:rsidP="00BB57C8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4FF808B" w14:textId="77777777" w:rsidR="00D21709" w:rsidRPr="00D17B8A" w:rsidRDefault="00D21709" w:rsidP="00D21709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Програмування</w:t>
            </w:r>
          </w:p>
          <w:p w14:paraId="48F31516" w14:textId="77777777" w:rsidR="00D21709" w:rsidRPr="00D17B8A" w:rsidRDefault="00D21709" w:rsidP="00D21709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270,</w:t>
            </w:r>
          </w:p>
          <w:p w14:paraId="307CB680" w14:textId="77777777" w:rsidR="00D21709" w:rsidRPr="00D17B8A" w:rsidRDefault="00D21709" w:rsidP="00D21709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Романчук В. П.,</w:t>
            </w:r>
          </w:p>
          <w:p w14:paraId="3B72073F" w14:textId="77777777" w:rsidR="00BB57C8" w:rsidRPr="00D17B8A" w:rsidRDefault="00D21709" w:rsidP="00D21709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Гошко Б. М.)</w:t>
            </w: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208CBEF3" w14:textId="77777777" w:rsidR="00DF2F0B" w:rsidRPr="00D17B8A" w:rsidRDefault="00DF2F0B" w:rsidP="00DF2F0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Мат. логіка </w:t>
            </w:r>
          </w:p>
          <w:p w14:paraId="5286398E" w14:textId="77777777" w:rsidR="00DF2F0B" w:rsidRPr="00D17B8A" w:rsidRDefault="00DF2F0B" w:rsidP="00DF2F0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11</w:t>
            </w:r>
            <w:r>
              <w:rPr>
                <w:i/>
                <w:color w:val="000000"/>
                <w:sz w:val="11"/>
                <w:szCs w:val="11"/>
              </w:rPr>
              <w:t>2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025AEF28" w14:textId="77777777" w:rsidR="00DF2F0B" w:rsidRPr="00D17B8A" w:rsidRDefault="00DF2F0B" w:rsidP="00DF2F0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Прядко О. Я. </w:t>
            </w:r>
          </w:p>
          <w:p w14:paraId="75957A97" w14:textId="77777777" w:rsidR="00BB57C8" w:rsidRPr="00D17B8A" w:rsidRDefault="00DF2F0B" w:rsidP="00DF2F0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Пелюшкевич О. В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</w:tr>
      <w:tr w:rsidR="00FD4ACE" w:rsidRPr="00D17B8A" w14:paraId="173065A5" w14:textId="77777777" w:rsidTr="007431A2">
        <w:trPr>
          <w:trHeight w:val="94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AF0DA4" w14:textId="77777777" w:rsidR="00FD4ACE" w:rsidRPr="00D17B8A" w:rsidRDefault="00FD4ACE" w:rsidP="00BB57C8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3AB50C1" w14:textId="77777777" w:rsidR="00FD4ACE" w:rsidRPr="00D17B8A" w:rsidRDefault="00FD4ACE" w:rsidP="00BB57C8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</w:t>
            </w:r>
          </w:p>
          <w:p w14:paraId="3E45D68D" w14:textId="77777777" w:rsidR="00FD4ACE" w:rsidRPr="00D17B8A" w:rsidRDefault="00FD4ACE" w:rsidP="00BB57C8">
            <w:pPr>
              <w:jc w:val="center"/>
              <w:rPr>
                <w:b/>
                <w:sz w:val="11"/>
                <w:szCs w:val="11"/>
              </w:rPr>
            </w:pPr>
          </w:p>
          <w:p w14:paraId="1844C248" w14:textId="77777777" w:rsidR="00FD4ACE" w:rsidRPr="00D17B8A" w:rsidRDefault="00FD4ACE" w:rsidP="00BB57C8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10</w:t>
            </w:r>
            <w:r w:rsidRPr="00D17B8A">
              <w:rPr>
                <w:b/>
                <w:sz w:val="11"/>
                <w:szCs w:val="11"/>
                <w:vertAlign w:val="superscript"/>
              </w:rPr>
              <w:t>10</w:t>
            </w:r>
            <w:r w:rsidRPr="00D17B8A">
              <w:rPr>
                <w:b/>
                <w:sz w:val="11"/>
                <w:szCs w:val="11"/>
              </w:rPr>
              <w:t xml:space="preserve"> - 11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0DDFC94" w14:textId="77777777" w:rsidR="00FD4ACE" w:rsidRPr="00D17B8A" w:rsidRDefault="00FD4ACE" w:rsidP="00BB57C8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Мат. логіка </w:t>
            </w:r>
          </w:p>
          <w:p w14:paraId="7F2F8AFC" w14:textId="77777777" w:rsidR="00FD4ACE" w:rsidRPr="00D17B8A" w:rsidRDefault="00FD4ACE" w:rsidP="00BB57C8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111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5DF3E1DA" w14:textId="77777777" w:rsidR="00FD4ACE" w:rsidRPr="00D17B8A" w:rsidRDefault="00FD4ACE" w:rsidP="00BB57C8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Прядко О. Я. </w:t>
            </w:r>
          </w:p>
          <w:p w14:paraId="702C4F38" w14:textId="77777777" w:rsidR="00FD4ACE" w:rsidRPr="00D17B8A" w:rsidRDefault="00FD4ACE" w:rsidP="00BB57C8">
            <w:pPr>
              <w:jc w:val="center"/>
              <w:rPr>
                <w:sz w:val="11"/>
                <w:szCs w:val="11"/>
                <w:lang w:val="en-US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Пелюшкевич О. В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E80E2D" w14:textId="77777777" w:rsidR="00FD4ACE" w:rsidRPr="00D17B8A" w:rsidRDefault="00FD4ACE" w:rsidP="00BB57C8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Чисельні м-ди </w:t>
            </w:r>
          </w:p>
          <w:p w14:paraId="5774D7D9" w14:textId="77777777" w:rsidR="00FD4ACE" w:rsidRPr="00D17B8A" w:rsidRDefault="00FD4ACE" w:rsidP="00BB57C8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261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38897148" w14:textId="77777777" w:rsidR="00FD4ACE" w:rsidRPr="00D17B8A" w:rsidRDefault="00FD4ACE" w:rsidP="00BB57C8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доц. Дреботій Р. Г., </w:t>
            </w:r>
          </w:p>
          <w:p w14:paraId="0BCB9BA5" w14:textId="77777777" w:rsidR="00FD4ACE" w:rsidRPr="00D17B8A" w:rsidRDefault="00FD4ACE" w:rsidP="00BB57C8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Василишин Б. Б.)</w:t>
            </w:r>
          </w:p>
        </w:tc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D1EBD2B" w14:textId="77777777" w:rsidR="00FD4ACE" w:rsidRPr="00D17B8A" w:rsidRDefault="00FD4ACE" w:rsidP="00BB57C8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Чисельні м-ди </w:t>
            </w:r>
          </w:p>
          <w:p w14:paraId="3F4BE540" w14:textId="77777777" w:rsidR="00FD4ACE" w:rsidRPr="00D17B8A" w:rsidRDefault="00FD4ACE" w:rsidP="00BB57C8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270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5DA69ECA" w14:textId="77777777" w:rsidR="00FD4ACE" w:rsidRPr="00D17B8A" w:rsidRDefault="00FD4ACE" w:rsidP="00BB57C8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Кириченко Н. В., </w:t>
            </w:r>
          </w:p>
          <w:p w14:paraId="5C26A3B7" w14:textId="77777777" w:rsidR="00FD4ACE" w:rsidRPr="00D17B8A" w:rsidRDefault="00FD4ACE" w:rsidP="00BB57C8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Смичок М. Б.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16398BE" w14:textId="77777777" w:rsidR="00FD4ACE" w:rsidRPr="00D17B8A" w:rsidRDefault="00FD4ACE" w:rsidP="00BB57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4E79520" w14:textId="77777777" w:rsidR="00FD4ACE" w:rsidRPr="00D17B8A" w:rsidRDefault="00FD4ACE" w:rsidP="00BB57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396" w:type="dxa"/>
            <w:gridSpan w:val="5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350E03D" w14:textId="77777777" w:rsidR="00FD4ACE" w:rsidRPr="00D17B8A" w:rsidRDefault="00FD4ACE" w:rsidP="00BB57C8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b/>
                <w:smallCaps/>
                <w:spacing w:val="4"/>
                <w:sz w:val="11"/>
                <w:szCs w:val="11"/>
              </w:rPr>
              <w:t>Іноземна мова</w:t>
            </w:r>
            <w:r w:rsidRPr="00D17B8A">
              <w:rPr>
                <w:b/>
                <w:smallCaps/>
                <w:spacing w:val="4"/>
                <w:sz w:val="11"/>
                <w:szCs w:val="11"/>
              </w:rPr>
              <w:br/>
            </w:r>
            <w:r w:rsidRPr="00D17B8A">
              <w:rPr>
                <w:sz w:val="11"/>
                <w:szCs w:val="11"/>
              </w:rPr>
              <w:t>(</w:t>
            </w:r>
            <w:r w:rsidRPr="00D17B8A">
              <w:rPr>
                <w:i/>
                <w:sz w:val="11"/>
                <w:szCs w:val="11"/>
              </w:rPr>
              <w:t>пр</w:t>
            </w:r>
            <w:r w:rsidRPr="00D17B8A">
              <w:rPr>
                <w:sz w:val="11"/>
                <w:szCs w:val="11"/>
              </w:rPr>
              <w:t xml:space="preserve">.,  </w:t>
            </w:r>
            <w:r w:rsidRPr="00D17B8A">
              <w:rPr>
                <w:i/>
                <w:sz w:val="11"/>
                <w:szCs w:val="11"/>
              </w:rPr>
              <w:t xml:space="preserve">доц. Годісь Ю. Я., 265, доц. Семеряк І. З. </w:t>
            </w:r>
            <w:r w:rsidR="008A05D0">
              <w:rPr>
                <w:i/>
                <w:sz w:val="11"/>
                <w:szCs w:val="11"/>
              </w:rPr>
              <w:t>7</w:t>
            </w:r>
            <w:r w:rsidRPr="00D17B8A">
              <w:rPr>
                <w:i/>
                <w:sz w:val="11"/>
                <w:szCs w:val="11"/>
              </w:rPr>
              <w:t xml:space="preserve">0,доц. Боднар І.М., 266, </w:t>
            </w:r>
          </w:p>
          <w:p w14:paraId="00B7687E" w14:textId="77777777" w:rsidR="00FD4ACE" w:rsidRPr="00D17B8A" w:rsidRDefault="00FD4ACE" w:rsidP="008A05D0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sz w:val="11"/>
                <w:szCs w:val="11"/>
              </w:rPr>
              <w:t xml:space="preserve">ас. Кудринська Х. В., 367, </w:t>
            </w:r>
            <w:r w:rsidR="008A05D0">
              <w:rPr>
                <w:i/>
                <w:sz w:val="11"/>
                <w:szCs w:val="11"/>
              </w:rPr>
              <w:t>Слабик М. С</w:t>
            </w:r>
            <w:r w:rsidR="0033326C">
              <w:rPr>
                <w:i/>
                <w:sz w:val="11"/>
                <w:szCs w:val="11"/>
              </w:rPr>
              <w:t>.</w:t>
            </w:r>
            <w:r w:rsidRPr="00D17B8A">
              <w:rPr>
                <w:i/>
                <w:sz w:val="11"/>
                <w:szCs w:val="11"/>
              </w:rPr>
              <w:t>, 366)</w:t>
            </w:r>
          </w:p>
        </w:tc>
      </w:tr>
      <w:tr w:rsidR="00FD4ACE" w:rsidRPr="00D17B8A" w14:paraId="2E792F03" w14:textId="77777777" w:rsidTr="007431A2">
        <w:trPr>
          <w:trHeight w:val="122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B82370" w14:textId="77777777" w:rsidR="00FD4ACE" w:rsidRPr="00D17B8A" w:rsidRDefault="00FD4ACE" w:rsidP="00BB57C8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1346361" w14:textId="77777777" w:rsidR="00FD4ACE" w:rsidRPr="00D17B8A" w:rsidRDefault="00FD4ACE" w:rsidP="00BB57C8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1D560BF" w14:textId="77777777" w:rsidR="00FD4ACE" w:rsidRPr="00D17B8A" w:rsidRDefault="00FD4ACE" w:rsidP="00BB57C8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D576D" w14:textId="77777777" w:rsidR="00FD4ACE" w:rsidRPr="00D17B8A" w:rsidRDefault="00FD4ACE" w:rsidP="00BB57C8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203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93FDAD9" w14:textId="77777777" w:rsidR="00FD4ACE" w:rsidRPr="00D17B8A" w:rsidRDefault="00FD4ACE" w:rsidP="00BB57C8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109" w:type="dxa"/>
            <w:vMerge/>
            <w:tcBorders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1BB800A" w14:textId="77777777" w:rsidR="00FD4ACE" w:rsidRPr="00D17B8A" w:rsidRDefault="00FD4ACE" w:rsidP="00BB57C8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12BC4DE" w14:textId="77777777" w:rsidR="00FD4ACE" w:rsidRPr="00D17B8A" w:rsidRDefault="00FD4ACE" w:rsidP="002244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Іст. Укр. культ</w:t>
            </w:r>
          </w:p>
          <w:p w14:paraId="172C4C32" w14:textId="77777777" w:rsidR="00FD4ACE" w:rsidRPr="00D17B8A" w:rsidRDefault="00FD4ACE" w:rsidP="002244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(пр., 439,</w:t>
            </w:r>
          </w:p>
          <w:p w14:paraId="1973E1F3" w14:textId="77777777" w:rsidR="00FD4ACE" w:rsidRPr="00D17B8A" w:rsidRDefault="00496863" w:rsidP="00224486">
            <w:pPr>
              <w:jc w:val="center"/>
              <w:rPr>
                <w:sz w:val="11"/>
                <w:szCs w:val="11"/>
              </w:rPr>
            </w:pPr>
            <w:r>
              <w:rPr>
                <w:i/>
                <w:color w:val="000000"/>
                <w:sz w:val="11"/>
                <w:szCs w:val="11"/>
              </w:rPr>
              <w:t>доц. Довгань М. Г.)</w:t>
            </w:r>
          </w:p>
        </w:tc>
        <w:tc>
          <w:tcPr>
            <w:tcW w:w="4396" w:type="dxa"/>
            <w:gridSpan w:val="5"/>
            <w:vMerge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0DAFDB35" w14:textId="77777777" w:rsidR="00FD4ACE" w:rsidRPr="00D17B8A" w:rsidRDefault="00FD4ACE" w:rsidP="00BB57C8">
            <w:pPr>
              <w:jc w:val="center"/>
              <w:rPr>
                <w:sz w:val="11"/>
                <w:szCs w:val="11"/>
              </w:rPr>
            </w:pPr>
          </w:p>
        </w:tc>
      </w:tr>
      <w:tr w:rsidR="00C007B2" w:rsidRPr="00D17B8A" w14:paraId="24D9DCD1" w14:textId="77777777" w:rsidTr="00D17B8A">
        <w:trPr>
          <w:trHeight w:val="335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0D46C0" w14:textId="77777777" w:rsidR="00C007B2" w:rsidRPr="00D17B8A" w:rsidRDefault="00C007B2" w:rsidP="00C007B2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A602A96" w14:textId="77777777" w:rsidR="00C007B2" w:rsidRPr="00D17B8A" w:rsidRDefault="00C007B2" w:rsidP="00C007B2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ІІІ</w:t>
            </w:r>
          </w:p>
          <w:p w14:paraId="064E99A2" w14:textId="77777777" w:rsidR="00C007B2" w:rsidRPr="00D17B8A" w:rsidRDefault="00C007B2" w:rsidP="00C007B2">
            <w:pPr>
              <w:jc w:val="center"/>
              <w:rPr>
                <w:b/>
                <w:sz w:val="11"/>
                <w:szCs w:val="11"/>
              </w:rPr>
            </w:pPr>
          </w:p>
          <w:p w14:paraId="106886DD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11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  <w:r w:rsidRPr="00D17B8A">
              <w:rPr>
                <w:b/>
                <w:sz w:val="11"/>
                <w:szCs w:val="11"/>
              </w:rPr>
              <w:t xml:space="preserve"> – 13</w:t>
            </w:r>
            <w:r w:rsidRPr="00D17B8A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50A89CE" w14:textId="77777777" w:rsidR="00C007B2" w:rsidRPr="00D17B8A" w:rsidRDefault="00C007B2" w:rsidP="00C007B2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Чисельні м-ди </w:t>
            </w:r>
          </w:p>
          <w:p w14:paraId="50555C2E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270</w:t>
            </w:r>
          </w:p>
          <w:p w14:paraId="75BE4153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Сибіль Ю. М.</w:t>
            </w:r>
          </w:p>
          <w:p w14:paraId="1EDD0D95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Тополюк Ю. П.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5ECD7F" w14:textId="77777777" w:rsidR="00C007B2" w:rsidRPr="00D17B8A" w:rsidRDefault="00C007B2" w:rsidP="00C007B2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4CFE35BC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(лаб., 272/3 / 265,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4F605AC4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доц. Квасниця Г.А. </w:t>
            </w:r>
          </w:p>
          <w:p w14:paraId="3E86F981" w14:textId="77777777" w:rsidR="00C007B2" w:rsidRPr="00D17B8A" w:rsidRDefault="00C007B2" w:rsidP="00C007B2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Коркуна Н. М.)</w:t>
            </w:r>
          </w:p>
        </w:tc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B1E9DB5" w14:textId="77777777" w:rsidR="00C007B2" w:rsidRPr="00D17B8A" w:rsidRDefault="00C007B2" w:rsidP="00C007B2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ВИРОБНИЧА ПРАКТИКА</w:t>
            </w:r>
          </w:p>
          <w:p w14:paraId="40950C69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 пр.,118а, </w:t>
            </w:r>
          </w:p>
          <w:p w14:paraId="3109E1F3" w14:textId="77777777" w:rsidR="00C007B2" w:rsidRPr="00D17B8A" w:rsidRDefault="00C007B2" w:rsidP="00C007B2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Стойко Т.І.)</w:t>
            </w: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32DFDE5" w14:textId="77777777" w:rsidR="00C007B2" w:rsidRPr="00D17B8A" w:rsidRDefault="00C007B2" w:rsidP="00C007B2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76721321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(лаб., 119б,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1154CA22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Смичок М. Б., </w:t>
            </w:r>
          </w:p>
          <w:p w14:paraId="7CDB389D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Пелюшкевич О. В.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097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117DD12" w14:textId="77777777" w:rsidR="00C007B2" w:rsidRPr="00D17B8A" w:rsidRDefault="00C007B2" w:rsidP="00C007B2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ВИРОБНИЧА ПРАКТИКА</w:t>
            </w:r>
          </w:p>
          <w:p w14:paraId="0B889CBC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 пр.,365</w:t>
            </w:r>
          </w:p>
          <w:p w14:paraId="12F19DAF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проф. Пелешко Д. Д., </w:t>
            </w:r>
          </w:p>
          <w:p w14:paraId="5A3B0931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Комар К. В.)</w:t>
            </w:r>
          </w:p>
        </w:tc>
        <w:tc>
          <w:tcPr>
            <w:tcW w:w="111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C915B" w14:textId="77777777" w:rsidR="00C007B2" w:rsidRPr="00D17B8A" w:rsidRDefault="00C007B2" w:rsidP="00C007B2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Іст. Укр. культ</w:t>
            </w:r>
          </w:p>
          <w:p w14:paraId="19C1051C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(пр., 111,</w:t>
            </w:r>
          </w:p>
          <w:p w14:paraId="1CEDCDBA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Бойко І. М.)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A2824" w14:textId="77777777" w:rsidR="00C007B2" w:rsidRPr="00D17B8A" w:rsidRDefault="00C007B2" w:rsidP="00C007B2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Іст. Укр. кул.</w:t>
            </w:r>
          </w:p>
          <w:p w14:paraId="3CE2E989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(пр., 439,</w:t>
            </w:r>
          </w:p>
          <w:p w14:paraId="6825FB4B" w14:textId="77777777" w:rsidR="00C007B2" w:rsidRPr="00D17B8A" w:rsidRDefault="00E32F64" w:rsidP="00D17B8A">
            <w:pPr>
              <w:ind w:right="-41" w:hanging="78"/>
              <w:jc w:val="center"/>
              <w:rPr>
                <w:i/>
                <w:sz w:val="11"/>
                <w:szCs w:val="11"/>
              </w:rPr>
            </w:pPr>
            <w:r>
              <w:rPr>
                <w:i/>
                <w:color w:val="000000"/>
                <w:sz w:val="11"/>
                <w:szCs w:val="11"/>
              </w:rPr>
              <w:t>доц</w:t>
            </w:r>
            <w:r w:rsidR="00D17B8A">
              <w:rPr>
                <w:i/>
                <w:color w:val="000000"/>
                <w:sz w:val="11"/>
                <w:szCs w:val="11"/>
                <w:lang w:val="en-US"/>
              </w:rPr>
              <w:t>.</w:t>
            </w:r>
            <w:r>
              <w:rPr>
                <w:i/>
                <w:color w:val="000000"/>
                <w:sz w:val="11"/>
                <w:szCs w:val="11"/>
              </w:rPr>
              <w:t>Поліщук Р. М.)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42653E0" w14:textId="77777777" w:rsidR="00775361" w:rsidRPr="00D17B8A" w:rsidRDefault="00775361" w:rsidP="00775361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Іст. Укр. кул.</w:t>
            </w:r>
          </w:p>
          <w:p w14:paraId="1D6C73DF" w14:textId="77777777" w:rsidR="00775361" w:rsidRPr="00D17B8A" w:rsidRDefault="00775361" w:rsidP="00775361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(пр., 265,</w:t>
            </w:r>
          </w:p>
          <w:p w14:paraId="64A5EE07" w14:textId="77777777" w:rsidR="00C007B2" w:rsidRPr="00D17B8A" w:rsidRDefault="00775361" w:rsidP="00775361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Пасічник І. Я.)</w:t>
            </w: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A96F57" w14:textId="77777777" w:rsidR="00775361" w:rsidRPr="00D17B8A" w:rsidRDefault="00775361" w:rsidP="00775361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Іст. Укр. кул.</w:t>
            </w:r>
          </w:p>
          <w:p w14:paraId="1B212C8E" w14:textId="77777777" w:rsidR="00775361" w:rsidRPr="00D17B8A" w:rsidRDefault="00775361" w:rsidP="00775361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(пр., 261,</w:t>
            </w:r>
          </w:p>
          <w:p w14:paraId="62B71628" w14:textId="77777777" w:rsidR="00C007B2" w:rsidRPr="00D17B8A" w:rsidRDefault="00775361" w:rsidP="00775361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Галуйко Р. М.)</w:t>
            </w:r>
          </w:p>
        </w:tc>
      </w:tr>
      <w:tr w:rsidR="00C007B2" w:rsidRPr="00D17B8A" w14:paraId="029E8626" w14:textId="77777777" w:rsidTr="00D17B8A">
        <w:trPr>
          <w:trHeight w:val="284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F90110" w14:textId="77777777" w:rsidR="00C007B2" w:rsidRPr="00D17B8A" w:rsidRDefault="00C007B2" w:rsidP="00C007B2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FAA930F" w14:textId="77777777" w:rsidR="00C007B2" w:rsidRPr="00D17B8A" w:rsidRDefault="00C007B2" w:rsidP="00C007B2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DD894E4" w14:textId="77777777" w:rsidR="00C007B2" w:rsidRPr="00D17B8A" w:rsidRDefault="00C007B2" w:rsidP="00C007B2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E523" w14:textId="77777777" w:rsidR="00C007B2" w:rsidRPr="00D17B8A" w:rsidRDefault="00C007B2" w:rsidP="00C007B2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203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A6768BA" w14:textId="77777777" w:rsidR="00C007B2" w:rsidRPr="00D17B8A" w:rsidRDefault="00C007B2" w:rsidP="00C007B2">
            <w:pPr>
              <w:jc w:val="center"/>
              <w:rPr>
                <w:b/>
                <w:color w:val="000000"/>
                <w:sz w:val="11"/>
                <w:szCs w:val="11"/>
              </w:rPr>
            </w:pPr>
          </w:p>
        </w:tc>
        <w:tc>
          <w:tcPr>
            <w:tcW w:w="1109" w:type="dxa"/>
            <w:vMerge/>
            <w:tcBorders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C296889" w14:textId="77777777" w:rsidR="00C007B2" w:rsidRPr="00D17B8A" w:rsidRDefault="00C007B2" w:rsidP="00C007B2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097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B9C15C1" w14:textId="77777777" w:rsidR="00C007B2" w:rsidRPr="00D17B8A" w:rsidRDefault="00C007B2" w:rsidP="00C007B2">
            <w:pPr>
              <w:jc w:val="center"/>
              <w:rPr>
                <w:b/>
                <w:color w:val="000000"/>
                <w:sz w:val="11"/>
                <w:szCs w:val="11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DFB599E" w14:textId="77777777" w:rsidR="00C007B2" w:rsidRPr="00D17B8A" w:rsidRDefault="00C007B2" w:rsidP="00C007B2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Програмування</w:t>
            </w:r>
          </w:p>
          <w:p w14:paraId="4EA9C755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261,</w:t>
            </w:r>
          </w:p>
          <w:p w14:paraId="6250E5EA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ас.Дреботій Р. Г.</w:t>
            </w:r>
          </w:p>
          <w:p w14:paraId="54911A46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Стельмащук.В.В)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A9C838" w14:textId="77777777" w:rsidR="00C007B2" w:rsidRPr="00D17B8A" w:rsidRDefault="00C007B2" w:rsidP="00C007B2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Диф. рівняння</w:t>
            </w:r>
          </w:p>
          <w:p w14:paraId="5572EF8C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(лаб., 439, ас. Хома, </w:t>
            </w:r>
          </w:p>
          <w:p w14:paraId="355CBA95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ас.Лисецький)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16EAF1C" w14:textId="77777777" w:rsidR="00775361" w:rsidRPr="00D17B8A" w:rsidRDefault="00775361" w:rsidP="00775361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ВИРОБНИЧА ПРАКТИКА</w:t>
            </w:r>
          </w:p>
          <w:p w14:paraId="4E409BDD" w14:textId="77777777" w:rsidR="00775361" w:rsidRPr="00D17B8A" w:rsidRDefault="00775361" w:rsidP="00775361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 пр.,272/3, </w:t>
            </w:r>
          </w:p>
          <w:p w14:paraId="1FA84D32" w14:textId="77777777" w:rsidR="00C007B2" w:rsidRPr="00D17B8A" w:rsidRDefault="00775361" w:rsidP="00775361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Гошко Б. М.)</w:t>
            </w: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16A63DD3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</w:p>
        </w:tc>
      </w:tr>
      <w:tr w:rsidR="00775361" w:rsidRPr="00D17B8A" w14:paraId="70ECBC06" w14:textId="77777777" w:rsidTr="00D17B8A">
        <w:trPr>
          <w:trHeight w:val="375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8CFFA7" w14:textId="77777777" w:rsidR="00775361" w:rsidRPr="00D17B8A" w:rsidRDefault="00775361" w:rsidP="00C007B2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A3864B7" w14:textId="77777777" w:rsidR="00775361" w:rsidRPr="00D17B8A" w:rsidRDefault="00775361" w:rsidP="00C007B2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  <w:r w:rsidRPr="00D17B8A">
              <w:rPr>
                <w:b/>
                <w:sz w:val="11"/>
                <w:szCs w:val="11"/>
                <w:lang w:val="en-US"/>
              </w:rPr>
              <w:t>V</w:t>
            </w:r>
          </w:p>
          <w:p w14:paraId="207C900E" w14:textId="77777777" w:rsidR="00775361" w:rsidRPr="00D17B8A" w:rsidRDefault="00775361" w:rsidP="00C007B2">
            <w:pPr>
              <w:jc w:val="center"/>
              <w:rPr>
                <w:b/>
                <w:sz w:val="11"/>
                <w:szCs w:val="11"/>
              </w:rPr>
            </w:pPr>
          </w:p>
          <w:p w14:paraId="65AF3F2D" w14:textId="77777777" w:rsidR="00775361" w:rsidRPr="00D17B8A" w:rsidRDefault="00775361" w:rsidP="00C007B2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13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- 14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5699" w:type="dxa"/>
            <w:gridSpan w:val="5"/>
            <w:vMerge w:val="restart"/>
            <w:tcBorders>
              <w:top w:val="single" w:sz="4" w:space="0" w:color="auto"/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F17963D" w14:textId="77777777" w:rsidR="008A05D0" w:rsidRDefault="00775361" w:rsidP="008A05D0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b/>
                <w:smallCaps/>
                <w:spacing w:val="4"/>
                <w:sz w:val="11"/>
                <w:szCs w:val="11"/>
              </w:rPr>
              <w:t>Іноземна мова</w:t>
            </w:r>
            <w:r w:rsidRPr="00D17B8A">
              <w:rPr>
                <w:b/>
                <w:smallCaps/>
                <w:spacing w:val="4"/>
                <w:sz w:val="11"/>
                <w:szCs w:val="11"/>
              </w:rPr>
              <w:br/>
            </w:r>
            <w:r w:rsidRPr="00D17B8A">
              <w:rPr>
                <w:sz w:val="11"/>
                <w:szCs w:val="11"/>
              </w:rPr>
              <w:t>(</w:t>
            </w:r>
            <w:r w:rsidRPr="00D17B8A">
              <w:rPr>
                <w:i/>
                <w:sz w:val="11"/>
                <w:szCs w:val="11"/>
              </w:rPr>
              <w:t>пр</w:t>
            </w:r>
            <w:r w:rsidRPr="00D17B8A">
              <w:rPr>
                <w:sz w:val="11"/>
                <w:szCs w:val="11"/>
              </w:rPr>
              <w:t>.,</w:t>
            </w:r>
            <w:r w:rsidRPr="00D17B8A">
              <w:rPr>
                <w:i/>
                <w:sz w:val="11"/>
                <w:szCs w:val="11"/>
              </w:rPr>
              <w:t xml:space="preserve">доц. Довбенко Л. В., 84, доц. Семеряк І. З. 80,доц. Боднар І.М., 266, </w:t>
            </w:r>
            <w:r w:rsidR="008A05D0">
              <w:rPr>
                <w:i/>
                <w:sz w:val="11"/>
                <w:szCs w:val="11"/>
              </w:rPr>
              <w:t>ас Білинська О. О.</w:t>
            </w:r>
            <w:r w:rsidR="00107389">
              <w:rPr>
                <w:i/>
                <w:sz w:val="11"/>
                <w:szCs w:val="11"/>
              </w:rPr>
              <w:t>.</w:t>
            </w:r>
            <w:r w:rsidRPr="00D17B8A">
              <w:rPr>
                <w:i/>
                <w:sz w:val="11"/>
                <w:szCs w:val="11"/>
              </w:rPr>
              <w:t xml:space="preserve">, 367, </w:t>
            </w:r>
          </w:p>
          <w:p w14:paraId="16EB636D" w14:textId="77777777" w:rsidR="00775361" w:rsidRPr="00D17B8A" w:rsidRDefault="008A05D0" w:rsidP="008A05D0">
            <w:pPr>
              <w:jc w:val="center"/>
              <w:rPr>
                <w:i/>
                <w:sz w:val="11"/>
                <w:szCs w:val="11"/>
              </w:rPr>
            </w:pPr>
            <w:r>
              <w:rPr>
                <w:i/>
                <w:sz w:val="11"/>
                <w:szCs w:val="11"/>
              </w:rPr>
              <w:t>ас. Кудринська Х. В</w:t>
            </w:r>
            <w:r w:rsidR="00775361" w:rsidRPr="00D17B8A">
              <w:rPr>
                <w:i/>
                <w:sz w:val="11"/>
                <w:szCs w:val="11"/>
              </w:rPr>
              <w:t>, 366</w:t>
            </w:r>
            <w:r>
              <w:rPr>
                <w:i/>
                <w:sz w:val="11"/>
                <w:szCs w:val="11"/>
              </w:rPr>
              <w:t>,    ас. Гуляк О.Б. каф</w:t>
            </w:r>
            <w:r w:rsidR="00775361" w:rsidRPr="00D17B8A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1115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F520817" w14:textId="77777777" w:rsidR="00775361" w:rsidRPr="00D17B8A" w:rsidRDefault="00775361" w:rsidP="00C007B2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Програмування</w:t>
            </w:r>
          </w:p>
          <w:p w14:paraId="690D3CBC" w14:textId="77777777" w:rsidR="00775361" w:rsidRPr="00D17B8A" w:rsidRDefault="00775361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261,</w:t>
            </w:r>
          </w:p>
          <w:p w14:paraId="3BDFE518" w14:textId="77777777" w:rsidR="00775361" w:rsidRPr="00D17B8A" w:rsidRDefault="00775361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Дреботій Р. Г.</w:t>
            </w:r>
          </w:p>
          <w:p w14:paraId="176499AC" w14:textId="77777777" w:rsidR="00775361" w:rsidRPr="00D17B8A" w:rsidRDefault="00775361" w:rsidP="00C007B2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Стельмащук.В.В)</w:t>
            </w:r>
          </w:p>
        </w:tc>
        <w:tc>
          <w:tcPr>
            <w:tcW w:w="10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6807B2" w14:textId="77777777" w:rsidR="00775361" w:rsidRPr="00D17B8A" w:rsidRDefault="00775361" w:rsidP="00407240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Мат. логіка </w:t>
            </w:r>
          </w:p>
          <w:p w14:paraId="76FBF195" w14:textId="77777777" w:rsidR="00775361" w:rsidRPr="00D17B8A" w:rsidRDefault="00775361" w:rsidP="00407240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365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3A6FCAA1" w14:textId="77777777" w:rsidR="00775361" w:rsidRPr="00D17B8A" w:rsidRDefault="00775361" w:rsidP="00407240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доц. Колос Н. М. </w:t>
            </w:r>
          </w:p>
          <w:p w14:paraId="6DBD52BC" w14:textId="77777777" w:rsidR="00775361" w:rsidRPr="00D17B8A" w:rsidRDefault="00775361" w:rsidP="00407240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Пелюшкевич О.В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1BE4BF" w14:textId="77777777" w:rsidR="00775361" w:rsidRPr="00D17B8A" w:rsidRDefault="00775361" w:rsidP="00775361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ВИРОБНИЧА ПРАКТИКА</w:t>
            </w:r>
          </w:p>
          <w:p w14:paraId="30231CF9" w14:textId="77777777" w:rsidR="00775361" w:rsidRPr="00D17B8A" w:rsidRDefault="00775361" w:rsidP="00775361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 пр.,272/3, </w:t>
            </w:r>
          </w:p>
          <w:p w14:paraId="4E1B4F07" w14:textId="77777777" w:rsidR="00775361" w:rsidRPr="00D17B8A" w:rsidRDefault="00775361" w:rsidP="00775361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Гошко Б. М.)</w:t>
            </w: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B39FD4" w14:textId="77777777" w:rsidR="00575854" w:rsidRPr="00D17B8A" w:rsidRDefault="00575854" w:rsidP="00575854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Диф. рівняння</w:t>
            </w:r>
          </w:p>
          <w:p w14:paraId="6E074B26" w14:textId="77777777" w:rsidR="00575854" w:rsidRPr="00D17B8A" w:rsidRDefault="00575854" w:rsidP="00575854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(лаб., </w:t>
            </w:r>
            <w:r>
              <w:rPr>
                <w:i/>
                <w:color w:val="000000"/>
                <w:sz w:val="11"/>
                <w:szCs w:val="11"/>
              </w:rPr>
              <w:t>145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, ас. Хома, </w:t>
            </w:r>
          </w:p>
          <w:p w14:paraId="28DAE76B" w14:textId="77777777" w:rsidR="00775361" w:rsidRPr="00D17B8A" w:rsidRDefault="009E46C1" w:rsidP="00575854">
            <w:pPr>
              <w:jc w:val="center"/>
              <w:rPr>
                <w:i/>
                <w:sz w:val="11"/>
                <w:szCs w:val="11"/>
              </w:rPr>
            </w:pPr>
            <w:r>
              <w:rPr>
                <w:i/>
                <w:color w:val="000000"/>
                <w:sz w:val="11"/>
                <w:szCs w:val="11"/>
              </w:rPr>
              <w:t>проф</w:t>
            </w:r>
            <w:r w:rsidR="00575854" w:rsidRPr="00D17B8A">
              <w:rPr>
                <w:i/>
                <w:color w:val="000000"/>
                <w:sz w:val="11"/>
                <w:szCs w:val="11"/>
              </w:rPr>
              <w:t xml:space="preserve"> Головатий Ю.Д.)</w:t>
            </w:r>
          </w:p>
        </w:tc>
      </w:tr>
      <w:tr w:rsidR="00775361" w:rsidRPr="00D17B8A" w14:paraId="4F555BE8" w14:textId="77777777" w:rsidTr="00D17B8A">
        <w:trPr>
          <w:trHeight w:val="155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F62F4F" w14:textId="77777777" w:rsidR="00775361" w:rsidRPr="00D17B8A" w:rsidRDefault="00775361" w:rsidP="00C007B2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381D0BA" w14:textId="77777777" w:rsidR="00775361" w:rsidRPr="00D17B8A" w:rsidRDefault="00775361" w:rsidP="00C007B2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5699" w:type="dxa"/>
            <w:gridSpan w:val="5"/>
            <w:vMerge/>
            <w:tcBorders>
              <w:top w:val="single" w:sz="4" w:space="0" w:color="auto"/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631400C" w14:textId="77777777" w:rsidR="00775361" w:rsidRPr="00D17B8A" w:rsidRDefault="00775361" w:rsidP="00C007B2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15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2C2FB" w14:textId="77777777" w:rsidR="00775361" w:rsidRPr="00D17B8A" w:rsidRDefault="00775361" w:rsidP="00C007B2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009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AF00FC" w14:textId="77777777" w:rsidR="00775361" w:rsidRPr="00D17B8A" w:rsidRDefault="00775361" w:rsidP="00407240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7C5894F" w14:textId="77777777" w:rsidR="00775361" w:rsidRPr="00D17B8A" w:rsidRDefault="00775361" w:rsidP="00C007B2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1031534D" w14:textId="77777777" w:rsidR="00775361" w:rsidRPr="00D17B8A" w:rsidRDefault="00775361" w:rsidP="00775361">
            <w:pPr>
              <w:jc w:val="center"/>
              <w:rPr>
                <w:i/>
                <w:sz w:val="11"/>
                <w:szCs w:val="11"/>
              </w:rPr>
            </w:pPr>
          </w:p>
        </w:tc>
      </w:tr>
      <w:tr w:rsidR="00C007B2" w:rsidRPr="00D17B8A" w14:paraId="5F1CA3CB" w14:textId="77777777" w:rsidTr="00D17B8A">
        <w:trPr>
          <w:trHeight w:val="243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B3B032" w14:textId="77777777" w:rsidR="00C007B2" w:rsidRPr="00D17B8A" w:rsidRDefault="00C007B2" w:rsidP="00C007B2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07B2AA2" w14:textId="77777777" w:rsidR="00C007B2" w:rsidRPr="00D17B8A" w:rsidRDefault="00C007B2" w:rsidP="00C007B2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5699" w:type="dxa"/>
            <w:gridSpan w:val="5"/>
            <w:vMerge/>
            <w:tcBorders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01F52BB" w14:textId="77777777" w:rsidR="00C007B2" w:rsidRPr="00D17B8A" w:rsidRDefault="00C007B2" w:rsidP="00C007B2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CB5AD85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0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E9C23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148B5DE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6D75E69A" w14:textId="77777777" w:rsidR="00C007B2" w:rsidRPr="00D17B8A" w:rsidRDefault="00C007B2" w:rsidP="00C007B2">
            <w:pPr>
              <w:jc w:val="center"/>
              <w:rPr>
                <w:i/>
                <w:sz w:val="11"/>
                <w:szCs w:val="11"/>
              </w:rPr>
            </w:pPr>
          </w:p>
        </w:tc>
      </w:tr>
      <w:tr w:rsidR="00C007B2" w:rsidRPr="00D17B8A" w14:paraId="4ECAA42B" w14:textId="77777777" w:rsidTr="00D17B8A">
        <w:trPr>
          <w:trHeight w:val="434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C49AB4" w14:textId="77777777" w:rsidR="00C007B2" w:rsidRPr="00D17B8A" w:rsidRDefault="00C007B2" w:rsidP="00C007B2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96FE42C" w14:textId="77777777" w:rsidR="00C007B2" w:rsidRPr="00D17B8A" w:rsidRDefault="00C007B2" w:rsidP="00C007B2">
            <w:pPr>
              <w:jc w:val="center"/>
              <w:rPr>
                <w:b/>
                <w:sz w:val="11"/>
                <w:szCs w:val="11"/>
                <w:lang w:val="ru-RU"/>
              </w:rPr>
            </w:pPr>
            <w:r w:rsidRPr="00D17B8A">
              <w:rPr>
                <w:b/>
                <w:sz w:val="11"/>
                <w:szCs w:val="11"/>
                <w:lang w:val="en-US"/>
              </w:rPr>
              <w:t>V</w:t>
            </w:r>
          </w:p>
          <w:p w14:paraId="349164B2" w14:textId="77777777" w:rsidR="00C007B2" w:rsidRPr="00D17B8A" w:rsidRDefault="00C007B2" w:rsidP="00C007B2">
            <w:pPr>
              <w:jc w:val="center"/>
              <w:rPr>
                <w:b/>
                <w:sz w:val="11"/>
                <w:szCs w:val="11"/>
              </w:rPr>
            </w:pPr>
          </w:p>
          <w:p w14:paraId="48D0CC0B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  <w:lang w:val="ru-RU"/>
              </w:rPr>
              <w:t>15</w:t>
            </w:r>
            <w:r w:rsidRPr="00D17B8A">
              <w:rPr>
                <w:b/>
                <w:sz w:val="11"/>
                <w:szCs w:val="11"/>
                <w:vertAlign w:val="superscript"/>
              </w:rPr>
              <w:t>05</w:t>
            </w:r>
            <w:r w:rsidRPr="00D17B8A">
              <w:rPr>
                <w:b/>
                <w:sz w:val="11"/>
                <w:szCs w:val="11"/>
              </w:rPr>
              <w:t xml:space="preserve"> – </w:t>
            </w:r>
            <w:r w:rsidRPr="00D17B8A">
              <w:rPr>
                <w:b/>
                <w:sz w:val="11"/>
                <w:szCs w:val="11"/>
                <w:lang w:val="ru-RU"/>
              </w:rPr>
              <w:t>16</w:t>
            </w:r>
            <w:r w:rsidRPr="00D17B8A">
              <w:rPr>
                <w:b/>
                <w:sz w:val="11"/>
                <w:szCs w:val="11"/>
                <w:vertAlign w:val="superscript"/>
              </w:rPr>
              <w:t>25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D309180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4A8443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4C0D0FD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41E3ACC" w14:textId="77777777" w:rsidR="00C007B2" w:rsidRPr="00D17B8A" w:rsidRDefault="00C007B2" w:rsidP="00C007B2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Мат. логіка </w:t>
            </w:r>
          </w:p>
          <w:p w14:paraId="56C2897C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365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0021510A" w14:textId="77777777" w:rsidR="00C007B2" w:rsidRPr="00D17B8A" w:rsidRDefault="00C007B2" w:rsidP="00C007B2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проф. Щербина Ю. М., </w:t>
            </w:r>
          </w:p>
          <w:p w14:paraId="192E8AD5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Пелюшкевич О. В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990C893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26B8447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09" w:type="dxa"/>
            <w:gridSpan w:val="2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1BE71C8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21FE543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CAB32D9" w14:textId="77777777" w:rsidR="00C007B2" w:rsidRPr="00D17B8A" w:rsidRDefault="00C007B2" w:rsidP="00C007B2">
            <w:pPr>
              <w:jc w:val="center"/>
              <w:rPr>
                <w:sz w:val="11"/>
                <w:szCs w:val="11"/>
              </w:rPr>
            </w:pPr>
          </w:p>
        </w:tc>
      </w:tr>
      <w:tr w:rsidR="00B155AC" w:rsidRPr="00D17B8A" w14:paraId="375395AC" w14:textId="77777777" w:rsidTr="00DF2F0B">
        <w:trPr>
          <w:trHeight w:val="274"/>
        </w:trPr>
        <w:tc>
          <w:tcPr>
            <w:tcW w:w="3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4F08F0D8" w14:textId="77777777" w:rsidR="00B155AC" w:rsidRPr="00D17B8A" w:rsidRDefault="00B155AC" w:rsidP="00B155A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Вівторок</w:t>
            </w:r>
          </w:p>
        </w:tc>
        <w:tc>
          <w:tcPr>
            <w:tcW w:w="5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50C658A" w14:textId="77777777" w:rsidR="00B155AC" w:rsidRPr="00D17B8A" w:rsidRDefault="00B155AC" w:rsidP="00B155A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</w:p>
          <w:p w14:paraId="67A01527" w14:textId="77777777" w:rsidR="00B155AC" w:rsidRPr="00D17B8A" w:rsidRDefault="00B155AC" w:rsidP="00B155AC">
            <w:pPr>
              <w:jc w:val="center"/>
              <w:rPr>
                <w:b/>
                <w:sz w:val="11"/>
                <w:szCs w:val="11"/>
              </w:rPr>
            </w:pPr>
          </w:p>
          <w:p w14:paraId="035877F3" w14:textId="77777777" w:rsidR="00B155AC" w:rsidRPr="00D17B8A" w:rsidRDefault="00B155AC" w:rsidP="00B155AC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8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- 9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3493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3FE65A3" w14:textId="77777777" w:rsidR="00B155AC" w:rsidRPr="00D17B8A" w:rsidRDefault="00B155AC" w:rsidP="00B155AC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Диф. рівняння</w:t>
            </w:r>
          </w:p>
          <w:p w14:paraId="018E1F8C" w14:textId="77777777" w:rsidR="00B155AC" w:rsidRPr="00D17B8A" w:rsidRDefault="00B155AC" w:rsidP="009E46C1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(лекція., кафедра, </w:t>
            </w:r>
            <w:r w:rsidR="009E46C1">
              <w:rPr>
                <w:i/>
                <w:color w:val="000000"/>
                <w:sz w:val="11"/>
                <w:szCs w:val="11"/>
              </w:rPr>
              <w:t>проф.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Головатий Ю.Д.)</w:t>
            </w:r>
          </w:p>
        </w:tc>
        <w:tc>
          <w:tcPr>
            <w:tcW w:w="2206" w:type="dxa"/>
            <w:gridSpan w:val="2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45CDEC1" w14:textId="77777777" w:rsidR="00B155AC" w:rsidRPr="00D17B8A" w:rsidRDefault="00B155AC" w:rsidP="00B155AC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Орг.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ІТ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на</w:t>
            </w:r>
            <w:r w:rsidRPr="00D17B8A">
              <w:rPr>
                <w:b/>
                <w:smallCaps/>
                <w:color w:val="000000"/>
                <w:sz w:val="11"/>
                <w:szCs w:val="11"/>
              </w:rPr>
              <w:t xml:space="preserve"> </w:t>
            </w:r>
            <w:r w:rsidR="00DF2F0B">
              <w:rPr>
                <w:b/>
                <w:smallCaps/>
                <w:color w:val="000000"/>
                <w:spacing w:val="4"/>
                <w:sz w:val="11"/>
                <w:szCs w:val="11"/>
              </w:rPr>
              <w:t>підприємстві</w:t>
            </w:r>
          </w:p>
          <w:p w14:paraId="39DA61FD" w14:textId="77777777" w:rsidR="00B155AC" w:rsidRPr="00D17B8A" w:rsidRDefault="00B155AC" w:rsidP="00B155AC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(лек.,кафедра,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ас. </w:t>
            </w:r>
            <w:r w:rsidRPr="00D17B8A">
              <w:rPr>
                <w:i/>
                <w:color w:val="000000"/>
                <w:sz w:val="11"/>
                <w:szCs w:val="11"/>
                <w:lang w:val="en-US"/>
              </w:rPr>
              <w:t>C</w:t>
            </w:r>
            <w:r w:rsidRPr="00D17B8A">
              <w:rPr>
                <w:i/>
                <w:color w:val="000000"/>
                <w:sz w:val="11"/>
                <w:szCs w:val="11"/>
              </w:rPr>
              <w:t>авченко Д.)</w:t>
            </w:r>
          </w:p>
        </w:tc>
        <w:tc>
          <w:tcPr>
            <w:tcW w:w="4396" w:type="dxa"/>
            <w:gridSpan w:val="5"/>
            <w:vMerge w:val="restart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09EDFDFB" w14:textId="77777777" w:rsidR="00B155AC" w:rsidRPr="00D17B8A" w:rsidRDefault="00B155AC" w:rsidP="00B155AC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Чисельні методи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0A353C36" w14:textId="77777777" w:rsidR="00B155AC" w:rsidRPr="00D17B8A" w:rsidRDefault="00B155AC" w:rsidP="00B155AC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(лекція, кафедра проф. Цегелик Г. Г.)</w:t>
            </w:r>
          </w:p>
        </w:tc>
      </w:tr>
      <w:tr w:rsidR="00DF2F0B" w:rsidRPr="00D17B8A" w14:paraId="7C6742CD" w14:textId="77777777" w:rsidTr="00575854">
        <w:trPr>
          <w:trHeight w:val="142"/>
        </w:trPr>
        <w:tc>
          <w:tcPr>
            <w:tcW w:w="307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1CA1A7DA" w14:textId="77777777" w:rsidR="00DF2F0B" w:rsidRPr="00D17B8A" w:rsidRDefault="00DF2F0B" w:rsidP="00B155AC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0B10ACD" w14:textId="77777777" w:rsidR="00DF2F0B" w:rsidRPr="00D17B8A" w:rsidRDefault="00DF2F0B" w:rsidP="00B155AC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569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2F7FB38" w14:textId="77777777" w:rsidR="00DF2F0B" w:rsidRPr="00D17B8A" w:rsidRDefault="00DF2F0B" w:rsidP="00B155AC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ІСТОРІЯ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УКР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.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КУЛЬТ</w:t>
            </w:r>
          </w:p>
          <w:p w14:paraId="1E6D5549" w14:textId="77777777" w:rsidR="00DF2F0B" w:rsidRPr="00D17B8A" w:rsidRDefault="00DF2F0B" w:rsidP="00B155AC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(лекція., кафедра,  </w:t>
            </w:r>
            <w:r w:rsidR="00A61266">
              <w:rPr>
                <w:i/>
                <w:color w:val="000000"/>
                <w:sz w:val="11"/>
                <w:szCs w:val="11"/>
              </w:rPr>
              <w:t>доц. Довгань М. Г.)</w:t>
            </w:r>
          </w:p>
        </w:tc>
        <w:tc>
          <w:tcPr>
            <w:tcW w:w="4396" w:type="dxa"/>
            <w:gridSpan w:val="5"/>
            <w:vMerge/>
            <w:tcBorders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6D8A80" w14:textId="77777777" w:rsidR="00DF2F0B" w:rsidRPr="00D17B8A" w:rsidRDefault="00DF2F0B" w:rsidP="00B155AC">
            <w:pPr>
              <w:jc w:val="center"/>
              <w:rPr>
                <w:sz w:val="11"/>
                <w:szCs w:val="11"/>
              </w:rPr>
            </w:pPr>
          </w:p>
        </w:tc>
      </w:tr>
      <w:tr w:rsidR="00B155AC" w:rsidRPr="00D17B8A" w14:paraId="02952763" w14:textId="77777777" w:rsidTr="007431A2">
        <w:trPr>
          <w:trHeight w:val="204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7AA304" w14:textId="77777777" w:rsidR="00B155AC" w:rsidRPr="00D17B8A" w:rsidRDefault="00B155AC" w:rsidP="00B155AC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BCCA3B3" w14:textId="77777777" w:rsidR="00B155AC" w:rsidRPr="00D17B8A" w:rsidRDefault="00B155AC" w:rsidP="00B155A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</w:t>
            </w:r>
          </w:p>
          <w:p w14:paraId="14B0DC4D" w14:textId="77777777" w:rsidR="00B155AC" w:rsidRPr="00D17B8A" w:rsidRDefault="00B155AC" w:rsidP="00B155AC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10</w:t>
            </w:r>
            <w:r w:rsidRPr="00D17B8A">
              <w:rPr>
                <w:b/>
                <w:sz w:val="11"/>
                <w:szCs w:val="11"/>
                <w:vertAlign w:val="superscript"/>
              </w:rPr>
              <w:t>10</w:t>
            </w:r>
            <w:r w:rsidRPr="00D17B8A">
              <w:rPr>
                <w:b/>
                <w:sz w:val="11"/>
                <w:szCs w:val="11"/>
              </w:rPr>
              <w:t xml:space="preserve"> - 11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</w:p>
        </w:tc>
        <w:tc>
          <w:tcPr>
            <w:tcW w:w="3493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0003A61" w14:textId="77777777" w:rsidR="00B155AC" w:rsidRPr="00D17B8A" w:rsidRDefault="00B155AC" w:rsidP="00B155AC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Чисельні методи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03CC953A" w14:textId="77777777" w:rsidR="00B155AC" w:rsidRPr="00D17B8A" w:rsidRDefault="00B155AC" w:rsidP="00B155AC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(лекція, кафедра проф. Цегелик Г. Г.)</w:t>
            </w:r>
          </w:p>
        </w:tc>
        <w:tc>
          <w:tcPr>
            <w:tcW w:w="2206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A857A75" w14:textId="77777777" w:rsidR="005213D6" w:rsidRPr="00D17B8A" w:rsidRDefault="005213D6" w:rsidP="005213D6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ОПЕРАЦІЙНІ СИСТЕМИ</w:t>
            </w:r>
          </w:p>
          <w:p w14:paraId="4DB7B0AC" w14:textId="77777777" w:rsidR="00B155AC" w:rsidRPr="00D17B8A" w:rsidRDefault="005213D6" w:rsidP="005213D6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(лек.,кафедра,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</w:t>
            </w:r>
            <w:r w:rsidRPr="00D17B8A">
              <w:rPr>
                <w:i/>
                <w:color w:val="000000"/>
                <w:sz w:val="11"/>
                <w:szCs w:val="11"/>
              </w:rPr>
              <w:t>ас. Стягар О. М.)</w:t>
            </w:r>
          </w:p>
        </w:tc>
        <w:tc>
          <w:tcPr>
            <w:tcW w:w="4396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018BFB" w14:textId="77777777" w:rsidR="00B155AC" w:rsidRPr="00D17B8A" w:rsidRDefault="00B155AC" w:rsidP="00B155AC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ПРОГРАМУВАННЯ</w:t>
            </w:r>
          </w:p>
          <w:p w14:paraId="2563D954" w14:textId="77777777" w:rsidR="00B155AC" w:rsidRPr="00D17B8A" w:rsidRDefault="00B155AC" w:rsidP="00B155AC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(лекція, кафедра, доц. Селіверстов Р. Г.)</w:t>
            </w:r>
          </w:p>
        </w:tc>
      </w:tr>
      <w:tr w:rsidR="00B155AC" w:rsidRPr="00D17B8A" w14:paraId="3DFE701C" w14:textId="77777777" w:rsidTr="007431A2">
        <w:trPr>
          <w:trHeight w:val="69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14B976" w14:textId="77777777" w:rsidR="00B155AC" w:rsidRPr="00D17B8A" w:rsidRDefault="00B155AC" w:rsidP="00B155AC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91BBC0F" w14:textId="77777777" w:rsidR="00B155AC" w:rsidRPr="00D17B8A" w:rsidRDefault="00B155AC" w:rsidP="00B155A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ІІІ</w:t>
            </w:r>
          </w:p>
          <w:p w14:paraId="480A7446" w14:textId="77777777" w:rsidR="00B155AC" w:rsidRPr="00D17B8A" w:rsidRDefault="00B155AC" w:rsidP="00B155A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11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  <w:r w:rsidRPr="00D17B8A">
              <w:rPr>
                <w:b/>
                <w:sz w:val="11"/>
                <w:szCs w:val="11"/>
              </w:rPr>
              <w:t xml:space="preserve"> – 13</w:t>
            </w:r>
            <w:r w:rsidRPr="00D17B8A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10095" w:type="dxa"/>
            <w:gridSpan w:val="10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41B7FB0" w14:textId="77777777" w:rsidR="00B155AC" w:rsidRPr="00D17B8A" w:rsidRDefault="00B155AC" w:rsidP="00B155AC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ДВВС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</w:t>
            </w:r>
            <w:r w:rsidR="00DF2F0B">
              <w:rPr>
                <w:b/>
                <w:color w:val="000000"/>
                <w:sz w:val="11"/>
                <w:szCs w:val="11"/>
              </w:rPr>
              <w:t>–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002</w:t>
            </w:r>
          </w:p>
        </w:tc>
      </w:tr>
      <w:tr w:rsidR="00B155AC" w:rsidRPr="00D17B8A" w14:paraId="1B4B6B19" w14:textId="77777777" w:rsidTr="00A76C24">
        <w:trPr>
          <w:trHeight w:val="244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1FAE99" w14:textId="77777777" w:rsidR="00B155AC" w:rsidRPr="00D17B8A" w:rsidRDefault="00B155AC" w:rsidP="00B155AC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B7A07EA" w14:textId="77777777" w:rsidR="00B155AC" w:rsidRPr="00D17B8A" w:rsidRDefault="00B155AC" w:rsidP="00B155A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  <w:r w:rsidRPr="00D17B8A">
              <w:rPr>
                <w:b/>
                <w:sz w:val="11"/>
                <w:szCs w:val="11"/>
                <w:lang w:val="en-US"/>
              </w:rPr>
              <w:t>V</w:t>
            </w:r>
          </w:p>
          <w:p w14:paraId="638E57CC" w14:textId="77777777" w:rsidR="00B155AC" w:rsidRPr="00D17B8A" w:rsidRDefault="00B155AC" w:rsidP="00B155A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13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- 14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0095" w:type="dxa"/>
            <w:gridSpan w:val="10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6CB2B5D" w14:textId="77777777" w:rsidR="00B155AC" w:rsidRPr="00D17B8A" w:rsidRDefault="00B155AC" w:rsidP="00B155AC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ДВВС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</w:t>
            </w:r>
            <w:r w:rsidR="00DF2F0B">
              <w:rPr>
                <w:b/>
                <w:color w:val="000000"/>
                <w:sz w:val="11"/>
                <w:szCs w:val="11"/>
              </w:rPr>
              <w:t>–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002</w:t>
            </w:r>
          </w:p>
        </w:tc>
      </w:tr>
      <w:tr w:rsidR="006B54ED" w:rsidRPr="00D17B8A" w14:paraId="4F1D8B81" w14:textId="77777777" w:rsidTr="00C007B2">
        <w:trPr>
          <w:trHeight w:val="452"/>
        </w:trPr>
        <w:tc>
          <w:tcPr>
            <w:tcW w:w="3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37586F88" w14:textId="77777777" w:rsidR="006B54ED" w:rsidRPr="00D17B8A" w:rsidRDefault="006B54ED" w:rsidP="00B155AC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Середа</w:t>
            </w:r>
          </w:p>
        </w:tc>
        <w:tc>
          <w:tcPr>
            <w:tcW w:w="57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6BB78E4" w14:textId="77777777" w:rsidR="006B54ED" w:rsidRPr="00D17B8A" w:rsidRDefault="006B54ED" w:rsidP="00B155AC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</w:p>
          <w:p w14:paraId="71199D6A" w14:textId="77777777" w:rsidR="006B54ED" w:rsidRPr="00D17B8A" w:rsidRDefault="006B54ED" w:rsidP="00B155AC">
            <w:pPr>
              <w:jc w:val="center"/>
              <w:rPr>
                <w:b/>
                <w:sz w:val="11"/>
                <w:szCs w:val="11"/>
              </w:rPr>
            </w:pPr>
          </w:p>
          <w:p w14:paraId="7EB8DC7F" w14:textId="77777777" w:rsidR="006B54ED" w:rsidRPr="00D17B8A" w:rsidRDefault="006B54ED" w:rsidP="00B155AC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8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- 9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4EFF10C" w14:textId="77777777" w:rsidR="006B54ED" w:rsidRPr="00D17B8A" w:rsidRDefault="006B54ED" w:rsidP="00B155AC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FF050B" w14:textId="77777777" w:rsidR="006B54ED" w:rsidRPr="00D17B8A" w:rsidRDefault="006B54ED" w:rsidP="00B155AC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203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9714CDC" w14:textId="77777777" w:rsidR="006B54ED" w:rsidRPr="00D17B8A" w:rsidRDefault="006B54ED" w:rsidP="00B155AC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09" w:type="dxa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0A9E9A46" w14:textId="77777777" w:rsidR="00C120D3" w:rsidRPr="00D17B8A" w:rsidRDefault="00C120D3" w:rsidP="00C120D3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Програмування </w:t>
            </w:r>
          </w:p>
          <w:p w14:paraId="019116C5" w14:textId="77777777" w:rsidR="00C120D3" w:rsidRPr="00D17B8A" w:rsidRDefault="00C120D3" w:rsidP="00C120D3">
            <w:pPr>
              <w:jc w:val="center"/>
              <w:rPr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365,</w:t>
            </w:r>
          </w:p>
          <w:p w14:paraId="362344E8" w14:textId="77777777" w:rsidR="00C120D3" w:rsidRPr="00D17B8A" w:rsidRDefault="00C120D3" w:rsidP="00C120D3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Трушевський В.М.</w:t>
            </w:r>
          </w:p>
          <w:p w14:paraId="02173ABF" w14:textId="77777777" w:rsidR="006B54ED" w:rsidRPr="00D17B8A" w:rsidRDefault="00C120D3" w:rsidP="00C120D3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Квасниця Г. А.)</w:t>
            </w:r>
          </w:p>
        </w:tc>
        <w:tc>
          <w:tcPr>
            <w:tcW w:w="1097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03574BF" w14:textId="77777777" w:rsidR="009263B9" w:rsidRPr="00D17B8A" w:rsidRDefault="009263B9" w:rsidP="009263B9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2DCCA88B" w14:textId="77777777" w:rsidR="009263B9" w:rsidRPr="00D17B8A" w:rsidRDefault="009263B9" w:rsidP="009263B9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9263B9">
              <w:rPr>
                <w:i/>
                <w:color w:val="000000"/>
                <w:sz w:val="11"/>
                <w:szCs w:val="11"/>
              </w:rPr>
              <w:t>лаб., 119б</w:t>
            </w:r>
            <w:r w:rsidRPr="00D17B8A">
              <w:rPr>
                <w:color w:val="000000"/>
                <w:sz w:val="11"/>
                <w:szCs w:val="11"/>
              </w:rPr>
              <w:t xml:space="preserve">,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1F6AAF38" w14:textId="77777777" w:rsidR="009263B9" w:rsidRPr="00D17B8A" w:rsidRDefault="009263B9" w:rsidP="009263B9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Смичок М. Б. </w:t>
            </w:r>
          </w:p>
          <w:p w14:paraId="5AD0BF33" w14:textId="77777777" w:rsidR="006B54ED" w:rsidRPr="00D17B8A" w:rsidRDefault="009263B9" w:rsidP="009263B9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Пелюшкевич О. В.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151" w:type="dxa"/>
            <w:gridSpan w:val="2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543E8CA" w14:textId="77777777" w:rsidR="00B949D8" w:rsidRPr="00D17B8A" w:rsidRDefault="00B949D8" w:rsidP="00B949D8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Чисельні м-ди </w:t>
            </w:r>
          </w:p>
          <w:p w14:paraId="69463804" w14:textId="77777777" w:rsidR="00B949D8" w:rsidRPr="00D17B8A" w:rsidRDefault="00B949D8" w:rsidP="00B949D8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112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45DFD8DB" w14:textId="77777777" w:rsidR="00B949D8" w:rsidRPr="00D17B8A" w:rsidRDefault="00B949D8" w:rsidP="00B949D8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доц. Дреботій Р. Г., </w:t>
            </w:r>
          </w:p>
          <w:p w14:paraId="378F1683" w14:textId="77777777" w:rsidR="006B54ED" w:rsidRPr="00D17B8A" w:rsidRDefault="00B949D8" w:rsidP="00B949D8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Василишин Б. Б.)</w:t>
            </w:r>
          </w:p>
        </w:tc>
        <w:tc>
          <w:tcPr>
            <w:tcW w:w="97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F67F9" w14:textId="77777777" w:rsidR="006B54ED" w:rsidRPr="00D17B8A" w:rsidRDefault="006B54ED" w:rsidP="00B155AC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22480C3" w14:textId="77777777" w:rsidR="006B54ED" w:rsidRPr="00D17B8A" w:rsidRDefault="006B54ED" w:rsidP="00B155AC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7" w:type="dxa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D6CB9B7" w14:textId="77777777" w:rsidR="006B54ED" w:rsidRPr="00D17B8A" w:rsidRDefault="006B54ED" w:rsidP="00B155AC">
            <w:pPr>
              <w:jc w:val="center"/>
              <w:rPr>
                <w:sz w:val="11"/>
                <w:szCs w:val="11"/>
              </w:rPr>
            </w:pPr>
          </w:p>
        </w:tc>
      </w:tr>
      <w:tr w:rsidR="00DF2F0B" w:rsidRPr="00D17B8A" w14:paraId="1382DF76" w14:textId="77777777" w:rsidTr="00575854">
        <w:trPr>
          <w:trHeight w:val="641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7DAE9A" w14:textId="77777777" w:rsidR="00DF2F0B" w:rsidRPr="00D17B8A" w:rsidRDefault="00DF2F0B" w:rsidP="00177186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FA02282" w14:textId="77777777" w:rsidR="00DF2F0B" w:rsidRPr="00D17B8A" w:rsidRDefault="00DF2F0B" w:rsidP="00177186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</w:t>
            </w:r>
          </w:p>
          <w:p w14:paraId="1D58C9E4" w14:textId="77777777" w:rsidR="00DF2F0B" w:rsidRPr="00D17B8A" w:rsidRDefault="00DF2F0B" w:rsidP="00177186">
            <w:pPr>
              <w:jc w:val="center"/>
              <w:rPr>
                <w:b/>
                <w:sz w:val="11"/>
                <w:szCs w:val="11"/>
              </w:rPr>
            </w:pPr>
          </w:p>
          <w:p w14:paraId="7246028C" w14:textId="77777777" w:rsidR="00DF2F0B" w:rsidRPr="00D17B8A" w:rsidRDefault="00DF2F0B" w:rsidP="00177186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10</w:t>
            </w:r>
            <w:r w:rsidRPr="00D17B8A">
              <w:rPr>
                <w:b/>
                <w:sz w:val="11"/>
                <w:szCs w:val="11"/>
                <w:vertAlign w:val="superscript"/>
              </w:rPr>
              <w:t>10</w:t>
            </w:r>
            <w:r w:rsidRPr="00D17B8A">
              <w:rPr>
                <w:b/>
                <w:sz w:val="11"/>
                <w:szCs w:val="11"/>
              </w:rPr>
              <w:t xml:space="preserve"> - 11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2DCA315" w14:textId="77777777" w:rsidR="00DF2F0B" w:rsidRPr="00D17B8A" w:rsidRDefault="00DF2F0B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691798" w14:textId="77777777" w:rsidR="00DF2F0B" w:rsidRPr="00D17B8A" w:rsidRDefault="00DF2F0B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BBB208E" w14:textId="77777777" w:rsidR="00DF2F0B" w:rsidRPr="00D17B8A" w:rsidRDefault="00DF2F0B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4DC9525" w14:textId="77777777" w:rsidR="00DF2F0B" w:rsidRPr="00DF2F0B" w:rsidRDefault="00DF2F0B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Операц. с-ми</w:t>
            </w:r>
            <w:r w:rsidRPr="00D17B8A">
              <w:rPr>
                <w:color w:val="000000"/>
                <w:sz w:val="11"/>
                <w:szCs w:val="11"/>
              </w:rPr>
              <w:t xml:space="preserve"> </w:t>
            </w:r>
            <w:r w:rsidRPr="00D17B8A">
              <w:rPr>
                <w:color w:val="000000"/>
                <w:sz w:val="11"/>
                <w:szCs w:val="11"/>
              </w:rPr>
              <w:br/>
            </w:r>
            <w:r w:rsidRPr="00DF2F0B">
              <w:rPr>
                <w:i/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>лаб</w:t>
            </w:r>
            <w:r w:rsidRPr="00DF2F0B">
              <w:rPr>
                <w:i/>
                <w:color w:val="000000"/>
                <w:sz w:val="11"/>
                <w:szCs w:val="11"/>
              </w:rPr>
              <w:t xml:space="preserve">., 112, </w:t>
            </w:r>
          </w:p>
          <w:p w14:paraId="3D5270B4" w14:textId="77777777" w:rsidR="00DF2F0B" w:rsidRPr="00DF2F0B" w:rsidRDefault="00DF2F0B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F2F0B">
              <w:rPr>
                <w:i/>
                <w:color w:val="000000"/>
                <w:sz w:val="11"/>
                <w:szCs w:val="11"/>
              </w:rPr>
              <w:t>проф.Венгерський П.С.</w:t>
            </w:r>
          </w:p>
          <w:p w14:paraId="1EBA6F14" w14:textId="77777777" w:rsidR="00DF2F0B" w:rsidRPr="00D17B8A" w:rsidRDefault="00DF2F0B" w:rsidP="00177186">
            <w:pPr>
              <w:jc w:val="center"/>
              <w:rPr>
                <w:sz w:val="11"/>
                <w:szCs w:val="11"/>
              </w:rPr>
            </w:pPr>
            <w:r w:rsidRPr="00DF2F0B">
              <w:rPr>
                <w:i/>
                <w:color w:val="000000"/>
                <w:sz w:val="11"/>
                <w:szCs w:val="11"/>
              </w:rPr>
              <w:t>ас. Стягар О. М.)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14402E4" w14:textId="77777777" w:rsidR="00DF2F0B" w:rsidRPr="00D17B8A" w:rsidRDefault="00DF2F0B" w:rsidP="00091E51">
            <w:pPr>
              <w:jc w:val="center"/>
              <w:rPr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Мат. логіка</w:t>
            </w:r>
          </w:p>
          <w:p w14:paraId="592FE09C" w14:textId="77777777" w:rsidR="00DF2F0B" w:rsidRPr="00D17B8A" w:rsidRDefault="00DF2F0B" w:rsidP="00091E51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261</w:t>
            </w:r>
            <w:r w:rsidRPr="00D17B8A">
              <w:rPr>
                <w:color w:val="000000"/>
                <w:sz w:val="11"/>
                <w:szCs w:val="11"/>
              </w:rPr>
              <w:t>, ½ групи</w:t>
            </w:r>
          </w:p>
          <w:p w14:paraId="1CC89D36" w14:textId="77777777" w:rsidR="00DF2F0B" w:rsidRPr="00D17B8A" w:rsidRDefault="00DF2F0B" w:rsidP="00091E51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Пелюшкевич О.В</w:t>
            </w:r>
          </w:p>
        </w:tc>
        <w:tc>
          <w:tcPr>
            <w:tcW w:w="4396" w:type="dxa"/>
            <w:gridSpan w:val="5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5743E09B" w14:textId="77777777" w:rsidR="008A05D0" w:rsidRPr="00D17B8A" w:rsidRDefault="008A05D0" w:rsidP="008A05D0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b/>
                <w:smallCaps/>
                <w:spacing w:val="4"/>
                <w:sz w:val="11"/>
                <w:szCs w:val="11"/>
              </w:rPr>
              <w:t>Іноземна мова</w:t>
            </w:r>
            <w:r w:rsidRPr="00D17B8A">
              <w:rPr>
                <w:b/>
                <w:smallCaps/>
                <w:spacing w:val="4"/>
                <w:sz w:val="11"/>
                <w:szCs w:val="11"/>
              </w:rPr>
              <w:br/>
            </w:r>
            <w:r w:rsidRPr="00D17B8A">
              <w:rPr>
                <w:sz w:val="11"/>
                <w:szCs w:val="11"/>
              </w:rPr>
              <w:t>(</w:t>
            </w:r>
            <w:r w:rsidRPr="00D17B8A">
              <w:rPr>
                <w:i/>
                <w:sz w:val="11"/>
                <w:szCs w:val="11"/>
              </w:rPr>
              <w:t>пр</w:t>
            </w:r>
            <w:r w:rsidRPr="00D17B8A">
              <w:rPr>
                <w:sz w:val="11"/>
                <w:szCs w:val="11"/>
              </w:rPr>
              <w:t xml:space="preserve">.,  </w:t>
            </w:r>
            <w:r w:rsidRPr="00D17B8A">
              <w:rPr>
                <w:i/>
                <w:sz w:val="11"/>
                <w:szCs w:val="11"/>
              </w:rPr>
              <w:t xml:space="preserve">доц. Годісь Ю. Я., 265, доц. Семеряк І. З. </w:t>
            </w:r>
            <w:r>
              <w:rPr>
                <w:i/>
                <w:sz w:val="11"/>
                <w:szCs w:val="11"/>
              </w:rPr>
              <w:t>8</w:t>
            </w:r>
            <w:r w:rsidRPr="00D17B8A">
              <w:rPr>
                <w:i/>
                <w:sz w:val="11"/>
                <w:szCs w:val="11"/>
              </w:rPr>
              <w:t xml:space="preserve">0,доц. Боднар І.М., 266, </w:t>
            </w:r>
          </w:p>
          <w:p w14:paraId="620C78CB" w14:textId="77777777" w:rsidR="00DF2F0B" w:rsidRPr="00D17B8A" w:rsidRDefault="008A05D0" w:rsidP="008A05D0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sz w:val="11"/>
                <w:szCs w:val="11"/>
              </w:rPr>
              <w:t>ас. Кудринська Х. В., 36</w:t>
            </w:r>
            <w:r>
              <w:rPr>
                <w:i/>
                <w:sz w:val="11"/>
                <w:szCs w:val="11"/>
              </w:rPr>
              <w:t>6</w:t>
            </w:r>
            <w:r w:rsidRPr="00D17B8A">
              <w:rPr>
                <w:i/>
                <w:sz w:val="11"/>
                <w:szCs w:val="11"/>
              </w:rPr>
              <w:t xml:space="preserve">, </w:t>
            </w:r>
            <w:r>
              <w:rPr>
                <w:i/>
                <w:sz w:val="11"/>
                <w:szCs w:val="11"/>
              </w:rPr>
              <w:t>Слабик М. С.</w:t>
            </w:r>
            <w:r w:rsidRPr="00D17B8A">
              <w:rPr>
                <w:i/>
                <w:sz w:val="11"/>
                <w:szCs w:val="11"/>
              </w:rPr>
              <w:t xml:space="preserve">, </w:t>
            </w:r>
            <w:r>
              <w:rPr>
                <w:i/>
                <w:sz w:val="11"/>
                <w:szCs w:val="11"/>
              </w:rPr>
              <w:t>439</w:t>
            </w:r>
            <w:r w:rsidRPr="00D17B8A">
              <w:rPr>
                <w:i/>
                <w:sz w:val="11"/>
                <w:szCs w:val="11"/>
              </w:rPr>
              <w:t>)</w:t>
            </w:r>
          </w:p>
        </w:tc>
      </w:tr>
      <w:tr w:rsidR="00177186" w:rsidRPr="00D17B8A" w14:paraId="06D5693C" w14:textId="77777777" w:rsidTr="00346E3D">
        <w:trPr>
          <w:trHeight w:val="264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C371EF" w14:textId="77777777" w:rsidR="00177186" w:rsidRPr="00D17B8A" w:rsidRDefault="00177186" w:rsidP="00177186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AF69CEA" w14:textId="77777777" w:rsidR="00177186" w:rsidRPr="00D17B8A" w:rsidRDefault="00177186" w:rsidP="00177186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ІІІ</w:t>
            </w:r>
          </w:p>
          <w:p w14:paraId="71EE9499" w14:textId="77777777" w:rsidR="00177186" w:rsidRPr="00D17B8A" w:rsidRDefault="00177186" w:rsidP="00177186">
            <w:pPr>
              <w:jc w:val="center"/>
              <w:rPr>
                <w:b/>
                <w:sz w:val="11"/>
                <w:szCs w:val="11"/>
              </w:rPr>
            </w:pPr>
          </w:p>
          <w:p w14:paraId="68C79862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11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  <w:r w:rsidRPr="00D17B8A">
              <w:rPr>
                <w:b/>
                <w:sz w:val="11"/>
                <w:szCs w:val="11"/>
              </w:rPr>
              <w:t xml:space="preserve"> – 13</w:t>
            </w:r>
            <w:r w:rsidRPr="00D17B8A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C2DC988" w14:textId="77777777" w:rsidR="00177186" w:rsidRPr="00D17B8A" w:rsidRDefault="00177186" w:rsidP="001771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Іст. Укр. культ</w:t>
            </w:r>
          </w:p>
          <w:p w14:paraId="13994FC2" w14:textId="77777777" w:rsidR="00177186" w:rsidRPr="00D17B8A" w:rsidRDefault="00177186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(пр., 265,</w:t>
            </w:r>
          </w:p>
          <w:p w14:paraId="7B9587C9" w14:textId="77777777" w:rsidR="00177186" w:rsidRPr="00D17B8A" w:rsidRDefault="009263B9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>
              <w:rPr>
                <w:i/>
                <w:color w:val="000000"/>
                <w:sz w:val="11"/>
                <w:szCs w:val="11"/>
              </w:rPr>
              <w:t>доц. Поліщук Р. М.</w:t>
            </w:r>
            <w:r w:rsidR="002D6535">
              <w:rPr>
                <w:i/>
                <w:color w:val="000000"/>
                <w:sz w:val="11"/>
                <w:szCs w:val="11"/>
              </w:rPr>
              <w:t xml:space="preserve">) 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20B5" w14:textId="77777777" w:rsidR="00177186" w:rsidRPr="00D17B8A" w:rsidRDefault="00177186" w:rsidP="001771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Іст. Укр. кул.</w:t>
            </w:r>
          </w:p>
          <w:p w14:paraId="04FE8ECF" w14:textId="77777777" w:rsidR="00177186" w:rsidRPr="00D17B8A" w:rsidRDefault="00177186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(пр., 266,</w:t>
            </w:r>
          </w:p>
          <w:p w14:paraId="34B94084" w14:textId="77777777" w:rsidR="00177186" w:rsidRPr="00D17B8A" w:rsidRDefault="009263B9" w:rsidP="00177186">
            <w:pPr>
              <w:jc w:val="center"/>
              <w:rPr>
                <w:sz w:val="11"/>
                <w:szCs w:val="11"/>
              </w:rPr>
            </w:pPr>
            <w:r>
              <w:rPr>
                <w:i/>
                <w:color w:val="000000"/>
                <w:sz w:val="11"/>
                <w:szCs w:val="11"/>
              </w:rPr>
              <w:t>доц. Довгань М. Г.</w:t>
            </w:r>
            <w:r w:rsidR="002D6535">
              <w:rPr>
                <w:i/>
                <w:color w:val="000000"/>
                <w:sz w:val="11"/>
                <w:szCs w:val="11"/>
              </w:rPr>
              <w:t>)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ECCCF6" w14:textId="77777777" w:rsidR="00177186" w:rsidRPr="00D17B8A" w:rsidRDefault="00177186" w:rsidP="001771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Іст. Укр. кул.</w:t>
            </w:r>
          </w:p>
          <w:p w14:paraId="347FDE5F" w14:textId="77777777" w:rsidR="00177186" w:rsidRPr="00D17B8A" w:rsidRDefault="00177186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(пр., 366,</w:t>
            </w:r>
          </w:p>
          <w:p w14:paraId="2882B6A8" w14:textId="77777777" w:rsidR="00177186" w:rsidRPr="00D17B8A" w:rsidRDefault="00C344EE" w:rsidP="00177186">
            <w:pPr>
              <w:jc w:val="center"/>
              <w:rPr>
                <w:sz w:val="11"/>
                <w:szCs w:val="11"/>
              </w:rPr>
            </w:pPr>
            <w:r>
              <w:rPr>
                <w:i/>
                <w:color w:val="000000"/>
                <w:sz w:val="11"/>
                <w:szCs w:val="11"/>
              </w:rPr>
              <w:t>ас. Кобрин М. С.)</w:t>
            </w:r>
          </w:p>
        </w:tc>
        <w:tc>
          <w:tcPr>
            <w:tcW w:w="110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9A62432" w14:textId="77777777" w:rsidR="00177186" w:rsidRPr="00D17B8A" w:rsidRDefault="00177186" w:rsidP="001771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Іст. Укр. кул.</w:t>
            </w:r>
          </w:p>
          <w:p w14:paraId="35C771D9" w14:textId="77777777" w:rsidR="00177186" w:rsidRPr="00D17B8A" w:rsidRDefault="00177186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(пр., 367,</w:t>
            </w:r>
          </w:p>
          <w:p w14:paraId="3F6769F3" w14:textId="77777777" w:rsidR="00177186" w:rsidRPr="00D17B8A" w:rsidRDefault="002D6535" w:rsidP="00177186">
            <w:pPr>
              <w:jc w:val="center"/>
              <w:rPr>
                <w:sz w:val="11"/>
                <w:szCs w:val="11"/>
              </w:rPr>
            </w:pPr>
            <w:r>
              <w:rPr>
                <w:i/>
                <w:color w:val="000000"/>
                <w:sz w:val="11"/>
                <w:szCs w:val="11"/>
              </w:rPr>
              <w:t>доц. Лазарович Н. В.)</w:t>
            </w:r>
          </w:p>
        </w:tc>
        <w:tc>
          <w:tcPr>
            <w:tcW w:w="1097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D585A21" w14:textId="77777777" w:rsidR="00177186" w:rsidRPr="00D17B8A" w:rsidRDefault="00177186" w:rsidP="00177186">
            <w:pPr>
              <w:jc w:val="center"/>
              <w:rPr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Операц. с-ми</w:t>
            </w:r>
            <w:r w:rsidRPr="00D17B8A">
              <w:rPr>
                <w:color w:val="000000"/>
                <w:sz w:val="11"/>
                <w:szCs w:val="11"/>
              </w:rPr>
              <w:t xml:space="preserve"> </w:t>
            </w:r>
            <w:r w:rsidRPr="00D17B8A">
              <w:rPr>
                <w:color w:val="000000"/>
                <w:sz w:val="11"/>
                <w:szCs w:val="11"/>
              </w:rPr>
              <w:br/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>лаб</w:t>
            </w:r>
            <w:r w:rsidRPr="00D17B8A">
              <w:rPr>
                <w:color w:val="000000"/>
                <w:sz w:val="11"/>
                <w:szCs w:val="11"/>
              </w:rPr>
              <w:t xml:space="preserve">., 112, </w:t>
            </w:r>
          </w:p>
          <w:p w14:paraId="41868F70" w14:textId="77777777" w:rsidR="00177186" w:rsidRPr="009263B9" w:rsidRDefault="00177186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9263B9">
              <w:rPr>
                <w:i/>
                <w:color w:val="000000"/>
                <w:sz w:val="11"/>
                <w:szCs w:val="11"/>
              </w:rPr>
              <w:t>проф.Венгерський П.С.</w:t>
            </w:r>
          </w:p>
          <w:p w14:paraId="62398172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Стягар О. М.)</w:t>
            </w:r>
          </w:p>
        </w:tc>
        <w:tc>
          <w:tcPr>
            <w:tcW w:w="1151" w:type="dxa"/>
            <w:gridSpan w:val="2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327D060" w14:textId="77777777" w:rsidR="006324F6" w:rsidRPr="00D17B8A" w:rsidRDefault="006324F6" w:rsidP="006324F6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3971C42C" w14:textId="77777777" w:rsidR="006324F6" w:rsidRPr="00D17B8A" w:rsidRDefault="006324F6" w:rsidP="006324F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(лаб., 439,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5C7FA8E5" w14:textId="77777777" w:rsidR="006324F6" w:rsidRPr="00D17B8A" w:rsidRDefault="006324F6" w:rsidP="006324F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доц. Квасниця Г.А. </w:t>
            </w:r>
          </w:p>
          <w:p w14:paraId="287F3C06" w14:textId="77777777" w:rsidR="00177186" w:rsidRPr="00D17B8A" w:rsidRDefault="006324F6" w:rsidP="006324F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Коркуна Н. М.)</w:t>
            </w:r>
          </w:p>
        </w:tc>
        <w:tc>
          <w:tcPr>
            <w:tcW w:w="9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2E7C0F" w14:textId="77777777" w:rsidR="000929FE" w:rsidRPr="00D17B8A" w:rsidRDefault="000929FE" w:rsidP="000929FE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Чисельні м-ди </w:t>
            </w:r>
          </w:p>
          <w:p w14:paraId="765A2908" w14:textId="77777777" w:rsidR="000929FE" w:rsidRPr="00D17B8A" w:rsidRDefault="000929FE" w:rsidP="000929FE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261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7BE51316" w14:textId="77777777" w:rsidR="000929FE" w:rsidRPr="00D17B8A" w:rsidRDefault="000929FE" w:rsidP="000929FE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Кириченко Н. В., </w:t>
            </w:r>
          </w:p>
          <w:p w14:paraId="1E1A2483" w14:textId="77777777" w:rsidR="00177186" w:rsidRPr="00D17B8A" w:rsidRDefault="000929FE" w:rsidP="000929FE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Смичок М. Б.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BF77042" w14:textId="77777777" w:rsidR="00DD064B" w:rsidRPr="00D17B8A" w:rsidRDefault="00DD064B" w:rsidP="00DD064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Чисельні м-ди </w:t>
            </w:r>
          </w:p>
          <w:p w14:paraId="0E9A7670" w14:textId="77777777" w:rsidR="00DD064B" w:rsidRPr="00D17B8A" w:rsidRDefault="00DD064B" w:rsidP="00DD064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365</w:t>
            </w:r>
          </w:p>
          <w:p w14:paraId="56BE4DE0" w14:textId="77777777" w:rsidR="00DD064B" w:rsidRPr="00D17B8A" w:rsidRDefault="00DD064B" w:rsidP="00DD064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Сибіль Ю. М.</w:t>
            </w:r>
          </w:p>
          <w:p w14:paraId="5DBE6423" w14:textId="77777777" w:rsidR="00177186" w:rsidRPr="00D17B8A" w:rsidRDefault="00DD064B" w:rsidP="00DD064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Тополюк Ю. П.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6C1483C7" w14:textId="77777777" w:rsidR="00DD064B" w:rsidRPr="00D17B8A" w:rsidRDefault="00DD064B" w:rsidP="00DD064B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ВИРОБНИЧА ПРАКТИКА</w:t>
            </w:r>
          </w:p>
          <w:p w14:paraId="6A106D2A" w14:textId="77777777" w:rsidR="00DD064B" w:rsidRPr="00D17B8A" w:rsidRDefault="00DD064B" w:rsidP="00DD064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 пр.,119б, </w:t>
            </w:r>
          </w:p>
          <w:p w14:paraId="1338D87A" w14:textId="77777777" w:rsidR="00177186" w:rsidRPr="00D17B8A" w:rsidRDefault="00DD064B" w:rsidP="00DD064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доц.Селіверстов Р.Г.)</w:t>
            </w:r>
          </w:p>
        </w:tc>
      </w:tr>
      <w:tr w:rsidR="00177186" w:rsidRPr="00D17B8A" w14:paraId="64E9021F" w14:textId="77777777" w:rsidTr="00346E3D">
        <w:trPr>
          <w:trHeight w:val="254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32DD04" w14:textId="77777777" w:rsidR="00177186" w:rsidRPr="00D17B8A" w:rsidRDefault="00177186" w:rsidP="00177186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E55C176" w14:textId="77777777" w:rsidR="00177186" w:rsidRPr="00D17B8A" w:rsidRDefault="00177186" w:rsidP="00177186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AEBB1FE" w14:textId="77777777" w:rsidR="00177186" w:rsidRPr="00D17B8A" w:rsidRDefault="00177186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84D4A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259FF01" w14:textId="77777777" w:rsidR="00177186" w:rsidRPr="00D17B8A" w:rsidRDefault="00177186" w:rsidP="001771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Диф. рівняння</w:t>
            </w:r>
          </w:p>
          <w:p w14:paraId="21988B3A" w14:textId="77777777" w:rsidR="00177186" w:rsidRPr="00D17B8A" w:rsidRDefault="00177186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(лаб., 366, ас. Хома, </w:t>
            </w:r>
          </w:p>
          <w:p w14:paraId="7421FCF2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ас.Лисецький)</w:t>
            </w:r>
          </w:p>
        </w:tc>
        <w:tc>
          <w:tcPr>
            <w:tcW w:w="110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6F1B7B0" w14:textId="77777777" w:rsidR="00177186" w:rsidRPr="00D17B8A" w:rsidRDefault="00177186" w:rsidP="00177186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Орг.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ІТ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на</w:t>
            </w:r>
            <w:r w:rsidRPr="00D17B8A">
              <w:rPr>
                <w:b/>
                <w:smallCaps/>
                <w:color w:val="000000"/>
                <w:sz w:val="11"/>
                <w:szCs w:val="11"/>
              </w:rPr>
              <w:t xml:space="preserve">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підпр</w:t>
            </w:r>
            <w:r w:rsidRPr="00D17B8A">
              <w:rPr>
                <w:b/>
                <w:color w:val="000000"/>
                <w:sz w:val="11"/>
                <w:szCs w:val="11"/>
              </w:rPr>
              <w:t>.</w:t>
            </w:r>
          </w:p>
          <w:p w14:paraId="1220CACF" w14:textId="77777777" w:rsidR="00177186" w:rsidRPr="00D17B8A" w:rsidRDefault="00177186" w:rsidP="00177186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(лаб.,117, ас. Куба Н.,</w:t>
            </w:r>
          </w:p>
          <w:p w14:paraId="0F1121F2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</w:t>
            </w:r>
            <w:r w:rsidRPr="00D17B8A">
              <w:rPr>
                <w:i/>
                <w:color w:val="000000"/>
                <w:sz w:val="11"/>
                <w:szCs w:val="11"/>
                <w:lang w:val="en-US"/>
              </w:rPr>
              <w:t>C</w:t>
            </w:r>
            <w:r w:rsidRPr="00D17B8A">
              <w:rPr>
                <w:i/>
                <w:color w:val="000000"/>
                <w:sz w:val="11"/>
                <w:szCs w:val="11"/>
              </w:rPr>
              <w:t>авченко Д.)</w:t>
            </w:r>
          </w:p>
        </w:tc>
        <w:tc>
          <w:tcPr>
            <w:tcW w:w="1097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F5003FA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1" w:type="dxa"/>
            <w:gridSpan w:val="2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55719" w14:textId="77777777" w:rsidR="00177186" w:rsidRPr="00D17B8A" w:rsidRDefault="00177186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9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B4CA5" w14:textId="77777777" w:rsidR="00177186" w:rsidRPr="00D17B8A" w:rsidRDefault="00177186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84BBB" w14:textId="77777777" w:rsidR="00177186" w:rsidRPr="00D17B8A" w:rsidRDefault="00177186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1E0D17" w14:textId="77777777" w:rsidR="00177186" w:rsidRPr="00D17B8A" w:rsidRDefault="00177186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</w:tr>
      <w:tr w:rsidR="00177186" w:rsidRPr="00D17B8A" w14:paraId="199EBACB" w14:textId="77777777" w:rsidTr="00FF422F">
        <w:trPr>
          <w:trHeight w:val="517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034623" w14:textId="77777777" w:rsidR="00177186" w:rsidRPr="00D17B8A" w:rsidRDefault="00177186" w:rsidP="00177186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AA6959D" w14:textId="77777777" w:rsidR="00177186" w:rsidRPr="00D17B8A" w:rsidRDefault="00177186" w:rsidP="00177186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  <w:r w:rsidRPr="00D17B8A">
              <w:rPr>
                <w:b/>
                <w:sz w:val="11"/>
                <w:szCs w:val="11"/>
                <w:lang w:val="en-US"/>
              </w:rPr>
              <w:t>V</w:t>
            </w:r>
          </w:p>
          <w:p w14:paraId="73C68D43" w14:textId="77777777" w:rsidR="00177186" w:rsidRPr="00D17B8A" w:rsidRDefault="00177186" w:rsidP="00177186">
            <w:pPr>
              <w:jc w:val="center"/>
              <w:rPr>
                <w:b/>
                <w:sz w:val="11"/>
                <w:szCs w:val="11"/>
              </w:rPr>
            </w:pPr>
          </w:p>
          <w:p w14:paraId="23262C64" w14:textId="77777777" w:rsidR="00177186" w:rsidRPr="00D17B8A" w:rsidRDefault="00177186" w:rsidP="00177186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13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- 14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5699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A81C548" w14:textId="77777777" w:rsidR="008A05D0" w:rsidRDefault="008A05D0" w:rsidP="008A05D0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b/>
                <w:smallCaps/>
                <w:spacing w:val="4"/>
                <w:sz w:val="11"/>
                <w:szCs w:val="11"/>
              </w:rPr>
              <w:t>Іноземна мова</w:t>
            </w:r>
            <w:r w:rsidRPr="00D17B8A">
              <w:rPr>
                <w:b/>
                <w:smallCaps/>
                <w:spacing w:val="4"/>
                <w:sz w:val="11"/>
                <w:szCs w:val="11"/>
              </w:rPr>
              <w:br/>
            </w:r>
            <w:r w:rsidRPr="00D17B8A">
              <w:rPr>
                <w:sz w:val="11"/>
                <w:szCs w:val="11"/>
              </w:rPr>
              <w:t>(</w:t>
            </w:r>
            <w:r w:rsidRPr="00D17B8A">
              <w:rPr>
                <w:i/>
                <w:sz w:val="11"/>
                <w:szCs w:val="11"/>
              </w:rPr>
              <w:t>пр</w:t>
            </w:r>
            <w:r w:rsidRPr="00D17B8A">
              <w:rPr>
                <w:sz w:val="11"/>
                <w:szCs w:val="11"/>
              </w:rPr>
              <w:t>.,</w:t>
            </w:r>
            <w:r w:rsidRPr="00D17B8A">
              <w:rPr>
                <w:i/>
                <w:sz w:val="11"/>
                <w:szCs w:val="11"/>
              </w:rPr>
              <w:t xml:space="preserve">доц. Довбенко Л. В., </w:t>
            </w:r>
            <w:r>
              <w:rPr>
                <w:i/>
                <w:sz w:val="11"/>
                <w:szCs w:val="11"/>
              </w:rPr>
              <w:t>265</w:t>
            </w:r>
            <w:r w:rsidRPr="00D17B8A">
              <w:rPr>
                <w:i/>
                <w:sz w:val="11"/>
                <w:szCs w:val="11"/>
              </w:rPr>
              <w:t xml:space="preserve">, доц. Семеряк І. З. </w:t>
            </w:r>
            <w:r>
              <w:rPr>
                <w:i/>
                <w:sz w:val="11"/>
                <w:szCs w:val="11"/>
              </w:rPr>
              <w:t>7</w:t>
            </w:r>
            <w:r w:rsidRPr="00D17B8A">
              <w:rPr>
                <w:i/>
                <w:sz w:val="11"/>
                <w:szCs w:val="11"/>
              </w:rPr>
              <w:t xml:space="preserve">0,доц. Боднар І.М., </w:t>
            </w:r>
            <w:r>
              <w:rPr>
                <w:i/>
                <w:sz w:val="11"/>
                <w:szCs w:val="11"/>
              </w:rPr>
              <w:t>3</w:t>
            </w:r>
            <w:r w:rsidRPr="00D17B8A">
              <w:rPr>
                <w:i/>
                <w:sz w:val="11"/>
                <w:szCs w:val="11"/>
              </w:rPr>
              <w:t xml:space="preserve">66, </w:t>
            </w:r>
            <w:r>
              <w:rPr>
                <w:i/>
                <w:sz w:val="11"/>
                <w:szCs w:val="11"/>
              </w:rPr>
              <w:t>ас Білинська О. О..</w:t>
            </w:r>
            <w:r w:rsidRPr="00D17B8A">
              <w:rPr>
                <w:i/>
                <w:sz w:val="11"/>
                <w:szCs w:val="11"/>
              </w:rPr>
              <w:t xml:space="preserve">, </w:t>
            </w:r>
            <w:r>
              <w:rPr>
                <w:i/>
                <w:sz w:val="11"/>
                <w:szCs w:val="11"/>
              </w:rPr>
              <w:t>265</w:t>
            </w:r>
            <w:r w:rsidRPr="00D17B8A">
              <w:rPr>
                <w:i/>
                <w:sz w:val="11"/>
                <w:szCs w:val="11"/>
              </w:rPr>
              <w:t xml:space="preserve">, </w:t>
            </w:r>
          </w:p>
          <w:p w14:paraId="2F7A238A" w14:textId="77777777" w:rsidR="00177186" w:rsidRPr="00D17B8A" w:rsidRDefault="008A05D0" w:rsidP="008A05D0">
            <w:pPr>
              <w:jc w:val="center"/>
              <w:rPr>
                <w:sz w:val="11"/>
                <w:szCs w:val="11"/>
              </w:rPr>
            </w:pPr>
            <w:r>
              <w:rPr>
                <w:i/>
                <w:sz w:val="11"/>
                <w:szCs w:val="11"/>
              </w:rPr>
              <w:t>ас. Кудринська Х. В</w:t>
            </w:r>
            <w:r w:rsidRPr="00D17B8A">
              <w:rPr>
                <w:i/>
                <w:sz w:val="11"/>
                <w:szCs w:val="11"/>
              </w:rPr>
              <w:t>, 36</w:t>
            </w:r>
            <w:r>
              <w:rPr>
                <w:i/>
                <w:sz w:val="11"/>
                <w:szCs w:val="11"/>
              </w:rPr>
              <w:t>7,    ас. Гуляк О.Б. каф</w:t>
            </w:r>
            <w:r w:rsidRPr="00D17B8A">
              <w:rPr>
                <w:i/>
                <w:sz w:val="11"/>
                <w:szCs w:val="11"/>
              </w:rPr>
              <w:t>)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22A70" w14:textId="77777777" w:rsidR="00177186" w:rsidRPr="00D17B8A" w:rsidRDefault="00177186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30B90" w14:textId="77777777" w:rsidR="00AE2841" w:rsidRPr="00D17B8A" w:rsidRDefault="00AE2841" w:rsidP="00AE2841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5EAF7D56" w14:textId="77777777" w:rsidR="00AE2841" w:rsidRPr="00D17B8A" w:rsidRDefault="00AE2841" w:rsidP="00AE2841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(лаб., 439,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0D6826FC" w14:textId="77777777" w:rsidR="00AE2841" w:rsidRPr="00D17B8A" w:rsidRDefault="00AE2841" w:rsidP="00AE2841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Николайчук Л.В., </w:t>
            </w:r>
          </w:p>
          <w:p w14:paraId="6FAC43BF" w14:textId="77777777" w:rsidR="00177186" w:rsidRPr="00D17B8A" w:rsidRDefault="00AE2841" w:rsidP="00AE2841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Коркуна Н. М.)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AFEB0D" w14:textId="77777777" w:rsidR="00DD064B" w:rsidRPr="00D17B8A" w:rsidRDefault="00DD064B" w:rsidP="00DD064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Мат. логіка </w:t>
            </w:r>
          </w:p>
          <w:p w14:paraId="7DD92484" w14:textId="77777777" w:rsidR="00DD064B" w:rsidRPr="00D17B8A" w:rsidRDefault="00DD064B" w:rsidP="00DD064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365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0E5AD125" w14:textId="77777777" w:rsidR="00DD064B" w:rsidRPr="00D17B8A" w:rsidRDefault="00DD064B" w:rsidP="00DD064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доц. Колос Н. М. </w:t>
            </w:r>
          </w:p>
          <w:p w14:paraId="4D162F37" w14:textId="77777777" w:rsidR="00177186" w:rsidRPr="00D17B8A" w:rsidRDefault="00DD064B" w:rsidP="00DD064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Пелюшкевич О.В</w:t>
            </w: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1E225A" w14:textId="77777777" w:rsidR="00DD064B" w:rsidRPr="00D17B8A" w:rsidRDefault="00DD064B" w:rsidP="00DD064B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Програмування</w:t>
            </w:r>
          </w:p>
          <w:p w14:paraId="0A18BA94" w14:textId="77777777" w:rsidR="00DD064B" w:rsidRPr="00D17B8A" w:rsidRDefault="00DD064B" w:rsidP="00DD064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119б,</w:t>
            </w:r>
          </w:p>
          <w:p w14:paraId="71BA781C" w14:textId="77777777" w:rsidR="00177186" w:rsidRPr="00D17B8A" w:rsidRDefault="00DD064B" w:rsidP="00DD064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доц.Селіверстов Р.Г. доц. Гошко Б. М.)</w:t>
            </w:r>
          </w:p>
        </w:tc>
      </w:tr>
      <w:tr w:rsidR="00965E6F" w:rsidRPr="00D17B8A" w14:paraId="118F222B" w14:textId="77777777" w:rsidTr="00B949D8">
        <w:trPr>
          <w:trHeight w:val="163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70B185" w14:textId="77777777" w:rsidR="00965E6F" w:rsidRPr="00D17B8A" w:rsidRDefault="00965E6F" w:rsidP="00177186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35728DC" w14:textId="77777777" w:rsidR="00965E6F" w:rsidRPr="00D17B8A" w:rsidRDefault="00965E6F" w:rsidP="00177186">
            <w:pPr>
              <w:jc w:val="center"/>
              <w:rPr>
                <w:b/>
                <w:sz w:val="11"/>
                <w:szCs w:val="11"/>
                <w:lang w:val="ru-RU"/>
              </w:rPr>
            </w:pPr>
            <w:r w:rsidRPr="00D17B8A">
              <w:rPr>
                <w:b/>
                <w:sz w:val="11"/>
                <w:szCs w:val="11"/>
                <w:lang w:val="en-US"/>
              </w:rPr>
              <w:t>V</w:t>
            </w:r>
          </w:p>
          <w:p w14:paraId="71C76F56" w14:textId="77777777" w:rsidR="00965E6F" w:rsidRPr="00D17B8A" w:rsidRDefault="00965E6F" w:rsidP="00177186">
            <w:pPr>
              <w:jc w:val="center"/>
              <w:rPr>
                <w:b/>
                <w:sz w:val="11"/>
                <w:szCs w:val="11"/>
              </w:rPr>
            </w:pPr>
          </w:p>
          <w:p w14:paraId="0B073A58" w14:textId="77777777" w:rsidR="00965E6F" w:rsidRPr="00D17B8A" w:rsidRDefault="00965E6F" w:rsidP="00177186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  <w:lang w:val="ru-RU"/>
              </w:rPr>
              <w:t>15</w:t>
            </w:r>
            <w:r w:rsidRPr="00D17B8A">
              <w:rPr>
                <w:b/>
                <w:sz w:val="11"/>
                <w:szCs w:val="11"/>
                <w:vertAlign w:val="superscript"/>
              </w:rPr>
              <w:t>05</w:t>
            </w:r>
            <w:r w:rsidRPr="00D17B8A">
              <w:rPr>
                <w:b/>
                <w:sz w:val="11"/>
                <w:szCs w:val="11"/>
              </w:rPr>
              <w:t xml:space="preserve"> – </w:t>
            </w:r>
            <w:r w:rsidRPr="00D17B8A">
              <w:rPr>
                <w:b/>
                <w:sz w:val="11"/>
                <w:szCs w:val="11"/>
                <w:lang w:val="ru-RU"/>
              </w:rPr>
              <w:t>16</w:t>
            </w:r>
            <w:r w:rsidRPr="00D17B8A">
              <w:rPr>
                <w:b/>
                <w:sz w:val="11"/>
                <w:szCs w:val="11"/>
                <w:vertAlign w:val="superscript"/>
              </w:rPr>
              <w:t>25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F55FE70" w14:textId="77777777" w:rsidR="00965E6F" w:rsidRPr="00D17B8A" w:rsidRDefault="00965E6F" w:rsidP="00177186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110ED892" w14:textId="77777777" w:rsidR="00965E6F" w:rsidRPr="00D17B8A" w:rsidRDefault="00965E6F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(лаб., 365,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01971044" w14:textId="77777777" w:rsidR="00965E6F" w:rsidRPr="00D17B8A" w:rsidRDefault="00965E6F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Квасниця Г.А. </w:t>
            </w:r>
          </w:p>
          <w:p w14:paraId="1B57AF29" w14:textId="77777777" w:rsidR="00965E6F" w:rsidRPr="00D17B8A" w:rsidRDefault="00965E6F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Пелюшкевич О. В.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E7830D" w14:textId="77777777" w:rsidR="00965E6F" w:rsidRPr="00D17B8A" w:rsidRDefault="00965E6F" w:rsidP="00177186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Програмування</w:t>
            </w:r>
          </w:p>
          <w:p w14:paraId="059B4FD2" w14:textId="77777777" w:rsidR="00965E6F" w:rsidRPr="00D17B8A" w:rsidRDefault="00965E6F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118а,</w:t>
            </w:r>
          </w:p>
          <w:p w14:paraId="3251EF10" w14:textId="77777777" w:rsidR="00965E6F" w:rsidRPr="00D17B8A" w:rsidRDefault="00965E6F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Дреботій Р. Г.</w:t>
            </w:r>
          </w:p>
          <w:p w14:paraId="0C4D0AC0" w14:textId="77777777" w:rsidR="00965E6F" w:rsidRPr="00D17B8A" w:rsidRDefault="00965E6F" w:rsidP="00177186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Стельмащук.В.В)</w:t>
            </w:r>
          </w:p>
        </w:tc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2A21FFD" w14:textId="77777777" w:rsidR="00965E6F" w:rsidRPr="00D17B8A" w:rsidRDefault="00965E6F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0B1D988" w14:textId="77777777" w:rsidR="00965E6F" w:rsidRPr="00D17B8A" w:rsidRDefault="00965E6F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1F30378" w14:textId="77777777" w:rsidR="00965E6F" w:rsidRPr="00D17B8A" w:rsidRDefault="00965E6F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1" w:type="dxa"/>
            <w:gridSpan w:val="2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2D90F9D" w14:textId="77777777" w:rsidR="00965E6F" w:rsidRPr="00D17B8A" w:rsidRDefault="00965E6F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9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38C351" w14:textId="77777777" w:rsidR="00965E6F" w:rsidRPr="00D17B8A" w:rsidRDefault="00965E6F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8A9C6A1" w14:textId="77777777" w:rsidR="00965E6F" w:rsidRPr="00D17B8A" w:rsidRDefault="00965E6F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3435DDEA" w14:textId="77777777" w:rsidR="00965E6F" w:rsidRPr="00D17B8A" w:rsidRDefault="00965E6F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</w:tr>
      <w:tr w:rsidR="00965E6F" w:rsidRPr="00D17B8A" w14:paraId="0CD364DB" w14:textId="77777777" w:rsidTr="00FF422F">
        <w:trPr>
          <w:trHeight w:val="254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1E7C07" w14:textId="77777777" w:rsidR="00965E6F" w:rsidRPr="00D17B8A" w:rsidRDefault="00965E6F" w:rsidP="00177186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B88D90F" w14:textId="77777777" w:rsidR="00965E6F" w:rsidRPr="00D17B8A" w:rsidRDefault="00965E6F" w:rsidP="00177186">
            <w:pPr>
              <w:jc w:val="center"/>
              <w:rPr>
                <w:b/>
                <w:sz w:val="11"/>
                <w:szCs w:val="11"/>
                <w:lang w:val="en-US"/>
              </w:rPr>
            </w:pPr>
          </w:p>
        </w:tc>
        <w:tc>
          <w:tcPr>
            <w:tcW w:w="113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BFBD6FC" w14:textId="77777777" w:rsidR="00965E6F" w:rsidRPr="00D17B8A" w:rsidRDefault="00965E6F" w:rsidP="001771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366C7" w14:textId="77777777" w:rsidR="00965E6F" w:rsidRPr="00D17B8A" w:rsidRDefault="00965E6F" w:rsidP="001771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203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13AA30D" w14:textId="77777777" w:rsidR="00965E6F" w:rsidRPr="00D17B8A" w:rsidRDefault="00965E6F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18E23DC" w14:textId="77777777" w:rsidR="00965E6F" w:rsidRPr="00D17B8A" w:rsidRDefault="00965E6F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502653E" w14:textId="77777777" w:rsidR="00965E6F" w:rsidRPr="00D17B8A" w:rsidRDefault="00965E6F" w:rsidP="00965E6F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Орг.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ІТ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на</w:t>
            </w:r>
            <w:r w:rsidRPr="00D17B8A">
              <w:rPr>
                <w:b/>
                <w:smallCaps/>
                <w:color w:val="000000"/>
                <w:sz w:val="11"/>
                <w:szCs w:val="11"/>
              </w:rPr>
              <w:t xml:space="preserve">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підпр</w:t>
            </w:r>
            <w:r w:rsidRPr="00D17B8A">
              <w:rPr>
                <w:b/>
                <w:color w:val="000000"/>
                <w:sz w:val="11"/>
                <w:szCs w:val="11"/>
              </w:rPr>
              <w:t>.</w:t>
            </w:r>
          </w:p>
          <w:p w14:paraId="27F2EFD0" w14:textId="77777777" w:rsidR="00965E6F" w:rsidRPr="00D17B8A" w:rsidRDefault="00965E6F" w:rsidP="00965E6F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(лаб.,117, ас. Куба Н.,</w:t>
            </w:r>
          </w:p>
          <w:p w14:paraId="2DE6D4CE" w14:textId="77777777" w:rsidR="00965E6F" w:rsidRPr="00D17B8A" w:rsidRDefault="00965E6F" w:rsidP="00965E6F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</w:t>
            </w:r>
            <w:r w:rsidRPr="00D17B8A">
              <w:rPr>
                <w:i/>
                <w:color w:val="000000"/>
                <w:sz w:val="11"/>
                <w:szCs w:val="11"/>
                <w:lang w:val="en-US"/>
              </w:rPr>
              <w:t>C</w:t>
            </w:r>
            <w:r w:rsidRPr="00D17B8A">
              <w:rPr>
                <w:i/>
                <w:color w:val="000000"/>
                <w:sz w:val="11"/>
                <w:szCs w:val="11"/>
              </w:rPr>
              <w:t>авченко Д.)</w:t>
            </w:r>
          </w:p>
        </w:tc>
        <w:tc>
          <w:tcPr>
            <w:tcW w:w="1151" w:type="dxa"/>
            <w:gridSpan w:val="2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EBF4D" w14:textId="77777777" w:rsidR="00965E6F" w:rsidRPr="00D17B8A" w:rsidRDefault="00965E6F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9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DA5FF" w14:textId="77777777" w:rsidR="00965E6F" w:rsidRPr="00D17B8A" w:rsidRDefault="00965E6F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55E3E2" w14:textId="77777777" w:rsidR="00965E6F" w:rsidRPr="00D17B8A" w:rsidRDefault="00965E6F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140A14" w14:textId="77777777" w:rsidR="00965E6F" w:rsidRPr="00D17B8A" w:rsidRDefault="00965E6F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</w:tr>
      <w:tr w:rsidR="00177186" w:rsidRPr="00D17B8A" w14:paraId="25B9850B" w14:textId="77777777" w:rsidTr="006446EA">
        <w:trPr>
          <w:trHeight w:val="274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D0D2E4" w14:textId="77777777" w:rsidR="00177186" w:rsidRPr="00D17B8A" w:rsidRDefault="00177186" w:rsidP="00177186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A374A8B" w14:textId="77777777" w:rsidR="00177186" w:rsidRPr="00D17B8A" w:rsidRDefault="00177186" w:rsidP="00177186">
            <w:pPr>
              <w:jc w:val="center"/>
              <w:rPr>
                <w:b/>
                <w:sz w:val="11"/>
                <w:szCs w:val="11"/>
                <w:lang w:val="en-US"/>
              </w:rPr>
            </w:pPr>
            <w:r w:rsidRPr="00D17B8A">
              <w:rPr>
                <w:b/>
                <w:sz w:val="11"/>
                <w:szCs w:val="11"/>
                <w:lang w:val="en-US"/>
              </w:rPr>
              <w:t>VІ</w:t>
            </w:r>
          </w:p>
          <w:p w14:paraId="3633AEE8" w14:textId="77777777" w:rsidR="00177186" w:rsidRPr="00D17B8A" w:rsidRDefault="00177186" w:rsidP="00177186">
            <w:pPr>
              <w:jc w:val="center"/>
              <w:rPr>
                <w:b/>
                <w:color w:val="000000"/>
                <w:sz w:val="11"/>
                <w:szCs w:val="11"/>
              </w:rPr>
            </w:pPr>
          </w:p>
          <w:p w14:paraId="77C9D039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16</w:t>
            </w:r>
            <w:r w:rsidRPr="00D17B8A">
              <w:rPr>
                <w:b/>
                <w:color w:val="000000"/>
                <w:sz w:val="11"/>
                <w:szCs w:val="11"/>
                <w:vertAlign w:val="superscript"/>
              </w:rPr>
              <w:t>40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-18</w:t>
            </w:r>
            <w:r w:rsidRPr="00D17B8A">
              <w:rPr>
                <w:b/>
                <w:color w:val="000000"/>
                <w:sz w:val="11"/>
                <w:szCs w:val="11"/>
                <w:vertAlign w:val="superscript"/>
              </w:rPr>
              <w:t>00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44601A9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A7A0C" w14:textId="77777777" w:rsidR="00177186" w:rsidRPr="00D17B8A" w:rsidRDefault="00177186" w:rsidP="001771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Диф. рівняння</w:t>
            </w:r>
          </w:p>
          <w:p w14:paraId="78E90D66" w14:textId="77777777" w:rsidR="00177186" w:rsidRPr="00D17B8A" w:rsidRDefault="00177186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(лаб., 368, ас.Лисецький,</w:t>
            </w:r>
          </w:p>
          <w:p w14:paraId="1FB4099A" w14:textId="77777777" w:rsidR="00177186" w:rsidRPr="00D17B8A" w:rsidRDefault="009E46C1" w:rsidP="00177186">
            <w:pPr>
              <w:jc w:val="center"/>
              <w:rPr>
                <w:sz w:val="11"/>
                <w:szCs w:val="11"/>
              </w:rPr>
            </w:pPr>
            <w:r>
              <w:rPr>
                <w:i/>
                <w:color w:val="000000"/>
                <w:sz w:val="11"/>
                <w:szCs w:val="11"/>
              </w:rPr>
              <w:t>Проф.</w:t>
            </w:r>
            <w:r w:rsidR="00177186" w:rsidRPr="00D17B8A">
              <w:rPr>
                <w:i/>
                <w:color w:val="000000"/>
                <w:sz w:val="11"/>
                <w:szCs w:val="11"/>
              </w:rPr>
              <w:t xml:space="preserve"> Головатий Ю.Д.)</w:t>
            </w:r>
          </w:p>
        </w:tc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8E1230C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00A75D9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C57F4A7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1" w:type="dxa"/>
            <w:gridSpan w:val="2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55176F3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4CF84E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0DEB2BC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6A7BAD70" w14:textId="77777777" w:rsidR="00177186" w:rsidRPr="00D17B8A" w:rsidRDefault="00177186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</w:tr>
      <w:tr w:rsidR="00177186" w:rsidRPr="00D17B8A" w14:paraId="03628D83" w14:textId="77777777" w:rsidTr="006446EA">
        <w:trPr>
          <w:trHeight w:val="233"/>
        </w:trPr>
        <w:tc>
          <w:tcPr>
            <w:tcW w:w="3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1CB4A" w14:textId="77777777" w:rsidR="00177186" w:rsidRPr="00D17B8A" w:rsidRDefault="00177186" w:rsidP="00177186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650BCFB" w14:textId="77777777" w:rsidR="00177186" w:rsidRPr="00D17B8A" w:rsidRDefault="00177186" w:rsidP="00177186">
            <w:pPr>
              <w:jc w:val="center"/>
              <w:rPr>
                <w:b/>
                <w:sz w:val="11"/>
                <w:szCs w:val="11"/>
                <w:lang w:val="en-US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26EE6FD" w14:textId="77777777" w:rsidR="00177186" w:rsidRPr="00D17B8A" w:rsidRDefault="00177186" w:rsidP="00177186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Диф. рівняння</w:t>
            </w:r>
          </w:p>
          <w:p w14:paraId="33A050C7" w14:textId="77777777" w:rsidR="00177186" w:rsidRPr="00D17B8A" w:rsidRDefault="00177186" w:rsidP="00177186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(лаб., 368, ас.Лисецький,</w:t>
            </w:r>
          </w:p>
          <w:p w14:paraId="2847A61B" w14:textId="77777777" w:rsidR="00177186" w:rsidRPr="00D17B8A" w:rsidRDefault="009E46C1" w:rsidP="009E46C1">
            <w:pPr>
              <w:jc w:val="center"/>
              <w:rPr>
                <w:i/>
                <w:color w:val="000000"/>
                <w:sz w:val="11"/>
                <w:szCs w:val="11"/>
              </w:rPr>
            </w:pPr>
            <w:r>
              <w:rPr>
                <w:i/>
                <w:color w:val="000000"/>
                <w:sz w:val="11"/>
                <w:szCs w:val="11"/>
              </w:rPr>
              <w:t>Проф.</w:t>
            </w:r>
            <w:r w:rsidR="00177186" w:rsidRPr="00D17B8A">
              <w:rPr>
                <w:i/>
                <w:color w:val="000000"/>
                <w:sz w:val="11"/>
                <w:szCs w:val="11"/>
              </w:rPr>
              <w:t>Головатий Ю.Д.)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BC1C0B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203" w:type="dxa"/>
            <w:vMerge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E8CC1B7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F05CA8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vMerge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81F3DFA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1" w:type="dxa"/>
            <w:gridSpan w:val="2"/>
            <w:vMerge/>
            <w:tcBorders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9941FD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73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855A27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9E082CE" w14:textId="77777777" w:rsidR="00177186" w:rsidRPr="00D17B8A" w:rsidRDefault="00177186" w:rsidP="0017718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06DD3F" w14:textId="77777777" w:rsidR="00177186" w:rsidRPr="00D17B8A" w:rsidRDefault="00177186" w:rsidP="00177186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</w:tr>
      <w:tr w:rsidR="00FF5C04" w:rsidRPr="00D17B8A" w14:paraId="6939DD46" w14:textId="77777777" w:rsidTr="00B67278">
        <w:trPr>
          <w:trHeight w:val="195"/>
        </w:trPr>
        <w:tc>
          <w:tcPr>
            <w:tcW w:w="3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76DB82F9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Четвер</w:t>
            </w:r>
          </w:p>
        </w:tc>
        <w:tc>
          <w:tcPr>
            <w:tcW w:w="57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E3C86FD" w14:textId="77777777" w:rsidR="00FF5C04" w:rsidRPr="00D17B8A" w:rsidRDefault="00FF5C04" w:rsidP="00FF5C04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</w:p>
          <w:p w14:paraId="53136D8D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8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- 9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B5EABAA" w14:textId="77777777" w:rsidR="00FF5C04" w:rsidRPr="00D17B8A" w:rsidRDefault="00FF5C04" w:rsidP="00FF5C04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EC72BF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203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EFAE8FF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AC94FC8" w14:textId="77777777" w:rsidR="00FF5C04" w:rsidRPr="00D17B8A" w:rsidRDefault="00FF5C04" w:rsidP="00FF5C04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097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806A0FE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396" w:type="dxa"/>
            <w:gridSpan w:val="5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415B1B7F" w14:textId="77777777" w:rsidR="00FF5C04" w:rsidRPr="00D17B8A" w:rsidRDefault="00FF5C04" w:rsidP="00FF5C04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5F3AAE34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>лекція</w:t>
            </w:r>
            <w:r w:rsidRPr="00D17B8A">
              <w:rPr>
                <w:color w:val="000000"/>
                <w:sz w:val="11"/>
                <w:szCs w:val="11"/>
              </w:rPr>
              <w:t xml:space="preserve">, кафедра, проф. </w:t>
            </w:r>
            <w:r w:rsidRPr="00D17B8A">
              <w:rPr>
                <w:i/>
                <w:color w:val="000000"/>
                <w:sz w:val="11"/>
                <w:szCs w:val="11"/>
              </w:rPr>
              <w:t>Притула М.М.)</w:t>
            </w:r>
          </w:p>
        </w:tc>
      </w:tr>
      <w:tr w:rsidR="00FF5C04" w:rsidRPr="00D17B8A" w14:paraId="3A8B3E71" w14:textId="77777777" w:rsidTr="00FF422F">
        <w:trPr>
          <w:trHeight w:val="315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AC535" w14:textId="77777777" w:rsidR="00FF5C04" w:rsidRPr="00D17B8A" w:rsidRDefault="00FF5C04" w:rsidP="00FF5C04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89C68FB" w14:textId="77777777" w:rsidR="00FF5C04" w:rsidRPr="00D17B8A" w:rsidRDefault="00FF5C04" w:rsidP="00FF5C04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</w:t>
            </w:r>
          </w:p>
          <w:p w14:paraId="13744039" w14:textId="77777777" w:rsidR="00FF5C04" w:rsidRPr="00D17B8A" w:rsidRDefault="00FF5C04" w:rsidP="00FF5C04">
            <w:pPr>
              <w:jc w:val="center"/>
              <w:rPr>
                <w:b/>
                <w:sz w:val="11"/>
                <w:szCs w:val="11"/>
              </w:rPr>
            </w:pPr>
          </w:p>
          <w:p w14:paraId="6DD098C8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10</w:t>
            </w:r>
            <w:r w:rsidRPr="00D17B8A">
              <w:rPr>
                <w:b/>
                <w:sz w:val="11"/>
                <w:szCs w:val="11"/>
                <w:vertAlign w:val="superscript"/>
              </w:rPr>
              <w:t>10</w:t>
            </w:r>
            <w:r w:rsidRPr="00D17B8A">
              <w:rPr>
                <w:b/>
                <w:sz w:val="11"/>
                <w:szCs w:val="11"/>
              </w:rPr>
              <w:t xml:space="preserve"> - 11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</w:p>
        </w:tc>
        <w:tc>
          <w:tcPr>
            <w:tcW w:w="3493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68214D5" w14:textId="77777777" w:rsidR="00FF5C04" w:rsidRPr="00D17B8A" w:rsidRDefault="00FF5C04" w:rsidP="00FF5C04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77662A09" w14:textId="77777777" w:rsidR="00FF5C04" w:rsidRPr="00D17B8A" w:rsidRDefault="00FF5C04" w:rsidP="00FF5C04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>лекція</w:t>
            </w:r>
            <w:r w:rsidRPr="00D17B8A">
              <w:rPr>
                <w:color w:val="000000"/>
                <w:sz w:val="11"/>
                <w:szCs w:val="11"/>
              </w:rPr>
              <w:t xml:space="preserve">, кафедра, проф. </w:t>
            </w:r>
            <w:r w:rsidRPr="00D17B8A">
              <w:rPr>
                <w:i/>
                <w:color w:val="000000"/>
                <w:sz w:val="11"/>
                <w:szCs w:val="11"/>
              </w:rPr>
              <w:t>Притула М.М.)</w:t>
            </w: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5678273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F042DE7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396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61AC45" w14:textId="77777777" w:rsidR="00FF5C04" w:rsidRPr="00D17B8A" w:rsidRDefault="00FF5C04" w:rsidP="00FF5C04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Диф. рівняння</w:t>
            </w:r>
          </w:p>
          <w:p w14:paraId="741A9321" w14:textId="77777777" w:rsidR="00FF5C04" w:rsidRPr="00D17B8A" w:rsidRDefault="00FF5C04" w:rsidP="009E46C1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(лекція., кафедра, </w:t>
            </w:r>
            <w:r w:rsidR="009E46C1">
              <w:rPr>
                <w:i/>
                <w:color w:val="000000"/>
                <w:sz w:val="11"/>
                <w:szCs w:val="11"/>
              </w:rPr>
              <w:t>проф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Головатий Ю.Д.)</w:t>
            </w:r>
          </w:p>
        </w:tc>
      </w:tr>
      <w:tr w:rsidR="00FF5C04" w:rsidRPr="00D17B8A" w14:paraId="608B1856" w14:textId="77777777" w:rsidTr="00FF422F">
        <w:trPr>
          <w:trHeight w:val="172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E74CCC" w14:textId="77777777" w:rsidR="00FF5C04" w:rsidRPr="00D17B8A" w:rsidRDefault="00FF5C04" w:rsidP="00FF5C04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679D61E" w14:textId="77777777" w:rsidR="00FF5C04" w:rsidRPr="00D17B8A" w:rsidRDefault="00FF5C04" w:rsidP="00FF5C04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3493" w:type="dxa"/>
            <w:gridSpan w:val="3"/>
            <w:vMerge/>
            <w:tcBorders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B183CF3" w14:textId="77777777" w:rsidR="00FF5C04" w:rsidRPr="00D17B8A" w:rsidRDefault="00FF5C04" w:rsidP="00FF5C04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109" w:type="dxa"/>
            <w:vMerge/>
            <w:tcBorders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BE72061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CD1E483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4396" w:type="dxa"/>
            <w:gridSpan w:val="5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6B381CB3" w14:textId="77777777" w:rsidR="00FF5C04" w:rsidRPr="00D17B8A" w:rsidRDefault="00FF5C04" w:rsidP="00FF5C04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ІСТОРІЯ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УКР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.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КУЛЬТ</w:t>
            </w:r>
          </w:p>
          <w:p w14:paraId="62B1F82F" w14:textId="77777777" w:rsidR="00FF5C04" w:rsidRPr="00D17B8A" w:rsidRDefault="00FF5C04" w:rsidP="00DF2F0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(лекція., кафедра,  </w:t>
            </w:r>
            <w:r w:rsidR="00DF2F0B">
              <w:rPr>
                <w:i/>
                <w:color w:val="000000"/>
                <w:sz w:val="11"/>
                <w:szCs w:val="11"/>
              </w:rPr>
              <w:t>доц</w:t>
            </w:r>
            <w:r w:rsidRPr="00D17B8A">
              <w:rPr>
                <w:i/>
                <w:color w:val="000000"/>
                <w:sz w:val="11"/>
                <w:szCs w:val="11"/>
              </w:rPr>
              <w:t>. Бойко І. М.)</w:t>
            </w:r>
          </w:p>
        </w:tc>
      </w:tr>
      <w:tr w:rsidR="00FF5C04" w:rsidRPr="00D17B8A" w14:paraId="06501DCD" w14:textId="77777777" w:rsidTr="00B67278">
        <w:trPr>
          <w:trHeight w:val="215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317F58" w14:textId="77777777" w:rsidR="00FF5C04" w:rsidRPr="00D17B8A" w:rsidRDefault="00FF5C04" w:rsidP="00FF5C04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CEF4696" w14:textId="77777777" w:rsidR="00FF5C04" w:rsidRPr="00D17B8A" w:rsidRDefault="00FF5C04" w:rsidP="00FF5C04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ІІІ</w:t>
            </w:r>
          </w:p>
          <w:p w14:paraId="7273A661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11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  <w:r w:rsidRPr="00D17B8A">
              <w:rPr>
                <w:b/>
                <w:sz w:val="11"/>
                <w:szCs w:val="11"/>
              </w:rPr>
              <w:t xml:space="preserve"> – 13</w:t>
            </w:r>
            <w:r w:rsidRPr="00D17B8A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5699" w:type="dxa"/>
            <w:gridSpan w:val="5"/>
            <w:tcBorders>
              <w:top w:val="single" w:sz="4" w:space="0" w:color="auto"/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9C2D8CA" w14:textId="77777777" w:rsidR="00FF5C04" w:rsidRPr="00D17B8A" w:rsidRDefault="00FF5C04" w:rsidP="00FF5C04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ПРОГРАМУВАННЯ</w:t>
            </w:r>
          </w:p>
          <w:p w14:paraId="23039979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(лекція, кафедра, доц. Музичук А. О.)</w:t>
            </w:r>
          </w:p>
        </w:tc>
        <w:tc>
          <w:tcPr>
            <w:tcW w:w="4396" w:type="dxa"/>
            <w:gridSpan w:val="5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5C23737F" w14:textId="77777777" w:rsidR="00FF5C04" w:rsidRPr="00D17B8A" w:rsidRDefault="00FF5C04" w:rsidP="00FF5C04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Математична логіка </w:t>
            </w:r>
          </w:p>
          <w:p w14:paraId="5712C659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 </w:t>
            </w:r>
            <w:r w:rsidRPr="00D17B8A">
              <w:rPr>
                <w:i/>
                <w:color w:val="000000"/>
                <w:sz w:val="11"/>
                <w:szCs w:val="11"/>
              </w:rPr>
              <w:t>лекція</w:t>
            </w:r>
            <w:r w:rsidRPr="00D17B8A">
              <w:rPr>
                <w:color w:val="000000"/>
                <w:sz w:val="11"/>
                <w:szCs w:val="11"/>
              </w:rPr>
              <w:t xml:space="preserve">, кафедра,  проф. </w:t>
            </w:r>
            <w:r w:rsidRPr="00D17B8A">
              <w:rPr>
                <w:i/>
                <w:color w:val="000000"/>
                <w:sz w:val="11"/>
                <w:szCs w:val="11"/>
              </w:rPr>
              <w:t>Щербина Ю.М.)</w:t>
            </w:r>
          </w:p>
        </w:tc>
      </w:tr>
      <w:tr w:rsidR="00FF5C04" w:rsidRPr="00D17B8A" w14:paraId="2B0F37AB" w14:textId="77777777" w:rsidTr="00D17B8A">
        <w:trPr>
          <w:trHeight w:val="163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93F04D" w14:textId="77777777" w:rsidR="00FF5C04" w:rsidRPr="00D17B8A" w:rsidRDefault="00FF5C04" w:rsidP="00FF5C04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876A7F8" w14:textId="77777777" w:rsidR="00FF5C04" w:rsidRPr="00D17B8A" w:rsidRDefault="00FF5C04" w:rsidP="00FF5C04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  <w:r w:rsidRPr="00D17B8A">
              <w:rPr>
                <w:b/>
                <w:sz w:val="11"/>
                <w:szCs w:val="11"/>
                <w:lang w:val="en-US"/>
              </w:rPr>
              <w:t>V</w:t>
            </w:r>
          </w:p>
          <w:p w14:paraId="6B16A172" w14:textId="77777777" w:rsidR="00FF5C04" w:rsidRPr="00D17B8A" w:rsidRDefault="00FF5C04" w:rsidP="00FF5C04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13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- 14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5699" w:type="dxa"/>
            <w:gridSpan w:val="5"/>
            <w:tcBorders>
              <w:top w:val="single" w:sz="4" w:space="0" w:color="auto"/>
              <w:left w:val="single" w:sz="12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E3C6FC6" w14:textId="77777777" w:rsidR="00FF5C04" w:rsidRPr="00D17B8A" w:rsidRDefault="00FF5C04" w:rsidP="00FF5C04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Математична логіка </w:t>
            </w:r>
          </w:p>
          <w:p w14:paraId="4F98E55B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 </w:t>
            </w:r>
            <w:r w:rsidRPr="00D17B8A">
              <w:rPr>
                <w:i/>
                <w:color w:val="000000"/>
                <w:sz w:val="11"/>
                <w:szCs w:val="11"/>
              </w:rPr>
              <w:t>лекція</w:t>
            </w:r>
            <w:r w:rsidRPr="00D17B8A">
              <w:rPr>
                <w:color w:val="000000"/>
                <w:sz w:val="11"/>
                <w:szCs w:val="11"/>
              </w:rPr>
              <w:t xml:space="preserve">, кафедра,  проф. </w:t>
            </w:r>
            <w:r w:rsidRPr="00D17B8A">
              <w:rPr>
                <w:i/>
                <w:color w:val="000000"/>
                <w:sz w:val="11"/>
                <w:szCs w:val="11"/>
              </w:rPr>
              <w:t>Щербина Ю.М.)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7A3B983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10AE2F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DF70183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6801E085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</w:tr>
      <w:tr w:rsidR="00FF5C04" w:rsidRPr="00D17B8A" w14:paraId="35FB6F14" w14:textId="77777777" w:rsidTr="00D17B8A">
        <w:trPr>
          <w:trHeight w:val="197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D75D70" w14:textId="77777777" w:rsidR="00FF5C04" w:rsidRPr="00D17B8A" w:rsidRDefault="00FF5C04" w:rsidP="00FF5C04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E283BA6" w14:textId="77777777" w:rsidR="00FF5C04" w:rsidRPr="00D17B8A" w:rsidRDefault="00FF5C04" w:rsidP="00FF5C04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  <w:lang w:val="en-US"/>
              </w:rPr>
              <w:t>V</w:t>
            </w:r>
          </w:p>
          <w:p w14:paraId="28851E5C" w14:textId="77777777" w:rsidR="00FF5C04" w:rsidRPr="00D17B8A" w:rsidRDefault="00FF5C04" w:rsidP="00FF5C04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15</w:t>
            </w:r>
            <w:r w:rsidRPr="00D17B8A">
              <w:rPr>
                <w:b/>
                <w:sz w:val="11"/>
                <w:szCs w:val="11"/>
                <w:vertAlign w:val="superscript"/>
              </w:rPr>
              <w:t>05</w:t>
            </w:r>
            <w:r w:rsidRPr="00D17B8A">
              <w:rPr>
                <w:b/>
                <w:sz w:val="11"/>
                <w:szCs w:val="11"/>
              </w:rPr>
              <w:t xml:space="preserve"> - 16</w:t>
            </w:r>
            <w:r w:rsidRPr="00D17B8A">
              <w:rPr>
                <w:b/>
                <w:sz w:val="11"/>
                <w:szCs w:val="11"/>
                <w:vertAlign w:val="superscript"/>
              </w:rPr>
              <w:t>25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5EA6BBE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413F7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1EED08F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2206" w:type="dxa"/>
            <w:gridSpan w:val="2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1C3D205" w14:textId="77777777" w:rsidR="00FF5C04" w:rsidRPr="00D17B8A" w:rsidRDefault="00FF5C04" w:rsidP="00FF5C04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405CDC03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>лекція</w:t>
            </w:r>
            <w:r w:rsidRPr="00D17B8A">
              <w:rPr>
                <w:color w:val="000000"/>
                <w:sz w:val="11"/>
                <w:szCs w:val="11"/>
              </w:rPr>
              <w:t xml:space="preserve">, кафедра, проф. </w:t>
            </w:r>
            <w:r w:rsidRPr="00D17B8A">
              <w:rPr>
                <w:i/>
                <w:color w:val="000000"/>
                <w:sz w:val="11"/>
                <w:szCs w:val="11"/>
              </w:rPr>
              <w:t>Притула М.М.)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57142E5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2022EF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CE8F933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0ACF337" w14:textId="77777777" w:rsidR="00FF5C04" w:rsidRPr="00D17B8A" w:rsidRDefault="00FF5C04" w:rsidP="00FF5C04">
            <w:pPr>
              <w:jc w:val="center"/>
              <w:rPr>
                <w:sz w:val="11"/>
                <w:szCs w:val="11"/>
              </w:rPr>
            </w:pPr>
          </w:p>
        </w:tc>
      </w:tr>
      <w:tr w:rsidR="00DF2F0B" w:rsidRPr="00D17B8A" w14:paraId="4EE18978" w14:textId="77777777" w:rsidTr="00575854">
        <w:trPr>
          <w:trHeight w:val="294"/>
        </w:trPr>
        <w:tc>
          <w:tcPr>
            <w:tcW w:w="3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09E133E7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П’ятниця</w:t>
            </w:r>
          </w:p>
        </w:tc>
        <w:tc>
          <w:tcPr>
            <w:tcW w:w="5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F90CC08" w14:textId="77777777" w:rsidR="00DF2F0B" w:rsidRPr="00D17B8A" w:rsidRDefault="00DF2F0B" w:rsidP="007152AB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</w:p>
          <w:p w14:paraId="10F021B5" w14:textId="77777777" w:rsidR="00DF2F0B" w:rsidRPr="00D17B8A" w:rsidRDefault="00DF2F0B" w:rsidP="007152AB">
            <w:pPr>
              <w:jc w:val="center"/>
              <w:rPr>
                <w:b/>
                <w:sz w:val="11"/>
                <w:szCs w:val="11"/>
              </w:rPr>
            </w:pPr>
          </w:p>
          <w:p w14:paraId="6749C537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8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- 9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1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41FAC1F" w14:textId="77777777" w:rsidR="00DF2F0B" w:rsidRPr="00D17B8A" w:rsidRDefault="00DF2F0B" w:rsidP="007152AB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ВИРОБНИЧА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</w:t>
            </w: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ПРАКТИКА</w:t>
            </w:r>
          </w:p>
          <w:p w14:paraId="1E1ACC46" w14:textId="77777777" w:rsidR="00DF2F0B" w:rsidRPr="00D17B8A" w:rsidRDefault="00DF2F0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 пр.,119а, </w:t>
            </w:r>
          </w:p>
          <w:p w14:paraId="051B56F3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Глова А.Р.)</w:t>
            </w:r>
          </w:p>
        </w:tc>
        <w:tc>
          <w:tcPr>
            <w:tcW w:w="115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E360A1" w14:textId="77777777" w:rsidR="00DF2F0B" w:rsidRPr="00D17B8A" w:rsidRDefault="00DF2F0B" w:rsidP="007152AB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ВИРОБНИЧА ПРАКТИКА</w:t>
            </w:r>
          </w:p>
          <w:p w14:paraId="21FEA462" w14:textId="77777777" w:rsidR="00DF2F0B" w:rsidRPr="00D17B8A" w:rsidRDefault="00DF2F0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 пр.,118а, </w:t>
            </w:r>
          </w:p>
          <w:p w14:paraId="40F4F74D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Дреботій Р.Г.)</w:t>
            </w:r>
          </w:p>
        </w:tc>
        <w:tc>
          <w:tcPr>
            <w:tcW w:w="1203" w:type="dxa"/>
            <w:vMerge w:val="restart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0C02B8D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7538D40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vMerge w:val="restart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B5E9F9A" w14:textId="77777777" w:rsidR="00DF2F0B" w:rsidRPr="00D17B8A" w:rsidRDefault="00DF2F0B" w:rsidP="007152AB">
            <w:pPr>
              <w:jc w:val="center"/>
              <w:rPr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Мат. логіка</w:t>
            </w:r>
          </w:p>
          <w:p w14:paraId="181D9823" w14:textId="77777777" w:rsidR="00DF2F0B" w:rsidRPr="00D17B8A" w:rsidRDefault="00DF2F0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365</w:t>
            </w:r>
            <w:r w:rsidRPr="00D17B8A">
              <w:rPr>
                <w:color w:val="000000"/>
                <w:sz w:val="11"/>
                <w:szCs w:val="11"/>
              </w:rPr>
              <w:t>, ½ групи</w:t>
            </w:r>
          </w:p>
          <w:p w14:paraId="42622B3D" w14:textId="77777777" w:rsidR="00DF2F0B" w:rsidRPr="00D17B8A" w:rsidRDefault="00DF2F0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проф. Щербина Ю. М. </w:t>
            </w:r>
          </w:p>
        </w:tc>
        <w:tc>
          <w:tcPr>
            <w:tcW w:w="1151" w:type="dxa"/>
            <w:gridSpan w:val="2"/>
            <w:vMerge w:val="restart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B21A9A9" w14:textId="77777777" w:rsidR="00DF2F0B" w:rsidRPr="00D17B8A" w:rsidRDefault="00DF2F0B" w:rsidP="007152A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Мат. логіка </w:t>
            </w:r>
          </w:p>
          <w:p w14:paraId="6576A4D0" w14:textId="77777777" w:rsidR="00DF2F0B" w:rsidRPr="00D17B8A" w:rsidRDefault="00DF2F0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116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139DB966" w14:textId="77777777" w:rsidR="00DF2F0B" w:rsidRPr="00D17B8A" w:rsidRDefault="00DF2F0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доц. Колос Н. М. </w:t>
            </w:r>
          </w:p>
          <w:p w14:paraId="24DE3EDF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Пелюшкевич О.В</w:t>
            </w:r>
          </w:p>
        </w:tc>
        <w:tc>
          <w:tcPr>
            <w:tcW w:w="97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1EA90E" w14:textId="77777777" w:rsidR="00DF2F0B" w:rsidRPr="00D17B8A" w:rsidRDefault="00DF2F0B" w:rsidP="0007446D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Програмування </w:t>
            </w:r>
          </w:p>
          <w:p w14:paraId="1C487932" w14:textId="77777777" w:rsidR="00DF2F0B" w:rsidRPr="00D17B8A" w:rsidRDefault="00DF2F0B" w:rsidP="0007446D">
            <w:pPr>
              <w:jc w:val="center"/>
              <w:rPr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117,</w:t>
            </w:r>
          </w:p>
          <w:p w14:paraId="235E376D" w14:textId="77777777" w:rsidR="00DF2F0B" w:rsidRPr="00D17B8A" w:rsidRDefault="00DF2F0B" w:rsidP="0007446D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Стойко Т. І.</w:t>
            </w:r>
          </w:p>
          <w:p w14:paraId="70811647" w14:textId="77777777" w:rsidR="00DF2F0B" w:rsidRPr="00D17B8A" w:rsidRDefault="00DF2F0B" w:rsidP="0007446D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Квасниця Г. А.)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409F26" w14:textId="77777777" w:rsidR="00DF2F0B" w:rsidRPr="00D17B8A" w:rsidRDefault="00DF2F0B" w:rsidP="00E14B30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Диф. рівняння</w:t>
            </w:r>
          </w:p>
          <w:p w14:paraId="01264A4D" w14:textId="77777777" w:rsidR="00DF2F0B" w:rsidRPr="00D17B8A" w:rsidRDefault="00DF2F0B" w:rsidP="00E14B30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(лаб., 439, ас. Хома, </w:t>
            </w:r>
          </w:p>
          <w:p w14:paraId="34FD291D" w14:textId="77777777" w:rsidR="00DF2F0B" w:rsidRPr="00D17B8A" w:rsidRDefault="00DF2F0B" w:rsidP="00E14B30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Лисецький)</w:t>
            </w:r>
          </w:p>
        </w:tc>
        <w:tc>
          <w:tcPr>
            <w:tcW w:w="1137" w:type="dxa"/>
            <w:vMerge w:val="restart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6F1F1FC4" w14:textId="77777777" w:rsidR="00DF2F0B" w:rsidRPr="00D17B8A" w:rsidRDefault="00DF2F0B" w:rsidP="008A1029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18128C91" w14:textId="77777777" w:rsidR="00DF2F0B" w:rsidRPr="00D17B8A" w:rsidRDefault="00DF2F0B" w:rsidP="008A1029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(лаб., 119б,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1AA75731" w14:textId="77777777" w:rsidR="00DF2F0B" w:rsidRPr="00D17B8A" w:rsidRDefault="00DF2F0B" w:rsidP="008A1029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Прядко О. Я., </w:t>
            </w:r>
          </w:p>
          <w:p w14:paraId="20C8B557" w14:textId="77777777" w:rsidR="00DF2F0B" w:rsidRPr="00D17B8A" w:rsidRDefault="00DF2F0B" w:rsidP="008A1029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Коркуна Н. М.)</w:t>
            </w:r>
          </w:p>
        </w:tc>
      </w:tr>
      <w:tr w:rsidR="00DF2F0B" w:rsidRPr="00D17B8A" w14:paraId="370114C9" w14:textId="77777777" w:rsidTr="00575854">
        <w:trPr>
          <w:trHeight w:val="111"/>
        </w:trPr>
        <w:tc>
          <w:tcPr>
            <w:tcW w:w="307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textDirection w:val="btLr"/>
            <w:vAlign w:val="center"/>
          </w:tcPr>
          <w:p w14:paraId="3D63A9A5" w14:textId="77777777" w:rsidR="00DF2F0B" w:rsidRPr="00D17B8A" w:rsidRDefault="00DF2F0B" w:rsidP="007152AB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36FEBBE" w14:textId="77777777" w:rsidR="00DF2F0B" w:rsidRPr="00D17B8A" w:rsidRDefault="00DF2F0B" w:rsidP="007152AB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67B3B8D4" w14:textId="77777777" w:rsidR="00DF2F0B" w:rsidRPr="00D17B8A" w:rsidRDefault="00DF2F0B" w:rsidP="007152A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690ED" w14:textId="77777777" w:rsidR="00DF2F0B" w:rsidRPr="00D17B8A" w:rsidRDefault="00DF2F0B" w:rsidP="007152AB">
            <w:pPr>
              <w:jc w:val="center"/>
              <w:rPr>
                <w:b/>
                <w:color w:val="000000"/>
                <w:sz w:val="11"/>
                <w:szCs w:val="11"/>
              </w:rPr>
            </w:pPr>
          </w:p>
        </w:tc>
        <w:tc>
          <w:tcPr>
            <w:tcW w:w="1203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0B2D43B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7847FEC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12C6C2E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1" w:type="dxa"/>
            <w:gridSpan w:val="2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03F1827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E31D0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D19C165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double" w:sz="4" w:space="0" w:color="auto"/>
              <w:right w:val="single" w:sz="12" w:space="0" w:color="auto"/>
            </w:tcBorders>
            <w:vAlign w:val="center"/>
          </w:tcPr>
          <w:p w14:paraId="401D16D1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</w:p>
        </w:tc>
      </w:tr>
      <w:tr w:rsidR="007152AB" w:rsidRPr="00D17B8A" w14:paraId="2F195134" w14:textId="77777777" w:rsidTr="00FF422F">
        <w:trPr>
          <w:trHeight w:val="315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873A16" w14:textId="77777777" w:rsidR="007152AB" w:rsidRPr="00D17B8A" w:rsidRDefault="007152AB" w:rsidP="007152AB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1CC3A61" w14:textId="77777777" w:rsidR="007152AB" w:rsidRPr="00D17B8A" w:rsidRDefault="007152AB" w:rsidP="007152AB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</w:t>
            </w:r>
          </w:p>
          <w:p w14:paraId="52E873A7" w14:textId="77777777" w:rsidR="007152AB" w:rsidRPr="00D17B8A" w:rsidRDefault="007152AB" w:rsidP="007152AB">
            <w:pPr>
              <w:jc w:val="center"/>
              <w:rPr>
                <w:b/>
                <w:sz w:val="11"/>
                <w:szCs w:val="11"/>
              </w:rPr>
            </w:pPr>
          </w:p>
          <w:p w14:paraId="3AA9B465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  <w:lang w:val="ru-RU"/>
              </w:rPr>
              <w:t>10</w:t>
            </w:r>
            <w:r w:rsidRPr="00D17B8A">
              <w:rPr>
                <w:b/>
                <w:sz w:val="11"/>
                <w:szCs w:val="11"/>
                <w:vertAlign w:val="superscript"/>
                <w:lang w:val="ru-RU"/>
              </w:rPr>
              <w:t>1</w:t>
            </w:r>
            <w:r w:rsidRPr="00D17B8A">
              <w:rPr>
                <w:b/>
                <w:sz w:val="11"/>
                <w:szCs w:val="11"/>
                <w:vertAlign w:val="superscript"/>
              </w:rPr>
              <w:t>0</w:t>
            </w:r>
            <w:r w:rsidRPr="00D17B8A">
              <w:rPr>
                <w:b/>
                <w:sz w:val="11"/>
                <w:szCs w:val="11"/>
              </w:rPr>
              <w:t xml:space="preserve"> - </w:t>
            </w:r>
            <w:r w:rsidRPr="00D17B8A">
              <w:rPr>
                <w:b/>
                <w:sz w:val="11"/>
                <w:szCs w:val="11"/>
                <w:lang w:val="ru-RU"/>
              </w:rPr>
              <w:t>11</w:t>
            </w:r>
            <w:r w:rsidRPr="00D17B8A">
              <w:rPr>
                <w:b/>
                <w:sz w:val="11"/>
                <w:szCs w:val="11"/>
                <w:vertAlign w:val="superscript"/>
                <w:lang w:val="ru-RU"/>
              </w:rPr>
              <w:t>30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B7A61A8" w14:textId="77777777" w:rsidR="007152AB" w:rsidRPr="00D17B8A" w:rsidRDefault="007152AB" w:rsidP="007152AB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Програмування</w:t>
            </w:r>
          </w:p>
          <w:p w14:paraId="41013123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119а,</w:t>
            </w:r>
          </w:p>
          <w:p w14:paraId="65C6F403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Глова.А.Р.</w:t>
            </w:r>
          </w:p>
          <w:p w14:paraId="1C8C114D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Музичук А. О )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807444" w14:textId="77777777" w:rsidR="007152AB" w:rsidRPr="00D17B8A" w:rsidRDefault="007152AB" w:rsidP="007152A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Мат. логіка </w:t>
            </w:r>
          </w:p>
          <w:p w14:paraId="0EF91E83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112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061437D9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Прядко О. Я. </w:t>
            </w:r>
          </w:p>
          <w:p w14:paraId="50AF3268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 Пелюшкевич О. В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C2DB0EC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2FE93237" w14:textId="77777777" w:rsidR="007152AB" w:rsidRPr="00D17B8A" w:rsidRDefault="007152AB" w:rsidP="007152AB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ВИР. ПРАКТИКА</w:t>
            </w:r>
          </w:p>
          <w:p w14:paraId="203831C9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 пр.,117</w:t>
            </w:r>
          </w:p>
          <w:p w14:paraId="26DAC2A3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проф. Пелешко Д. Д., </w:t>
            </w:r>
          </w:p>
          <w:p w14:paraId="3169C028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Комар К. В.)</w:t>
            </w:r>
          </w:p>
        </w:tc>
        <w:tc>
          <w:tcPr>
            <w:tcW w:w="1097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0FD894F" w14:textId="77777777" w:rsidR="007152AB" w:rsidRPr="00D17B8A" w:rsidRDefault="007152AB" w:rsidP="007152A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Програмування </w:t>
            </w:r>
          </w:p>
          <w:p w14:paraId="5989802D" w14:textId="77777777" w:rsidR="007152AB" w:rsidRPr="00D17B8A" w:rsidRDefault="007152AB" w:rsidP="007152AB">
            <w:pPr>
              <w:jc w:val="center"/>
              <w:rPr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</w:t>
            </w:r>
            <w:r w:rsidRPr="00D17B8A">
              <w:rPr>
                <w:color w:val="000000"/>
                <w:sz w:val="11"/>
                <w:szCs w:val="11"/>
              </w:rPr>
              <w:t>365,</w:t>
            </w:r>
          </w:p>
          <w:p w14:paraId="0B072E72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Трушевський В.М.</w:t>
            </w:r>
          </w:p>
          <w:p w14:paraId="2D8D74B3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Квасниця Г. А.)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D417" w14:textId="77777777" w:rsidR="007152AB" w:rsidRPr="00D17B8A" w:rsidRDefault="007152AB" w:rsidP="007152A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Диф. рівняння</w:t>
            </w:r>
          </w:p>
          <w:p w14:paraId="1B4F40C3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(лаб., 266, ас. Хома, </w:t>
            </w:r>
          </w:p>
          <w:p w14:paraId="4A743A7A" w14:textId="77777777" w:rsidR="007152AB" w:rsidRPr="00D17B8A" w:rsidRDefault="007152AB" w:rsidP="007152AB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ас.Лисецький)</w:t>
            </w:r>
          </w:p>
        </w:tc>
        <w:tc>
          <w:tcPr>
            <w:tcW w:w="9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F438A7" w14:textId="77777777" w:rsidR="0007446D" w:rsidRPr="00D17B8A" w:rsidRDefault="0007446D" w:rsidP="0007446D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ВИРОБНИЧА ПРАКТИКА</w:t>
            </w:r>
          </w:p>
          <w:p w14:paraId="1F2E52CF" w14:textId="77777777" w:rsidR="0007446D" w:rsidRPr="00D17B8A" w:rsidRDefault="0007446D" w:rsidP="0007446D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( пр.,</w:t>
            </w:r>
            <w:r w:rsidR="00796F28" w:rsidRPr="00D17B8A">
              <w:rPr>
                <w:i/>
                <w:color w:val="000000"/>
                <w:sz w:val="11"/>
                <w:szCs w:val="11"/>
              </w:rPr>
              <w:t>261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, </w:t>
            </w:r>
          </w:p>
          <w:p w14:paraId="4F2B9781" w14:textId="77777777" w:rsidR="007152AB" w:rsidRPr="00D17B8A" w:rsidRDefault="0007446D" w:rsidP="0007446D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Стойко Т.І.)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6601491" w14:textId="77777777" w:rsidR="008A1029" w:rsidRPr="00D17B8A" w:rsidRDefault="008A1029" w:rsidP="008A1029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3F01DD50" w14:textId="77777777" w:rsidR="008A1029" w:rsidRPr="00D17B8A" w:rsidRDefault="008A1029" w:rsidP="008A1029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(лаб., 272/3,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45940959" w14:textId="77777777" w:rsidR="008A1029" w:rsidRPr="00D17B8A" w:rsidRDefault="008A1029" w:rsidP="008A1029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Николайчук Л.В., </w:t>
            </w:r>
          </w:p>
          <w:p w14:paraId="5B377984" w14:textId="77777777" w:rsidR="007152AB" w:rsidRPr="00D17B8A" w:rsidRDefault="008A1029" w:rsidP="008A1029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Коркуна Н. М.)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A3DA327" w14:textId="77777777" w:rsidR="00E14B30" w:rsidRPr="00D17B8A" w:rsidRDefault="00E14B30" w:rsidP="00E14B30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Чис.методи </w:t>
            </w:r>
          </w:p>
          <w:p w14:paraId="29A90615" w14:textId="77777777" w:rsidR="00E14B30" w:rsidRPr="00D17B8A" w:rsidRDefault="00E14B30" w:rsidP="00E14B30">
            <w:pPr>
              <w:framePr w:hSpace="181" w:wrap="around" w:vAnchor="page" w:hAnchor="margin" w:x="-127" w:y="1545"/>
              <w:suppressOverlap/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>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лаб., 119б,  </w:t>
            </w:r>
          </w:p>
          <w:p w14:paraId="545B114B" w14:textId="77777777" w:rsidR="00E14B30" w:rsidRPr="00D17B8A" w:rsidRDefault="00E14B30" w:rsidP="00E14B30">
            <w:pPr>
              <w:framePr w:hSpace="181" w:wrap="around" w:vAnchor="page" w:hAnchor="margin" w:x="-127" w:y="1545"/>
              <w:suppressOverlap/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доц. Ярошко С. М.,</w:t>
            </w:r>
          </w:p>
          <w:p w14:paraId="44B356E4" w14:textId="77777777" w:rsidR="007152AB" w:rsidRPr="00D17B8A" w:rsidRDefault="00E14B30" w:rsidP="00E14B30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Фундак Л.І.)</w:t>
            </w:r>
          </w:p>
        </w:tc>
      </w:tr>
      <w:tr w:rsidR="007152AB" w:rsidRPr="00D17B8A" w14:paraId="733AF5B9" w14:textId="77777777" w:rsidTr="00D17B8A">
        <w:trPr>
          <w:trHeight w:val="122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4D12B3" w14:textId="77777777" w:rsidR="007152AB" w:rsidRPr="00D17B8A" w:rsidRDefault="007152AB" w:rsidP="007152AB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CD362ED" w14:textId="77777777" w:rsidR="007152AB" w:rsidRPr="00D17B8A" w:rsidRDefault="007152AB" w:rsidP="007152AB">
            <w:pPr>
              <w:jc w:val="center"/>
              <w:rPr>
                <w:b/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486E859" w14:textId="77777777" w:rsidR="007152AB" w:rsidRPr="00D17B8A" w:rsidRDefault="007152AB" w:rsidP="007152A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1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9EC2" w14:textId="77777777" w:rsidR="007152AB" w:rsidRPr="00D17B8A" w:rsidRDefault="007152AB" w:rsidP="007152A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203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B35F35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09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B5828ED" w14:textId="77777777" w:rsidR="007152AB" w:rsidRPr="00D17B8A" w:rsidRDefault="007152AB" w:rsidP="007152AB">
            <w:pPr>
              <w:jc w:val="center"/>
              <w:rPr>
                <w:b/>
                <w:color w:val="000000"/>
                <w:sz w:val="11"/>
                <w:szCs w:val="11"/>
              </w:rPr>
            </w:pPr>
          </w:p>
        </w:tc>
        <w:tc>
          <w:tcPr>
            <w:tcW w:w="1097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27008A" w14:textId="77777777" w:rsidR="007152AB" w:rsidRPr="00D17B8A" w:rsidRDefault="007152AB" w:rsidP="007152A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C6C19" w14:textId="77777777" w:rsidR="007152AB" w:rsidRPr="00D17B8A" w:rsidRDefault="007152AB" w:rsidP="007152AB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9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DD3D" w14:textId="77777777" w:rsidR="007152AB" w:rsidRPr="00D17B8A" w:rsidRDefault="007152AB" w:rsidP="007152AB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C3536F" w14:textId="77777777" w:rsidR="007152AB" w:rsidRPr="00D17B8A" w:rsidRDefault="007152AB" w:rsidP="007152AB">
            <w:pPr>
              <w:jc w:val="center"/>
              <w:rPr>
                <w:i/>
                <w:sz w:val="11"/>
                <w:szCs w:val="11"/>
              </w:rPr>
            </w:pPr>
          </w:p>
        </w:tc>
        <w:tc>
          <w:tcPr>
            <w:tcW w:w="1137" w:type="dxa"/>
            <w:vMerge/>
            <w:tcBorders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64C734" w14:textId="77777777" w:rsidR="007152AB" w:rsidRPr="00D17B8A" w:rsidRDefault="007152AB" w:rsidP="007152AB">
            <w:pPr>
              <w:jc w:val="center"/>
              <w:rPr>
                <w:i/>
                <w:sz w:val="11"/>
                <w:szCs w:val="11"/>
              </w:rPr>
            </w:pPr>
          </w:p>
        </w:tc>
      </w:tr>
      <w:tr w:rsidR="00DF2F0B" w:rsidRPr="00D17B8A" w14:paraId="65A0C20B" w14:textId="77777777" w:rsidTr="00FF422F">
        <w:trPr>
          <w:trHeight w:val="242"/>
        </w:trPr>
        <w:tc>
          <w:tcPr>
            <w:tcW w:w="307" w:type="dxa"/>
            <w:vMerge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F1A043" w14:textId="77777777" w:rsidR="00DF2F0B" w:rsidRPr="00D17B8A" w:rsidRDefault="00DF2F0B" w:rsidP="007152AB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4B9DED1A" w14:textId="77777777" w:rsidR="00DF2F0B" w:rsidRPr="00D17B8A" w:rsidRDefault="00DF2F0B" w:rsidP="007152AB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ІІІ</w:t>
            </w:r>
          </w:p>
          <w:p w14:paraId="049DD238" w14:textId="77777777" w:rsidR="00DF2F0B" w:rsidRPr="00D17B8A" w:rsidRDefault="00DF2F0B" w:rsidP="007152AB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</w:rPr>
              <w:t>11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  <w:r w:rsidRPr="00D17B8A">
              <w:rPr>
                <w:b/>
                <w:sz w:val="11"/>
                <w:szCs w:val="11"/>
              </w:rPr>
              <w:t xml:space="preserve"> – 13</w:t>
            </w:r>
            <w:r w:rsidRPr="00D17B8A">
              <w:rPr>
                <w:b/>
                <w:sz w:val="11"/>
                <w:szCs w:val="11"/>
                <w:vertAlign w:val="superscript"/>
              </w:rPr>
              <w:t>10</w:t>
            </w:r>
          </w:p>
        </w:tc>
        <w:tc>
          <w:tcPr>
            <w:tcW w:w="10095" w:type="dxa"/>
            <w:gridSpan w:val="10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59664AB" w14:textId="77777777" w:rsidR="00DF2F0B" w:rsidRPr="00D17B8A" w:rsidRDefault="00DF2F0B" w:rsidP="00DF2F0B">
            <w:pPr>
              <w:jc w:val="center"/>
              <w:rPr>
                <w:i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ДВВС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</w:t>
            </w:r>
            <w:r>
              <w:rPr>
                <w:b/>
                <w:color w:val="000000"/>
                <w:sz w:val="11"/>
                <w:szCs w:val="11"/>
              </w:rPr>
              <w:t>–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002</w:t>
            </w:r>
            <w:r>
              <w:rPr>
                <w:b/>
                <w:color w:val="000000"/>
                <w:sz w:val="11"/>
                <w:szCs w:val="11"/>
              </w:rPr>
              <w:t xml:space="preserve"> </w:t>
            </w:r>
          </w:p>
        </w:tc>
      </w:tr>
      <w:tr w:rsidR="00DF2F0B" w:rsidRPr="00D17B8A" w14:paraId="062BBBA0" w14:textId="77777777" w:rsidTr="00FF422F">
        <w:trPr>
          <w:trHeight w:val="248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411C9A" w14:textId="77777777" w:rsidR="00DF2F0B" w:rsidRPr="00D17B8A" w:rsidRDefault="00DF2F0B" w:rsidP="007152AB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3F31C68" w14:textId="77777777" w:rsidR="00DF2F0B" w:rsidRPr="00D17B8A" w:rsidRDefault="00DF2F0B" w:rsidP="007152AB">
            <w:pPr>
              <w:jc w:val="center"/>
              <w:rPr>
                <w:b/>
                <w:sz w:val="11"/>
                <w:szCs w:val="11"/>
                <w:lang w:val="ru-RU"/>
              </w:rPr>
            </w:pPr>
            <w:r w:rsidRPr="00D17B8A">
              <w:rPr>
                <w:b/>
                <w:sz w:val="11"/>
                <w:szCs w:val="11"/>
              </w:rPr>
              <w:t>І</w:t>
            </w:r>
            <w:r w:rsidRPr="00D17B8A">
              <w:rPr>
                <w:b/>
                <w:sz w:val="11"/>
                <w:szCs w:val="11"/>
                <w:lang w:val="en-US"/>
              </w:rPr>
              <w:t>V</w:t>
            </w:r>
          </w:p>
          <w:p w14:paraId="3095A12B" w14:textId="77777777" w:rsidR="00DF2F0B" w:rsidRPr="00D17B8A" w:rsidRDefault="00DF2F0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  <w:lang w:val="ru-RU"/>
              </w:rPr>
              <w:t>13</w:t>
            </w:r>
            <w:r w:rsidRPr="00D17B8A">
              <w:rPr>
                <w:b/>
                <w:sz w:val="11"/>
                <w:szCs w:val="11"/>
                <w:vertAlign w:val="superscript"/>
              </w:rPr>
              <w:t>30</w:t>
            </w:r>
            <w:r w:rsidRPr="00D17B8A">
              <w:rPr>
                <w:b/>
                <w:sz w:val="11"/>
                <w:szCs w:val="11"/>
              </w:rPr>
              <w:t xml:space="preserve"> - </w:t>
            </w:r>
            <w:r w:rsidRPr="00D17B8A">
              <w:rPr>
                <w:b/>
                <w:sz w:val="11"/>
                <w:szCs w:val="11"/>
                <w:lang w:val="ru-RU"/>
              </w:rPr>
              <w:t>14</w:t>
            </w:r>
            <w:r w:rsidRPr="00D17B8A">
              <w:rPr>
                <w:b/>
                <w:sz w:val="11"/>
                <w:szCs w:val="11"/>
                <w:vertAlign w:val="superscript"/>
              </w:rPr>
              <w:t>50</w:t>
            </w:r>
          </w:p>
        </w:tc>
        <w:tc>
          <w:tcPr>
            <w:tcW w:w="10095" w:type="dxa"/>
            <w:gridSpan w:val="10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754AADC" w14:textId="77777777" w:rsidR="00DF2F0B" w:rsidRPr="00D17B8A" w:rsidRDefault="00DF2F0B" w:rsidP="00575854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ДВВС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</w:t>
            </w:r>
            <w:r>
              <w:rPr>
                <w:b/>
                <w:color w:val="000000"/>
                <w:sz w:val="11"/>
                <w:szCs w:val="11"/>
              </w:rPr>
              <w:t>–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002</w:t>
            </w:r>
          </w:p>
        </w:tc>
      </w:tr>
      <w:tr w:rsidR="007152AB" w:rsidRPr="00D17B8A" w14:paraId="65870911" w14:textId="77777777" w:rsidTr="00C007B2">
        <w:trPr>
          <w:trHeight w:val="98"/>
        </w:trPr>
        <w:tc>
          <w:tcPr>
            <w:tcW w:w="3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C9ACC9" w14:textId="77777777" w:rsidR="007152AB" w:rsidRPr="00D17B8A" w:rsidRDefault="007152AB" w:rsidP="007152AB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11F675B0" w14:textId="77777777" w:rsidR="007152AB" w:rsidRPr="00D17B8A" w:rsidRDefault="007152AB" w:rsidP="007152AB">
            <w:pPr>
              <w:jc w:val="center"/>
              <w:rPr>
                <w:b/>
                <w:sz w:val="11"/>
                <w:szCs w:val="11"/>
                <w:lang w:val="ru-RU"/>
              </w:rPr>
            </w:pPr>
            <w:r w:rsidRPr="00D17B8A">
              <w:rPr>
                <w:b/>
                <w:sz w:val="11"/>
                <w:szCs w:val="11"/>
                <w:lang w:val="en-US"/>
              </w:rPr>
              <w:t>V</w:t>
            </w:r>
          </w:p>
          <w:p w14:paraId="370D8C2C" w14:textId="77777777" w:rsidR="007152AB" w:rsidRPr="00D17B8A" w:rsidRDefault="007152AB" w:rsidP="007152AB">
            <w:pPr>
              <w:jc w:val="center"/>
              <w:rPr>
                <w:b/>
                <w:sz w:val="11"/>
                <w:szCs w:val="11"/>
              </w:rPr>
            </w:pPr>
          </w:p>
          <w:p w14:paraId="1DC74668" w14:textId="77777777" w:rsidR="007152AB" w:rsidRPr="00D17B8A" w:rsidRDefault="007152AB" w:rsidP="007152AB">
            <w:pPr>
              <w:jc w:val="center"/>
              <w:rPr>
                <w:b/>
                <w:sz w:val="11"/>
                <w:szCs w:val="11"/>
              </w:rPr>
            </w:pPr>
            <w:r w:rsidRPr="00D17B8A">
              <w:rPr>
                <w:b/>
                <w:sz w:val="11"/>
                <w:szCs w:val="11"/>
                <w:lang w:val="ru-RU"/>
              </w:rPr>
              <w:t>15</w:t>
            </w:r>
            <w:r w:rsidRPr="00D17B8A">
              <w:rPr>
                <w:b/>
                <w:sz w:val="11"/>
                <w:szCs w:val="11"/>
                <w:vertAlign w:val="superscript"/>
              </w:rPr>
              <w:t>05</w:t>
            </w:r>
            <w:r w:rsidRPr="00D17B8A">
              <w:rPr>
                <w:b/>
                <w:sz w:val="11"/>
                <w:szCs w:val="11"/>
              </w:rPr>
              <w:t xml:space="preserve"> – </w:t>
            </w:r>
            <w:r w:rsidRPr="00D17B8A">
              <w:rPr>
                <w:b/>
                <w:sz w:val="11"/>
                <w:szCs w:val="11"/>
                <w:lang w:val="ru-RU"/>
              </w:rPr>
              <w:t>16</w:t>
            </w:r>
            <w:r w:rsidRPr="00D17B8A">
              <w:rPr>
                <w:b/>
                <w:sz w:val="11"/>
                <w:szCs w:val="11"/>
                <w:vertAlign w:val="superscript"/>
              </w:rPr>
              <w:t>25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0E4D622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77B5D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24494A6" w14:textId="77777777" w:rsidR="007152AB" w:rsidRPr="00D17B8A" w:rsidRDefault="007152AB" w:rsidP="007152AB">
            <w:pPr>
              <w:jc w:val="center"/>
              <w:rPr>
                <w:b/>
                <w:color w:val="000000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>Тімс</w:t>
            </w:r>
          </w:p>
          <w:p w14:paraId="7C077EE4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(лаб., 112, 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</w:t>
            </w:r>
          </w:p>
          <w:p w14:paraId="469BE1D2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ас. Квасниця Г.А. </w:t>
            </w:r>
          </w:p>
          <w:p w14:paraId="65330BD4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Пелюшкевич О. В.</w:t>
            </w:r>
            <w:r w:rsidRPr="00D17B8A">
              <w:rPr>
                <w:color w:val="000000"/>
                <w:sz w:val="11"/>
                <w:szCs w:val="11"/>
              </w:rPr>
              <w:t>)</w:t>
            </w:r>
          </w:p>
        </w:tc>
        <w:tc>
          <w:tcPr>
            <w:tcW w:w="11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7259BC59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79B9797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7138666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17CB5A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2E0FC6F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C4105C3" w14:textId="77777777" w:rsidR="007152AB" w:rsidRPr="00D17B8A" w:rsidRDefault="007152AB" w:rsidP="007152AB">
            <w:pPr>
              <w:jc w:val="center"/>
              <w:rPr>
                <w:i/>
                <w:sz w:val="11"/>
                <w:szCs w:val="11"/>
              </w:rPr>
            </w:pPr>
          </w:p>
        </w:tc>
      </w:tr>
      <w:tr w:rsidR="007152AB" w:rsidRPr="00D17B8A" w14:paraId="31803A49" w14:textId="77777777" w:rsidTr="00C007B2">
        <w:trPr>
          <w:trHeight w:val="250"/>
        </w:trPr>
        <w:tc>
          <w:tcPr>
            <w:tcW w:w="3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73BB81" w14:textId="77777777" w:rsidR="007152AB" w:rsidRPr="00D17B8A" w:rsidRDefault="007152AB" w:rsidP="007152AB">
            <w:pPr>
              <w:rPr>
                <w:sz w:val="11"/>
                <w:szCs w:val="11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5AECEDAC" w14:textId="77777777" w:rsidR="007152AB" w:rsidRPr="00D17B8A" w:rsidRDefault="007152AB" w:rsidP="007152AB">
            <w:pPr>
              <w:jc w:val="center"/>
              <w:rPr>
                <w:b/>
                <w:sz w:val="11"/>
                <w:szCs w:val="11"/>
                <w:lang w:val="en-US"/>
              </w:rPr>
            </w:pPr>
            <w:r w:rsidRPr="00D17B8A">
              <w:rPr>
                <w:b/>
                <w:sz w:val="11"/>
                <w:szCs w:val="11"/>
                <w:lang w:val="en-US"/>
              </w:rPr>
              <w:t>VІ</w:t>
            </w:r>
          </w:p>
          <w:p w14:paraId="4E66C6F6" w14:textId="77777777" w:rsidR="007152AB" w:rsidRPr="00D17B8A" w:rsidRDefault="007152AB" w:rsidP="007152AB">
            <w:pPr>
              <w:jc w:val="center"/>
              <w:rPr>
                <w:b/>
                <w:color w:val="000000"/>
                <w:sz w:val="11"/>
                <w:szCs w:val="11"/>
              </w:rPr>
            </w:pPr>
          </w:p>
          <w:p w14:paraId="57EB9F49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b/>
                <w:color w:val="000000"/>
                <w:sz w:val="11"/>
                <w:szCs w:val="11"/>
              </w:rPr>
              <w:t>16</w:t>
            </w:r>
            <w:r w:rsidRPr="00D17B8A">
              <w:rPr>
                <w:b/>
                <w:color w:val="000000"/>
                <w:sz w:val="11"/>
                <w:szCs w:val="11"/>
                <w:vertAlign w:val="superscript"/>
              </w:rPr>
              <w:t>40</w:t>
            </w:r>
            <w:r w:rsidRPr="00D17B8A">
              <w:rPr>
                <w:b/>
                <w:color w:val="000000"/>
                <w:sz w:val="11"/>
                <w:szCs w:val="11"/>
              </w:rPr>
              <w:t xml:space="preserve"> -18</w:t>
            </w:r>
            <w:r w:rsidRPr="00D17B8A">
              <w:rPr>
                <w:b/>
                <w:color w:val="000000"/>
                <w:sz w:val="11"/>
                <w:szCs w:val="11"/>
                <w:vertAlign w:val="superscript"/>
              </w:rPr>
              <w:t>00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054A9E25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A1B721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8FB1D9E" w14:textId="77777777" w:rsidR="007152AB" w:rsidRPr="00D17B8A" w:rsidRDefault="007152AB" w:rsidP="007152AB">
            <w:pPr>
              <w:jc w:val="center"/>
              <w:rPr>
                <w:b/>
                <w:smallCaps/>
                <w:color w:val="000000"/>
                <w:spacing w:val="4"/>
                <w:sz w:val="11"/>
                <w:szCs w:val="11"/>
              </w:rPr>
            </w:pPr>
            <w:r w:rsidRPr="00D17B8A">
              <w:rPr>
                <w:b/>
                <w:smallCaps/>
                <w:color w:val="000000"/>
                <w:spacing w:val="4"/>
                <w:sz w:val="11"/>
                <w:szCs w:val="11"/>
              </w:rPr>
              <w:t xml:space="preserve">Мат. логіка </w:t>
            </w:r>
          </w:p>
          <w:p w14:paraId="64AC0BD1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color w:val="000000"/>
                <w:sz w:val="11"/>
                <w:szCs w:val="11"/>
              </w:rPr>
              <w:t xml:space="preserve"> (</w:t>
            </w:r>
            <w:r w:rsidRPr="00D17B8A">
              <w:rPr>
                <w:i/>
                <w:color w:val="000000"/>
                <w:sz w:val="11"/>
                <w:szCs w:val="11"/>
              </w:rPr>
              <w:t xml:space="preserve"> лаб., 112</w:t>
            </w:r>
            <w:r w:rsidRPr="00D17B8A">
              <w:rPr>
                <w:color w:val="000000"/>
                <w:sz w:val="11"/>
                <w:szCs w:val="11"/>
              </w:rPr>
              <w:t>,</w:t>
            </w:r>
          </w:p>
          <w:p w14:paraId="374E2D77" w14:textId="77777777" w:rsidR="007152AB" w:rsidRPr="00D17B8A" w:rsidRDefault="007152AB" w:rsidP="007152AB">
            <w:pPr>
              <w:jc w:val="center"/>
              <w:rPr>
                <w:i/>
                <w:color w:val="000000"/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 xml:space="preserve">доц. Колос Н. М. </w:t>
            </w:r>
          </w:p>
          <w:p w14:paraId="4D32EE38" w14:textId="77777777" w:rsidR="007152AB" w:rsidRPr="00D17B8A" w:rsidRDefault="007152AB" w:rsidP="007152AB">
            <w:pPr>
              <w:jc w:val="center"/>
              <w:rPr>
                <w:sz w:val="11"/>
                <w:szCs w:val="11"/>
              </w:rPr>
            </w:pPr>
            <w:r w:rsidRPr="00D17B8A">
              <w:rPr>
                <w:i/>
                <w:color w:val="000000"/>
                <w:sz w:val="11"/>
                <w:szCs w:val="11"/>
              </w:rPr>
              <w:t>ас. Пелюшкевич О.В</w:t>
            </w:r>
          </w:p>
        </w:tc>
        <w:tc>
          <w:tcPr>
            <w:tcW w:w="1109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tcMar>
              <w:top w:w="9" w:type="dxa"/>
              <w:left w:w="9" w:type="dxa"/>
              <w:bottom w:w="0" w:type="dxa"/>
              <w:right w:w="9" w:type="dxa"/>
            </w:tcMar>
            <w:vAlign w:val="center"/>
          </w:tcPr>
          <w:p w14:paraId="35E9B8D4" w14:textId="77777777" w:rsidR="007152AB" w:rsidRPr="00D17B8A" w:rsidRDefault="007152AB" w:rsidP="007152AB">
            <w:pPr>
              <w:jc w:val="center"/>
              <w:rPr>
                <w:b/>
                <w:i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626478BA" w14:textId="77777777" w:rsidR="007152AB" w:rsidRPr="00D17B8A" w:rsidRDefault="007152AB" w:rsidP="007152AB">
            <w:pPr>
              <w:jc w:val="center"/>
              <w:rPr>
                <w:b/>
                <w:i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785DFF" w14:textId="77777777" w:rsidR="007152AB" w:rsidRPr="00D17B8A" w:rsidRDefault="007152AB" w:rsidP="007152A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BAE516" w14:textId="77777777" w:rsidR="007152AB" w:rsidRPr="00D17B8A" w:rsidRDefault="007152AB" w:rsidP="007152A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37AF2" w14:textId="77777777" w:rsidR="007152AB" w:rsidRPr="00D17B8A" w:rsidRDefault="007152AB" w:rsidP="007152A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C07CCA" w14:textId="77777777" w:rsidR="007152AB" w:rsidRPr="00D17B8A" w:rsidRDefault="007152AB" w:rsidP="007152AB">
            <w:pPr>
              <w:jc w:val="center"/>
              <w:rPr>
                <w:b/>
                <w:smallCaps/>
                <w:spacing w:val="4"/>
                <w:sz w:val="11"/>
                <w:szCs w:val="11"/>
              </w:rPr>
            </w:pPr>
          </w:p>
        </w:tc>
      </w:tr>
    </w:tbl>
    <w:p w14:paraId="1F48C163" w14:textId="77777777" w:rsidR="00AE4C85" w:rsidRPr="000D26E1" w:rsidRDefault="00AE4C85" w:rsidP="00426BDC">
      <w:pPr>
        <w:ind w:firstLine="180"/>
        <w:rPr>
          <w:sz w:val="4"/>
          <w:szCs w:val="4"/>
        </w:rPr>
      </w:pPr>
    </w:p>
    <w:p w14:paraId="452FB5A7" w14:textId="77777777" w:rsidR="00AE4C85" w:rsidRPr="00AE4C85" w:rsidRDefault="001046CD" w:rsidP="008F5C03">
      <w:pPr>
        <w:ind w:firstLine="180"/>
        <w:jc w:val="center"/>
        <w:rPr>
          <w:sz w:val="10"/>
          <w:szCs w:val="10"/>
          <w:lang w:val="ru-RU"/>
        </w:rPr>
      </w:pPr>
      <w:r>
        <w:rPr>
          <w:b/>
          <w:sz w:val="20"/>
          <w:szCs w:val="20"/>
        </w:rPr>
        <w:t xml:space="preserve">В.о. </w:t>
      </w:r>
      <w:r w:rsidR="00FD2CA2">
        <w:rPr>
          <w:b/>
          <w:sz w:val="20"/>
          <w:szCs w:val="20"/>
        </w:rPr>
        <w:t>д</w:t>
      </w:r>
      <w:r w:rsidR="00CB6127" w:rsidRPr="00D37BA7">
        <w:rPr>
          <w:b/>
          <w:sz w:val="20"/>
          <w:szCs w:val="20"/>
        </w:rPr>
        <w:t>екан</w:t>
      </w:r>
      <w:r>
        <w:rPr>
          <w:b/>
          <w:sz w:val="20"/>
          <w:szCs w:val="20"/>
        </w:rPr>
        <w:t>а</w:t>
      </w:r>
      <w:r w:rsidR="00CB6127" w:rsidRPr="00D37BA7">
        <w:rPr>
          <w:b/>
          <w:sz w:val="20"/>
          <w:szCs w:val="20"/>
        </w:rPr>
        <w:t xml:space="preserve"> факультету</w:t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CB6127">
        <w:rPr>
          <w:b/>
          <w:sz w:val="20"/>
          <w:szCs w:val="20"/>
        </w:rPr>
        <w:tab/>
      </w:r>
      <w:r w:rsidR="006D55D4">
        <w:rPr>
          <w:b/>
          <w:sz w:val="20"/>
          <w:szCs w:val="20"/>
        </w:rPr>
        <w:t>І</w:t>
      </w:r>
      <w:r w:rsidR="00CB6127">
        <w:rPr>
          <w:b/>
          <w:sz w:val="20"/>
          <w:szCs w:val="20"/>
        </w:rPr>
        <w:t xml:space="preserve">. </w:t>
      </w:r>
      <w:r w:rsidR="006D55D4">
        <w:rPr>
          <w:b/>
          <w:sz w:val="20"/>
          <w:szCs w:val="20"/>
        </w:rPr>
        <w:t>І</w:t>
      </w:r>
      <w:r w:rsidR="00CB6127">
        <w:rPr>
          <w:b/>
          <w:sz w:val="20"/>
          <w:szCs w:val="20"/>
        </w:rPr>
        <w:t>.</w:t>
      </w:r>
      <w:r w:rsidR="00586BE0">
        <w:rPr>
          <w:b/>
          <w:sz w:val="20"/>
          <w:szCs w:val="20"/>
        </w:rPr>
        <w:t xml:space="preserve"> </w:t>
      </w:r>
      <w:r w:rsidR="006D55D4">
        <w:rPr>
          <w:b/>
          <w:sz w:val="20"/>
          <w:szCs w:val="20"/>
        </w:rPr>
        <w:t>Дияк</w:t>
      </w:r>
    </w:p>
    <w:sectPr w:rsidR="00AE4C85" w:rsidRPr="00AE4C85" w:rsidSect="00D07ADB">
      <w:pgSz w:w="11906" w:h="16838"/>
      <w:pgMar w:top="180" w:right="284" w:bottom="18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BDC"/>
    <w:rsid w:val="000004CA"/>
    <w:rsid w:val="0000461D"/>
    <w:rsid w:val="00010397"/>
    <w:rsid w:val="00010564"/>
    <w:rsid w:val="000179B2"/>
    <w:rsid w:val="0002042A"/>
    <w:rsid w:val="00021C3A"/>
    <w:rsid w:val="00021CCB"/>
    <w:rsid w:val="00022963"/>
    <w:rsid w:val="0002706E"/>
    <w:rsid w:val="00031435"/>
    <w:rsid w:val="0004075F"/>
    <w:rsid w:val="0004375E"/>
    <w:rsid w:val="00052A53"/>
    <w:rsid w:val="0005721A"/>
    <w:rsid w:val="00061D60"/>
    <w:rsid w:val="0007446D"/>
    <w:rsid w:val="00075E17"/>
    <w:rsid w:val="00080A88"/>
    <w:rsid w:val="00080BB2"/>
    <w:rsid w:val="00080E19"/>
    <w:rsid w:val="000857DA"/>
    <w:rsid w:val="00087B79"/>
    <w:rsid w:val="000903C3"/>
    <w:rsid w:val="00091E51"/>
    <w:rsid w:val="000929FE"/>
    <w:rsid w:val="00092C5C"/>
    <w:rsid w:val="000A2DB1"/>
    <w:rsid w:val="000B48CD"/>
    <w:rsid w:val="000C03E0"/>
    <w:rsid w:val="000C16A8"/>
    <w:rsid w:val="000C3015"/>
    <w:rsid w:val="000C37D6"/>
    <w:rsid w:val="000C4AC8"/>
    <w:rsid w:val="000C4E16"/>
    <w:rsid w:val="000D26E1"/>
    <w:rsid w:val="000E2883"/>
    <w:rsid w:val="000E3DBE"/>
    <w:rsid w:val="000E4032"/>
    <w:rsid w:val="000E5D74"/>
    <w:rsid w:val="000E7FAE"/>
    <w:rsid w:val="000F0124"/>
    <w:rsid w:val="000F190C"/>
    <w:rsid w:val="000F20A4"/>
    <w:rsid w:val="000F5FB7"/>
    <w:rsid w:val="00102D1F"/>
    <w:rsid w:val="00104604"/>
    <w:rsid w:val="001046CD"/>
    <w:rsid w:val="001051A3"/>
    <w:rsid w:val="00106B2B"/>
    <w:rsid w:val="00107389"/>
    <w:rsid w:val="0010755C"/>
    <w:rsid w:val="001165B4"/>
    <w:rsid w:val="00130CF4"/>
    <w:rsid w:val="00134D53"/>
    <w:rsid w:val="00140F39"/>
    <w:rsid w:val="001444B1"/>
    <w:rsid w:val="001473B4"/>
    <w:rsid w:val="00151AE1"/>
    <w:rsid w:val="00155BF5"/>
    <w:rsid w:val="00156005"/>
    <w:rsid w:val="0016343D"/>
    <w:rsid w:val="001663BF"/>
    <w:rsid w:val="0017149B"/>
    <w:rsid w:val="001753E3"/>
    <w:rsid w:val="00177186"/>
    <w:rsid w:val="00177368"/>
    <w:rsid w:val="00181E4B"/>
    <w:rsid w:val="001826DB"/>
    <w:rsid w:val="00182A36"/>
    <w:rsid w:val="001849DD"/>
    <w:rsid w:val="00185D24"/>
    <w:rsid w:val="0019111B"/>
    <w:rsid w:val="00192DB6"/>
    <w:rsid w:val="00194565"/>
    <w:rsid w:val="00196FBA"/>
    <w:rsid w:val="001A36B1"/>
    <w:rsid w:val="001B4546"/>
    <w:rsid w:val="001B5954"/>
    <w:rsid w:val="001B7C1E"/>
    <w:rsid w:val="001C00DF"/>
    <w:rsid w:val="001C116D"/>
    <w:rsid w:val="001C2007"/>
    <w:rsid w:val="001C4F43"/>
    <w:rsid w:val="001D4485"/>
    <w:rsid w:val="001D5A5D"/>
    <w:rsid w:val="001E1362"/>
    <w:rsid w:val="001E5F21"/>
    <w:rsid w:val="001E7493"/>
    <w:rsid w:val="001F09A9"/>
    <w:rsid w:val="001F3DBE"/>
    <w:rsid w:val="001F6048"/>
    <w:rsid w:val="001F66CA"/>
    <w:rsid w:val="001F7CB9"/>
    <w:rsid w:val="002010B9"/>
    <w:rsid w:val="002054FB"/>
    <w:rsid w:val="00213108"/>
    <w:rsid w:val="002135A5"/>
    <w:rsid w:val="00213E25"/>
    <w:rsid w:val="00222274"/>
    <w:rsid w:val="00224486"/>
    <w:rsid w:val="002351A7"/>
    <w:rsid w:val="002357A2"/>
    <w:rsid w:val="002433DB"/>
    <w:rsid w:val="002442BC"/>
    <w:rsid w:val="00267B27"/>
    <w:rsid w:val="00272E11"/>
    <w:rsid w:val="0029110B"/>
    <w:rsid w:val="00291E78"/>
    <w:rsid w:val="002A20D2"/>
    <w:rsid w:val="002A2994"/>
    <w:rsid w:val="002A2E32"/>
    <w:rsid w:val="002A642E"/>
    <w:rsid w:val="002B09CB"/>
    <w:rsid w:val="002B33F3"/>
    <w:rsid w:val="002B62A4"/>
    <w:rsid w:val="002C4392"/>
    <w:rsid w:val="002C7DE9"/>
    <w:rsid w:val="002D4B93"/>
    <w:rsid w:val="002D6535"/>
    <w:rsid w:val="002E31B4"/>
    <w:rsid w:val="002F164F"/>
    <w:rsid w:val="002F48DC"/>
    <w:rsid w:val="002F5E09"/>
    <w:rsid w:val="002F61D1"/>
    <w:rsid w:val="0031244A"/>
    <w:rsid w:val="003129C9"/>
    <w:rsid w:val="003151A4"/>
    <w:rsid w:val="00316F22"/>
    <w:rsid w:val="00317890"/>
    <w:rsid w:val="00320988"/>
    <w:rsid w:val="0032098A"/>
    <w:rsid w:val="00320F0B"/>
    <w:rsid w:val="003233E2"/>
    <w:rsid w:val="0033326C"/>
    <w:rsid w:val="00345CA8"/>
    <w:rsid w:val="00346E3D"/>
    <w:rsid w:val="00350407"/>
    <w:rsid w:val="00357599"/>
    <w:rsid w:val="00363352"/>
    <w:rsid w:val="003749A0"/>
    <w:rsid w:val="00376F9A"/>
    <w:rsid w:val="0038497F"/>
    <w:rsid w:val="0038747A"/>
    <w:rsid w:val="0039257B"/>
    <w:rsid w:val="003944B8"/>
    <w:rsid w:val="00396C94"/>
    <w:rsid w:val="00396D5D"/>
    <w:rsid w:val="00397B5A"/>
    <w:rsid w:val="003A0EA3"/>
    <w:rsid w:val="003A2E08"/>
    <w:rsid w:val="003A3DAA"/>
    <w:rsid w:val="003A466C"/>
    <w:rsid w:val="003A7DEF"/>
    <w:rsid w:val="003B4F21"/>
    <w:rsid w:val="003B7E5F"/>
    <w:rsid w:val="003C1859"/>
    <w:rsid w:val="003C20E7"/>
    <w:rsid w:val="003C21A8"/>
    <w:rsid w:val="003C29CC"/>
    <w:rsid w:val="003C6666"/>
    <w:rsid w:val="003C6D50"/>
    <w:rsid w:val="003D53FF"/>
    <w:rsid w:val="003D6AB5"/>
    <w:rsid w:val="003D6DE8"/>
    <w:rsid w:val="003E573A"/>
    <w:rsid w:val="003F20AD"/>
    <w:rsid w:val="00404B3E"/>
    <w:rsid w:val="0040609A"/>
    <w:rsid w:val="00407240"/>
    <w:rsid w:val="00410A59"/>
    <w:rsid w:val="00421CE3"/>
    <w:rsid w:val="00422EA6"/>
    <w:rsid w:val="00423572"/>
    <w:rsid w:val="004254C7"/>
    <w:rsid w:val="004263CC"/>
    <w:rsid w:val="00426BDC"/>
    <w:rsid w:val="00432FB7"/>
    <w:rsid w:val="00433E1A"/>
    <w:rsid w:val="004475BB"/>
    <w:rsid w:val="004540C1"/>
    <w:rsid w:val="004606B8"/>
    <w:rsid w:val="00462746"/>
    <w:rsid w:val="00462B09"/>
    <w:rsid w:val="00462B13"/>
    <w:rsid w:val="00462FF4"/>
    <w:rsid w:val="00476A7E"/>
    <w:rsid w:val="00484C73"/>
    <w:rsid w:val="00485824"/>
    <w:rsid w:val="00485D19"/>
    <w:rsid w:val="00487FB7"/>
    <w:rsid w:val="00491260"/>
    <w:rsid w:val="00492354"/>
    <w:rsid w:val="00492A34"/>
    <w:rsid w:val="00496863"/>
    <w:rsid w:val="004B6233"/>
    <w:rsid w:val="004B62C6"/>
    <w:rsid w:val="004C0A84"/>
    <w:rsid w:val="004C50E4"/>
    <w:rsid w:val="004D1272"/>
    <w:rsid w:val="004E0FE7"/>
    <w:rsid w:val="004E6AED"/>
    <w:rsid w:val="004F0017"/>
    <w:rsid w:val="004F059A"/>
    <w:rsid w:val="004F05E8"/>
    <w:rsid w:val="004F2DED"/>
    <w:rsid w:val="004F4FBD"/>
    <w:rsid w:val="004F72BF"/>
    <w:rsid w:val="005034C9"/>
    <w:rsid w:val="0050433A"/>
    <w:rsid w:val="0050610E"/>
    <w:rsid w:val="00512559"/>
    <w:rsid w:val="005213D6"/>
    <w:rsid w:val="00524505"/>
    <w:rsid w:val="00525D07"/>
    <w:rsid w:val="00527AB0"/>
    <w:rsid w:val="00532222"/>
    <w:rsid w:val="0053441A"/>
    <w:rsid w:val="00534B8E"/>
    <w:rsid w:val="00544489"/>
    <w:rsid w:val="00554A3A"/>
    <w:rsid w:val="00556545"/>
    <w:rsid w:val="00562B27"/>
    <w:rsid w:val="005734BB"/>
    <w:rsid w:val="0057462C"/>
    <w:rsid w:val="005756A4"/>
    <w:rsid w:val="00575854"/>
    <w:rsid w:val="0057616A"/>
    <w:rsid w:val="0057686B"/>
    <w:rsid w:val="005837ED"/>
    <w:rsid w:val="00586BE0"/>
    <w:rsid w:val="00591E50"/>
    <w:rsid w:val="0059517A"/>
    <w:rsid w:val="00595E6A"/>
    <w:rsid w:val="005C1144"/>
    <w:rsid w:val="005C3E13"/>
    <w:rsid w:val="005D0275"/>
    <w:rsid w:val="005D09A4"/>
    <w:rsid w:val="005D1BEE"/>
    <w:rsid w:val="005E2026"/>
    <w:rsid w:val="00600C5F"/>
    <w:rsid w:val="00605580"/>
    <w:rsid w:val="00605D41"/>
    <w:rsid w:val="006202C9"/>
    <w:rsid w:val="00621560"/>
    <w:rsid w:val="00625DC5"/>
    <w:rsid w:val="00630043"/>
    <w:rsid w:val="006324F6"/>
    <w:rsid w:val="006338FC"/>
    <w:rsid w:val="00633DAC"/>
    <w:rsid w:val="00634B56"/>
    <w:rsid w:val="006446EA"/>
    <w:rsid w:val="00661F9E"/>
    <w:rsid w:val="00664244"/>
    <w:rsid w:val="0066470E"/>
    <w:rsid w:val="00665A34"/>
    <w:rsid w:val="00666371"/>
    <w:rsid w:val="006665D1"/>
    <w:rsid w:val="006679A9"/>
    <w:rsid w:val="0067505C"/>
    <w:rsid w:val="00680992"/>
    <w:rsid w:val="0068235E"/>
    <w:rsid w:val="006877E2"/>
    <w:rsid w:val="00690F75"/>
    <w:rsid w:val="006A35B0"/>
    <w:rsid w:val="006B2276"/>
    <w:rsid w:val="006B2D4D"/>
    <w:rsid w:val="006B54ED"/>
    <w:rsid w:val="006B72C2"/>
    <w:rsid w:val="006C123B"/>
    <w:rsid w:val="006C4FFA"/>
    <w:rsid w:val="006C5DA1"/>
    <w:rsid w:val="006D1AE0"/>
    <w:rsid w:val="006D55D4"/>
    <w:rsid w:val="006D5B32"/>
    <w:rsid w:val="006D6DF3"/>
    <w:rsid w:val="006E7236"/>
    <w:rsid w:val="006F1E09"/>
    <w:rsid w:val="006F3694"/>
    <w:rsid w:val="006F55F6"/>
    <w:rsid w:val="006F5A71"/>
    <w:rsid w:val="006F6EFD"/>
    <w:rsid w:val="00700BE7"/>
    <w:rsid w:val="00701705"/>
    <w:rsid w:val="00705742"/>
    <w:rsid w:val="007145B1"/>
    <w:rsid w:val="007147F4"/>
    <w:rsid w:val="007152AB"/>
    <w:rsid w:val="00716ED0"/>
    <w:rsid w:val="00720251"/>
    <w:rsid w:val="00723669"/>
    <w:rsid w:val="00726542"/>
    <w:rsid w:val="00726728"/>
    <w:rsid w:val="007277D4"/>
    <w:rsid w:val="00734468"/>
    <w:rsid w:val="00740646"/>
    <w:rsid w:val="0074072E"/>
    <w:rsid w:val="007431A2"/>
    <w:rsid w:val="00746AF6"/>
    <w:rsid w:val="007527BD"/>
    <w:rsid w:val="00765121"/>
    <w:rsid w:val="00767699"/>
    <w:rsid w:val="00771DCF"/>
    <w:rsid w:val="00775361"/>
    <w:rsid w:val="00775373"/>
    <w:rsid w:val="0077638B"/>
    <w:rsid w:val="00777C1C"/>
    <w:rsid w:val="00793765"/>
    <w:rsid w:val="0079679B"/>
    <w:rsid w:val="00796862"/>
    <w:rsid w:val="00796F28"/>
    <w:rsid w:val="007972F2"/>
    <w:rsid w:val="007A0449"/>
    <w:rsid w:val="007A711C"/>
    <w:rsid w:val="007B2E52"/>
    <w:rsid w:val="007B37A1"/>
    <w:rsid w:val="007D444A"/>
    <w:rsid w:val="007D5A99"/>
    <w:rsid w:val="007D6CA2"/>
    <w:rsid w:val="007E0F89"/>
    <w:rsid w:val="007E172B"/>
    <w:rsid w:val="007E37E8"/>
    <w:rsid w:val="007E4F8E"/>
    <w:rsid w:val="00802F15"/>
    <w:rsid w:val="00807617"/>
    <w:rsid w:val="0081164E"/>
    <w:rsid w:val="0081473C"/>
    <w:rsid w:val="00816B34"/>
    <w:rsid w:val="00820FFD"/>
    <w:rsid w:val="00821663"/>
    <w:rsid w:val="00822D67"/>
    <w:rsid w:val="00826218"/>
    <w:rsid w:val="00830468"/>
    <w:rsid w:val="00831195"/>
    <w:rsid w:val="0083431D"/>
    <w:rsid w:val="00840B2B"/>
    <w:rsid w:val="00845FA4"/>
    <w:rsid w:val="008471DA"/>
    <w:rsid w:val="00847701"/>
    <w:rsid w:val="00850830"/>
    <w:rsid w:val="00852551"/>
    <w:rsid w:val="008537C9"/>
    <w:rsid w:val="00855938"/>
    <w:rsid w:val="008623F9"/>
    <w:rsid w:val="00866AEC"/>
    <w:rsid w:val="008709FE"/>
    <w:rsid w:val="00871083"/>
    <w:rsid w:val="008713BF"/>
    <w:rsid w:val="0087190F"/>
    <w:rsid w:val="00873319"/>
    <w:rsid w:val="00873E50"/>
    <w:rsid w:val="00875A6D"/>
    <w:rsid w:val="0088118F"/>
    <w:rsid w:val="008817BD"/>
    <w:rsid w:val="00881CB4"/>
    <w:rsid w:val="00884148"/>
    <w:rsid w:val="00892509"/>
    <w:rsid w:val="008944F8"/>
    <w:rsid w:val="00897F40"/>
    <w:rsid w:val="008A05D0"/>
    <w:rsid w:val="008A1029"/>
    <w:rsid w:val="008A195E"/>
    <w:rsid w:val="008A22DE"/>
    <w:rsid w:val="008A5D62"/>
    <w:rsid w:val="008A72BD"/>
    <w:rsid w:val="008B6242"/>
    <w:rsid w:val="008C3AF9"/>
    <w:rsid w:val="008C72A9"/>
    <w:rsid w:val="008C73BF"/>
    <w:rsid w:val="008C77DE"/>
    <w:rsid w:val="008D07D2"/>
    <w:rsid w:val="008E0A84"/>
    <w:rsid w:val="008E1D03"/>
    <w:rsid w:val="008F28C5"/>
    <w:rsid w:val="008F5C03"/>
    <w:rsid w:val="0090246A"/>
    <w:rsid w:val="00906776"/>
    <w:rsid w:val="00915D9F"/>
    <w:rsid w:val="00916A7B"/>
    <w:rsid w:val="009211B8"/>
    <w:rsid w:val="00923C89"/>
    <w:rsid w:val="00923E29"/>
    <w:rsid w:val="009263B9"/>
    <w:rsid w:val="00930A1E"/>
    <w:rsid w:val="00931857"/>
    <w:rsid w:val="0093369C"/>
    <w:rsid w:val="00934E83"/>
    <w:rsid w:val="009354F5"/>
    <w:rsid w:val="009363CD"/>
    <w:rsid w:val="009465B3"/>
    <w:rsid w:val="0094665C"/>
    <w:rsid w:val="009545CB"/>
    <w:rsid w:val="00965E6F"/>
    <w:rsid w:val="009723A9"/>
    <w:rsid w:val="00972BCD"/>
    <w:rsid w:val="0097436D"/>
    <w:rsid w:val="00974EF4"/>
    <w:rsid w:val="00987345"/>
    <w:rsid w:val="0099352E"/>
    <w:rsid w:val="00993B39"/>
    <w:rsid w:val="009A0BC8"/>
    <w:rsid w:val="009A0BD2"/>
    <w:rsid w:val="009A0E88"/>
    <w:rsid w:val="009A572B"/>
    <w:rsid w:val="009B30D7"/>
    <w:rsid w:val="009B3BF7"/>
    <w:rsid w:val="009C17CF"/>
    <w:rsid w:val="009C1CB0"/>
    <w:rsid w:val="009C59EB"/>
    <w:rsid w:val="009D1DAB"/>
    <w:rsid w:val="009E46C1"/>
    <w:rsid w:val="009E50FC"/>
    <w:rsid w:val="009E5C40"/>
    <w:rsid w:val="009E72CA"/>
    <w:rsid w:val="00A01BC7"/>
    <w:rsid w:val="00A035D8"/>
    <w:rsid w:val="00A069E3"/>
    <w:rsid w:val="00A13F50"/>
    <w:rsid w:val="00A17073"/>
    <w:rsid w:val="00A22FF9"/>
    <w:rsid w:val="00A23E3D"/>
    <w:rsid w:val="00A27409"/>
    <w:rsid w:val="00A27DB3"/>
    <w:rsid w:val="00A3232C"/>
    <w:rsid w:val="00A32B07"/>
    <w:rsid w:val="00A37A70"/>
    <w:rsid w:val="00A41C14"/>
    <w:rsid w:val="00A42DAD"/>
    <w:rsid w:val="00A532D3"/>
    <w:rsid w:val="00A54389"/>
    <w:rsid w:val="00A61266"/>
    <w:rsid w:val="00A65117"/>
    <w:rsid w:val="00A72FFA"/>
    <w:rsid w:val="00A7495C"/>
    <w:rsid w:val="00A76C24"/>
    <w:rsid w:val="00A82E08"/>
    <w:rsid w:val="00A8433B"/>
    <w:rsid w:val="00AA6CD3"/>
    <w:rsid w:val="00AB23C3"/>
    <w:rsid w:val="00AC0E02"/>
    <w:rsid w:val="00AD520F"/>
    <w:rsid w:val="00AD566E"/>
    <w:rsid w:val="00AD5D42"/>
    <w:rsid w:val="00AE1EFB"/>
    <w:rsid w:val="00AE2841"/>
    <w:rsid w:val="00AE3283"/>
    <w:rsid w:val="00AE4C85"/>
    <w:rsid w:val="00AE5B48"/>
    <w:rsid w:val="00AE7645"/>
    <w:rsid w:val="00AF6FF4"/>
    <w:rsid w:val="00B06CFE"/>
    <w:rsid w:val="00B07644"/>
    <w:rsid w:val="00B07E7B"/>
    <w:rsid w:val="00B155AC"/>
    <w:rsid w:val="00B204D0"/>
    <w:rsid w:val="00B2074C"/>
    <w:rsid w:val="00B249BD"/>
    <w:rsid w:val="00B33DC8"/>
    <w:rsid w:val="00B34446"/>
    <w:rsid w:val="00B35477"/>
    <w:rsid w:val="00B35F29"/>
    <w:rsid w:val="00B5268E"/>
    <w:rsid w:val="00B5526C"/>
    <w:rsid w:val="00B564DA"/>
    <w:rsid w:val="00B56BE8"/>
    <w:rsid w:val="00B617B5"/>
    <w:rsid w:val="00B67278"/>
    <w:rsid w:val="00B72EB6"/>
    <w:rsid w:val="00B9186C"/>
    <w:rsid w:val="00B949D8"/>
    <w:rsid w:val="00B96AF4"/>
    <w:rsid w:val="00B96D51"/>
    <w:rsid w:val="00B97DAF"/>
    <w:rsid w:val="00BA00AD"/>
    <w:rsid w:val="00BA256E"/>
    <w:rsid w:val="00BA4734"/>
    <w:rsid w:val="00BA673C"/>
    <w:rsid w:val="00BA72CD"/>
    <w:rsid w:val="00BB57C8"/>
    <w:rsid w:val="00BC1A0D"/>
    <w:rsid w:val="00BC2F56"/>
    <w:rsid w:val="00BC3708"/>
    <w:rsid w:val="00BC5309"/>
    <w:rsid w:val="00BC69A7"/>
    <w:rsid w:val="00BC6AA1"/>
    <w:rsid w:val="00BC7471"/>
    <w:rsid w:val="00BD5D1C"/>
    <w:rsid w:val="00BD74BD"/>
    <w:rsid w:val="00BD7FDC"/>
    <w:rsid w:val="00BE2780"/>
    <w:rsid w:val="00BE4AE0"/>
    <w:rsid w:val="00BF3C4D"/>
    <w:rsid w:val="00BF7F2F"/>
    <w:rsid w:val="00C00129"/>
    <w:rsid w:val="00C007B2"/>
    <w:rsid w:val="00C12066"/>
    <w:rsid w:val="00C120D3"/>
    <w:rsid w:val="00C16983"/>
    <w:rsid w:val="00C215E2"/>
    <w:rsid w:val="00C259ED"/>
    <w:rsid w:val="00C2671A"/>
    <w:rsid w:val="00C322AC"/>
    <w:rsid w:val="00C344EE"/>
    <w:rsid w:val="00C34EFE"/>
    <w:rsid w:val="00C37D7C"/>
    <w:rsid w:val="00C411B4"/>
    <w:rsid w:val="00C41F4D"/>
    <w:rsid w:val="00C43EAF"/>
    <w:rsid w:val="00C509D2"/>
    <w:rsid w:val="00C51200"/>
    <w:rsid w:val="00C54842"/>
    <w:rsid w:val="00C56A03"/>
    <w:rsid w:val="00C61DA4"/>
    <w:rsid w:val="00C65BC9"/>
    <w:rsid w:val="00C66111"/>
    <w:rsid w:val="00C6782E"/>
    <w:rsid w:val="00C74C91"/>
    <w:rsid w:val="00C7713F"/>
    <w:rsid w:val="00C81090"/>
    <w:rsid w:val="00C85BE5"/>
    <w:rsid w:val="00C85E4F"/>
    <w:rsid w:val="00C94470"/>
    <w:rsid w:val="00CA220D"/>
    <w:rsid w:val="00CA4A74"/>
    <w:rsid w:val="00CB1833"/>
    <w:rsid w:val="00CB309E"/>
    <w:rsid w:val="00CB6127"/>
    <w:rsid w:val="00CC1C91"/>
    <w:rsid w:val="00CC320D"/>
    <w:rsid w:val="00CC4FDA"/>
    <w:rsid w:val="00CD00A6"/>
    <w:rsid w:val="00CD04D3"/>
    <w:rsid w:val="00CD5278"/>
    <w:rsid w:val="00CF0C2F"/>
    <w:rsid w:val="00CF198C"/>
    <w:rsid w:val="00D03B11"/>
    <w:rsid w:val="00D054FD"/>
    <w:rsid w:val="00D05892"/>
    <w:rsid w:val="00D07ADB"/>
    <w:rsid w:val="00D12164"/>
    <w:rsid w:val="00D12A2D"/>
    <w:rsid w:val="00D14E0B"/>
    <w:rsid w:val="00D17B8A"/>
    <w:rsid w:val="00D20806"/>
    <w:rsid w:val="00D21709"/>
    <w:rsid w:val="00D23114"/>
    <w:rsid w:val="00D23D8D"/>
    <w:rsid w:val="00D253D8"/>
    <w:rsid w:val="00D324C9"/>
    <w:rsid w:val="00D44C1A"/>
    <w:rsid w:val="00D47EDC"/>
    <w:rsid w:val="00D51596"/>
    <w:rsid w:val="00D52886"/>
    <w:rsid w:val="00D55D3D"/>
    <w:rsid w:val="00D61C3B"/>
    <w:rsid w:val="00D627A6"/>
    <w:rsid w:val="00D76A25"/>
    <w:rsid w:val="00D77258"/>
    <w:rsid w:val="00D77D41"/>
    <w:rsid w:val="00D814AE"/>
    <w:rsid w:val="00D85104"/>
    <w:rsid w:val="00D90B76"/>
    <w:rsid w:val="00D93825"/>
    <w:rsid w:val="00D95A33"/>
    <w:rsid w:val="00DB0B90"/>
    <w:rsid w:val="00DB6BF7"/>
    <w:rsid w:val="00DC6F55"/>
    <w:rsid w:val="00DD0626"/>
    <w:rsid w:val="00DD064B"/>
    <w:rsid w:val="00DD4C63"/>
    <w:rsid w:val="00DE1077"/>
    <w:rsid w:val="00DE2F6A"/>
    <w:rsid w:val="00DE7D0C"/>
    <w:rsid w:val="00DF2F0B"/>
    <w:rsid w:val="00E009FA"/>
    <w:rsid w:val="00E00F7C"/>
    <w:rsid w:val="00E01FC9"/>
    <w:rsid w:val="00E11291"/>
    <w:rsid w:val="00E14B30"/>
    <w:rsid w:val="00E15FD7"/>
    <w:rsid w:val="00E16586"/>
    <w:rsid w:val="00E22835"/>
    <w:rsid w:val="00E25CB3"/>
    <w:rsid w:val="00E25DB4"/>
    <w:rsid w:val="00E3138C"/>
    <w:rsid w:val="00E32F64"/>
    <w:rsid w:val="00E60165"/>
    <w:rsid w:val="00E601A5"/>
    <w:rsid w:val="00E61D89"/>
    <w:rsid w:val="00E745B1"/>
    <w:rsid w:val="00E83538"/>
    <w:rsid w:val="00EA019C"/>
    <w:rsid w:val="00EA33AB"/>
    <w:rsid w:val="00EA62B4"/>
    <w:rsid w:val="00EB2C80"/>
    <w:rsid w:val="00EB4F45"/>
    <w:rsid w:val="00EC70E9"/>
    <w:rsid w:val="00ED7119"/>
    <w:rsid w:val="00ED7599"/>
    <w:rsid w:val="00EE508A"/>
    <w:rsid w:val="00EF01F8"/>
    <w:rsid w:val="00EF28EA"/>
    <w:rsid w:val="00EF5719"/>
    <w:rsid w:val="00F00A75"/>
    <w:rsid w:val="00F05837"/>
    <w:rsid w:val="00F0640B"/>
    <w:rsid w:val="00F15B13"/>
    <w:rsid w:val="00F1612F"/>
    <w:rsid w:val="00F247CE"/>
    <w:rsid w:val="00F24B57"/>
    <w:rsid w:val="00F31C62"/>
    <w:rsid w:val="00F33682"/>
    <w:rsid w:val="00F34706"/>
    <w:rsid w:val="00F35E0E"/>
    <w:rsid w:val="00F370BD"/>
    <w:rsid w:val="00F410AA"/>
    <w:rsid w:val="00F459B0"/>
    <w:rsid w:val="00F45F2D"/>
    <w:rsid w:val="00F533DE"/>
    <w:rsid w:val="00F54A49"/>
    <w:rsid w:val="00F567F2"/>
    <w:rsid w:val="00F57D8F"/>
    <w:rsid w:val="00F6258F"/>
    <w:rsid w:val="00F668C4"/>
    <w:rsid w:val="00F72C59"/>
    <w:rsid w:val="00F850DB"/>
    <w:rsid w:val="00F910D1"/>
    <w:rsid w:val="00F92076"/>
    <w:rsid w:val="00F9697A"/>
    <w:rsid w:val="00FA15ED"/>
    <w:rsid w:val="00FA3B8E"/>
    <w:rsid w:val="00FB0E6E"/>
    <w:rsid w:val="00FB4856"/>
    <w:rsid w:val="00FC1979"/>
    <w:rsid w:val="00FD13B4"/>
    <w:rsid w:val="00FD2CA2"/>
    <w:rsid w:val="00FD39A8"/>
    <w:rsid w:val="00FD4ACE"/>
    <w:rsid w:val="00FD4C06"/>
    <w:rsid w:val="00FD7181"/>
    <w:rsid w:val="00FE2A73"/>
    <w:rsid w:val="00FF0062"/>
    <w:rsid w:val="00FF422F"/>
    <w:rsid w:val="00FF581C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537AC5E"/>
  <w15:chartTrackingRefBased/>
  <w15:docId w15:val="{01F199A4-F7D8-4870-A588-FCBCD34F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0D26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926</Words>
  <Characters>5279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LNU</Company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Andrue_m</dc:creator>
  <cp:keywords/>
  <cp:lastModifiedBy>Чіх Володимир</cp:lastModifiedBy>
  <cp:revision>2</cp:revision>
  <cp:lastPrinted>2022-08-30T11:37:00Z</cp:lastPrinted>
  <dcterms:created xsi:type="dcterms:W3CDTF">2025-07-26T19:45:00Z</dcterms:created>
  <dcterms:modified xsi:type="dcterms:W3CDTF">2025-07-26T19:45:00Z</dcterms:modified>
</cp:coreProperties>
</file>