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E1A9" w14:textId="77777777" w:rsidR="00CB6127" w:rsidRDefault="00CB6127" w:rsidP="0081473C">
      <w:pPr>
        <w:rPr>
          <w:sz w:val="10"/>
          <w:szCs w:val="10"/>
          <w:lang w:val="en-US"/>
        </w:rPr>
      </w:pPr>
    </w:p>
    <w:p w14:paraId="01540450" w14:textId="77777777" w:rsidR="00AE4C85" w:rsidRPr="0081473C" w:rsidRDefault="00CB6127" w:rsidP="0081473C">
      <w:pPr>
        <w:rPr>
          <w:sz w:val="10"/>
          <w:szCs w:val="10"/>
        </w:rPr>
      </w:pPr>
      <w:r>
        <w:rPr>
          <w:b/>
          <w:noProof/>
          <w:sz w:val="44"/>
          <w:szCs w:val="44"/>
        </w:rPr>
        <w:pict w14:anchorId="7F751324"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196.3pt;margin-top:0;width:146.8pt;height:54pt;z-index:251658240" filled="f" stroked="f">
            <v:textbox style="mso-next-textbox:#_x0000_s1033">
              <w:txbxContent>
                <w:p w14:paraId="65D8694F" w14:textId="77777777" w:rsidR="0093369C" w:rsidRPr="00CB6127" w:rsidRDefault="0093369C" w:rsidP="00CB6127">
                  <w:pPr>
                    <w:ind w:right="68"/>
                    <w:jc w:val="right"/>
                    <w:rPr>
                      <w:sz w:val="20"/>
                      <w:szCs w:val="20"/>
                      <w:lang w:val="en-US"/>
                    </w:rPr>
                  </w:pPr>
                  <w:r w:rsidRPr="00CB6127">
                    <w:rPr>
                      <w:sz w:val="20"/>
                      <w:szCs w:val="20"/>
                      <w:lang w:val="en-US"/>
                    </w:rPr>
                    <w:t>“</w:t>
                  </w:r>
                  <w:r w:rsidRPr="00CB6127">
                    <w:rPr>
                      <w:sz w:val="20"/>
                      <w:szCs w:val="20"/>
                    </w:rPr>
                    <w:t>Затверджую</w:t>
                  </w:r>
                  <w:r w:rsidRPr="00CB6127">
                    <w:rPr>
                      <w:sz w:val="20"/>
                      <w:szCs w:val="20"/>
                      <w:lang w:val="en-US"/>
                    </w:rPr>
                    <w:t>”</w:t>
                  </w:r>
                </w:p>
                <w:p w14:paraId="3A4CF0F6" w14:textId="77777777" w:rsidR="0093369C" w:rsidRPr="00CB6127" w:rsidRDefault="0093369C" w:rsidP="00CB6127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CB6127">
                    <w:rPr>
                      <w:sz w:val="20"/>
                      <w:szCs w:val="20"/>
                    </w:rPr>
                    <w:t>Проректор _______________</w:t>
                  </w:r>
                </w:p>
                <w:p w14:paraId="34C4F179" w14:textId="77777777" w:rsidR="0093369C" w:rsidRPr="00CB6127" w:rsidRDefault="0093369C" w:rsidP="00CB6127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CB6127">
                    <w:rPr>
                      <w:sz w:val="20"/>
                      <w:szCs w:val="20"/>
                    </w:rPr>
                    <w:t xml:space="preserve"> </w:t>
                  </w:r>
                  <w:r w:rsidRPr="00CB6127">
                    <w:rPr>
                      <w:sz w:val="20"/>
                      <w:szCs w:val="20"/>
                      <w:lang w:val="en-US"/>
                    </w:rPr>
                    <w:t>“</w:t>
                  </w:r>
                  <w:r w:rsidRPr="00CB6127">
                    <w:rPr>
                      <w:sz w:val="20"/>
                      <w:szCs w:val="20"/>
                    </w:rPr>
                    <w:t>____</w:t>
                  </w:r>
                  <w:r w:rsidRPr="00CB6127">
                    <w:rPr>
                      <w:sz w:val="20"/>
                      <w:szCs w:val="20"/>
                      <w:lang w:val="en-US"/>
                    </w:rPr>
                    <w:t>”</w:t>
                  </w:r>
                  <w:r w:rsidRPr="00CB6127">
                    <w:rPr>
                      <w:sz w:val="20"/>
                      <w:szCs w:val="20"/>
                    </w:rPr>
                    <w:t>____________20___р.</w:t>
                  </w:r>
                </w:p>
              </w:txbxContent>
            </v:textbox>
          </v:shape>
        </w:pict>
      </w:r>
      <w:r w:rsidR="0081473C">
        <w:rPr>
          <w:noProof/>
        </w:rPr>
        <w:pict w14:anchorId="496C3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9.05pt;margin-top:0;width:161.95pt;height:71.2pt;z-index:251657216" o:allowoverlap="f">
            <v:imagedata r:id="rId4" o:title=""/>
            <w10:wrap type="square"/>
          </v:shape>
        </w:pict>
      </w:r>
    </w:p>
    <w:p w14:paraId="0F362477" w14:textId="77777777" w:rsidR="00AE4C85" w:rsidRPr="0081473C" w:rsidRDefault="0099352E" w:rsidP="00CB6127">
      <w:pPr>
        <w:ind w:firstLine="210"/>
        <w:rPr>
          <w:sz w:val="44"/>
          <w:szCs w:val="44"/>
        </w:rPr>
      </w:pPr>
      <w:r>
        <w:rPr>
          <w:b/>
          <w:sz w:val="44"/>
          <w:szCs w:val="44"/>
        </w:rPr>
        <w:t xml:space="preserve"> </w:t>
      </w:r>
      <w:r w:rsidR="0081473C" w:rsidRPr="0081473C">
        <w:rPr>
          <w:b/>
          <w:sz w:val="44"/>
          <w:szCs w:val="44"/>
        </w:rPr>
        <w:t>Розклад занять</w:t>
      </w:r>
    </w:p>
    <w:p w14:paraId="2B21B3F0" w14:textId="77777777" w:rsidR="0081473C" w:rsidRPr="00CB6127" w:rsidRDefault="00CB6127" w:rsidP="00CB6127">
      <w:pPr>
        <w:ind w:left="900" w:firstLine="516"/>
        <w:rPr>
          <w:b/>
          <w:sz w:val="18"/>
          <w:szCs w:val="18"/>
        </w:rPr>
      </w:pPr>
      <w:r w:rsidRPr="00CB6127">
        <w:rPr>
          <w:b/>
          <w:sz w:val="18"/>
          <w:szCs w:val="18"/>
          <w:lang w:val="ru-RU"/>
        </w:rPr>
        <w:t xml:space="preserve"> </w:t>
      </w:r>
      <w:r w:rsidR="0081473C" w:rsidRPr="00CB6127">
        <w:rPr>
          <w:b/>
          <w:sz w:val="18"/>
          <w:szCs w:val="18"/>
        </w:rPr>
        <w:t>на І семестр 20</w:t>
      </w:r>
      <w:r w:rsidR="006D6DF3" w:rsidRPr="006D6DF3">
        <w:rPr>
          <w:b/>
          <w:sz w:val="18"/>
          <w:szCs w:val="18"/>
          <w:lang w:val="ru-RU"/>
        </w:rPr>
        <w:t>2</w:t>
      </w:r>
      <w:r w:rsidR="00FA3B8E">
        <w:rPr>
          <w:b/>
          <w:sz w:val="18"/>
          <w:szCs w:val="18"/>
          <w:lang w:val="ru-RU"/>
        </w:rPr>
        <w:t>2</w:t>
      </w:r>
      <w:r w:rsidR="00740646">
        <w:rPr>
          <w:b/>
          <w:sz w:val="18"/>
          <w:szCs w:val="18"/>
        </w:rPr>
        <w:t>/20</w:t>
      </w:r>
      <w:r w:rsidR="006D6DF3" w:rsidRPr="006D6DF3">
        <w:rPr>
          <w:b/>
          <w:sz w:val="18"/>
          <w:szCs w:val="18"/>
          <w:lang w:val="ru-RU"/>
        </w:rPr>
        <w:t>2</w:t>
      </w:r>
      <w:r w:rsidR="00FA3B8E">
        <w:rPr>
          <w:b/>
          <w:sz w:val="18"/>
          <w:szCs w:val="18"/>
          <w:lang w:val="ru-RU"/>
        </w:rPr>
        <w:t>3</w:t>
      </w:r>
      <w:r w:rsidR="0081473C" w:rsidRPr="00CB6127">
        <w:rPr>
          <w:b/>
          <w:sz w:val="18"/>
          <w:szCs w:val="18"/>
        </w:rPr>
        <w:t xml:space="preserve"> н. р.</w:t>
      </w:r>
    </w:p>
    <w:p w14:paraId="4700C0D6" w14:textId="77777777" w:rsidR="0081473C" w:rsidRDefault="0081473C" w:rsidP="0081473C">
      <w:pPr>
        <w:rPr>
          <w:sz w:val="10"/>
          <w:szCs w:val="10"/>
        </w:rPr>
      </w:pPr>
    </w:p>
    <w:p w14:paraId="02F2AE3F" w14:textId="77777777" w:rsidR="00CB6127" w:rsidRDefault="00CB6127" w:rsidP="0081473C">
      <w:pPr>
        <w:rPr>
          <w:sz w:val="10"/>
          <w:szCs w:val="10"/>
        </w:rPr>
      </w:pPr>
    </w:p>
    <w:p w14:paraId="33135040" w14:textId="77777777" w:rsidR="0081473C" w:rsidRDefault="0081473C" w:rsidP="00426BDC">
      <w:pPr>
        <w:ind w:firstLine="180"/>
        <w:rPr>
          <w:sz w:val="10"/>
          <w:szCs w:val="10"/>
        </w:rPr>
      </w:pPr>
    </w:p>
    <w:p w14:paraId="06FA64EC" w14:textId="77777777" w:rsidR="0081473C" w:rsidRPr="006D55D4" w:rsidRDefault="0081473C" w:rsidP="00426BDC">
      <w:pPr>
        <w:ind w:firstLine="180"/>
        <w:rPr>
          <w:sz w:val="10"/>
          <w:szCs w:val="10"/>
          <w:lang w:val="ru-RU"/>
        </w:rPr>
      </w:pPr>
    </w:p>
    <w:p w14:paraId="4EFE68A8" w14:textId="77777777" w:rsidR="0081473C" w:rsidRPr="0081473C" w:rsidRDefault="0081473C" w:rsidP="00426BDC">
      <w:pPr>
        <w:ind w:firstLine="180"/>
        <w:rPr>
          <w:sz w:val="10"/>
          <w:szCs w:val="10"/>
        </w:rPr>
      </w:pPr>
    </w:p>
    <w:tbl>
      <w:tblPr>
        <w:tblW w:w="10981" w:type="dxa"/>
        <w:tblInd w:w="-35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"/>
        <w:gridCol w:w="584"/>
        <w:gridCol w:w="1139"/>
        <w:gridCol w:w="1156"/>
        <w:gridCol w:w="1199"/>
        <w:gridCol w:w="1112"/>
        <w:gridCol w:w="1091"/>
        <w:gridCol w:w="1107"/>
        <w:gridCol w:w="984"/>
        <w:gridCol w:w="1139"/>
        <w:gridCol w:w="1149"/>
      </w:tblGrid>
      <w:tr w:rsidR="00D77258" w:rsidRPr="00CE0A2C" w14:paraId="2666C6E5" w14:textId="77777777" w:rsidTr="00F370BD">
        <w:trPr>
          <w:trHeight w:val="270"/>
        </w:trPr>
        <w:tc>
          <w:tcPr>
            <w:tcW w:w="3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101D458" w14:textId="77777777" w:rsidR="00FA3B8E" w:rsidRPr="00CE0A2C" w:rsidRDefault="00FA3B8E" w:rsidP="004F2DED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Дні</w:t>
            </w:r>
          </w:p>
        </w:tc>
        <w:tc>
          <w:tcPr>
            <w:tcW w:w="5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E3BE93F" w14:textId="77777777" w:rsidR="00FA3B8E" w:rsidRPr="00CE0A2C" w:rsidRDefault="00FA3B8E" w:rsidP="004F2DED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Пари </w:t>
            </w:r>
          </w:p>
        </w:tc>
        <w:tc>
          <w:tcPr>
            <w:tcW w:w="11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2B6FCEFC" w14:textId="77777777" w:rsidR="00FA3B8E" w:rsidRPr="00CE0A2C" w:rsidRDefault="00FA3B8E" w:rsidP="004F2DED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 xml:space="preserve">ПМІ </w:t>
            </w:r>
            <w:r w:rsidR="00892509" w:rsidRPr="00CE0A2C">
              <w:rPr>
                <w:b/>
                <w:sz w:val="11"/>
                <w:szCs w:val="11"/>
              </w:rPr>
              <w:t>–</w:t>
            </w:r>
            <w:r w:rsidRPr="00CE0A2C">
              <w:rPr>
                <w:b/>
                <w:sz w:val="11"/>
                <w:szCs w:val="11"/>
              </w:rPr>
              <w:t xml:space="preserve"> 11</w:t>
            </w:r>
            <w:r w:rsidR="00892509" w:rsidRPr="00CE0A2C">
              <w:rPr>
                <w:b/>
                <w:sz w:val="11"/>
                <w:szCs w:val="11"/>
              </w:rPr>
              <w:t>с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645CC1" w14:textId="77777777" w:rsidR="00FA3B8E" w:rsidRPr="00CE0A2C" w:rsidRDefault="00FA3B8E" w:rsidP="004F2DED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 xml:space="preserve">ПМІ </w:t>
            </w:r>
            <w:r w:rsidR="00892509" w:rsidRPr="00CE0A2C">
              <w:rPr>
                <w:b/>
                <w:sz w:val="11"/>
                <w:szCs w:val="11"/>
              </w:rPr>
              <w:t>–</w:t>
            </w:r>
            <w:r w:rsidRPr="00CE0A2C">
              <w:rPr>
                <w:b/>
                <w:sz w:val="11"/>
                <w:szCs w:val="11"/>
              </w:rPr>
              <w:t xml:space="preserve"> 12</w:t>
            </w:r>
            <w:r w:rsidR="00892509" w:rsidRPr="00CE0A2C">
              <w:rPr>
                <w:b/>
                <w:sz w:val="11"/>
                <w:szCs w:val="11"/>
              </w:rPr>
              <w:t>с</w:t>
            </w:r>
          </w:p>
        </w:tc>
        <w:tc>
          <w:tcPr>
            <w:tcW w:w="119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544755B1" w14:textId="77777777" w:rsidR="00FA3B8E" w:rsidRPr="00CE0A2C" w:rsidRDefault="00FA3B8E" w:rsidP="004F2DED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 xml:space="preserve">ПМІ </w:t>
            </w:r>
            <w:r w:rsidR="00892509" w:rsidRPr="00CE0A2C">
              <w:rPr>
                <w:b/>
                <w:sz w:val="11"/>
                <w:szCs w:val="11"/>
              </w:rPr>
              <w:t>–</w:t>
            </w:r>
            <w:r w:rsidRPr="00CE0A2C">
              <w:rPr>
                <w:b/>
                <w:sz w:val="11"/>
                <w:szCs w:val="11"/>
              </w:rPr>
              <w:t xml:space="preserve"> 13</w:t>
            </w:r>
            <w:r w:rsidR="00892509" w:rsidRPr="00CE0A2C">
              <w:rPr>
                <w:b/>
                <w:sz w:val="11"/>
                <w:szCs w:val="11"/>
              </w:rPr>
              <w:t>с</w:t>
            </w:r>
          </w:p>
        </w:tc>
        <w:tc>
          <w:tcPr>
            <w:tcW w:w="1112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FAF51A0" w14:textId="77777777" w:rsidR="00FA3B8E" w:rsidRPr="00CE0A2C" w:rsidRDefault="00FA3B8E" w:rsidP="0057462C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ПМК- 1</w:t>
            </w:r>
            <w:r w:rsidRPr="00CE0A2C">
              <w:rPr>
                <w:b/>
                <w:sz w:val="11"/>
                <w:szCs w:val="11"/>
                <w:lang w:val="en-US"/>
              </w:rPr>
              <w:t>1</w:t>
            </w:r>
            <w:r w:rsidR="00892509" w:rsidRPr="00CE0A2C">
              <w:rPr>
                <w:b/>
                <w:sz w:val="11"/>
                <w:szCs w:val="11"/>
              </w:rPr>
              <w:t>с</w:t>
            </w:r>
          </w:p>
        </w:tc>
        <w:tc>
          <w:tcPr>
            <w:tcW w:w="109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13DB374D" w14:textId="77777777" w:rsidR="00FA3B8E" w:rsidRPr="00CE0A2C" w:rsidRDefault="00FA3B8E" w:rsidP="00FA3B8E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ПМК- 12</w:t>
            </w:r>
            <w:r w:rsidR="00892509" w:rsidRPr="00CE0A2C">
              <w:rPr>
                <w:b/>
                <w:sz w:val="11"/>
                <w:szCs w:val="11"/>
              </w:rPr>
              <w:t>с</w:t>
            </w:r>
          </w:p>
        </w:tc>
        <w:tc>
          <w:tcPr>
            <w:tcW w:w="1107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BE54615" w14:textId="77777777" w:rsidR="00FA3B8E" w:rsidRPr="00CE0A2C" w:rsidRDefault="00FA3B8E" w:rsidP="0057462C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 xml:space="preserve">ПМІ </w:t>
            </w:r>
            <w:r w:rsidR="00892509" w:rsidRPr="00CE0A2C">
              <w:rPr>
                <w:b/>
                <w:sz w:val="11"/>
                <w:szCs w:val="11"/>
              </w:rPr>
              <w:t>–</w:t>
            </w:r>
            <w:r w:rsidRPr="00CE0A2C">
              <w:rPr>
                <w:b/>
                <w:sz w:val="11"/>
                <w:szCs w:val="11"/>
              </w:rPr>
              <w:t xml:space="preserve"> 14</w:t>
            </w:r>
            <w:r w:rsidR="00892509" w:rsidRPr="00CE0A2C">
              <w:rPr>
                <w:b/>
                <w:sz w:val="11"/>
                <w:szCs w:val="11"/>
              </w:rPr>
              <w:t>с</w:t>
            </w:r>
          </w:p>
        </w:tc>
        <w:tc>
          <w:tcPr>
            <w:tcW w:w="98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5BE8DEA" w14:textId="77777777" w:rsidR="00FA3B8E" w:rsidRPr="00CE0A2C" w:rsidRDefault="00FA3B8E" w:rsidP="004F2DED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 xml:space="preserve">ПМІ </w:t>
            </w:r>
            <w:r w:rsidR="00892509" w:rsidRPr="00CE0A2C">
              <w:rPr>
                <w:b/>
                <w:sz w:val="11"/>
                <w:szCs w:val="11"/>
              </w:rPr>
              <w:t>–</w:t>
            </w:r>
            <w:r w:rsidRPr="00CE0A2C">
              <w:rPr>
                <w:b/>
                <w:sz w:val="11"/>
                <w:szCs w:val="11"/>
              </w:rPr>
              <w:t xml:space="preserve"> 15</w:t>
            </w:r>
            <w:r w:rsidR="00892509" w:rsidRPr="00CE0A2C">
              <w:rPr>
                <w:b/>
                <w:sz w:val="11"/>
                <w:szCs w:val="11"/>
              </w:rPr>
              <w:t>с</w:t>
            </w:r>
          </w:p>
        </w:tc>
        <w:tc>
          <w:tcPr>
            <w:tcW w:w="113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A570E44" w14:textId="77777777" w:rsidR="00FA3B8E" w:rsidRPr="00CE0A2C" w:rsidRDefault="00FA3B8E" w:rsidP="004F2DED">
            <w:pPr>
              <w:jc w:val="center"/>
              <w:rPr>
                <w:b/>
                <w:sz w:val="11"/>
                <w:szCs w:val="11"/>
                <w:lang w:val="en-US"/>
              </w:rPr>
            </w:pPr>
            <w:r w:rsidRPr="00CE0A2C">
              <w:rPr>
                <w:b/>
                <w:sz w:val="11"/>
                <w:szCs w:val="11"/>
              </w:rPr>
              <w:t xml:space="preserve">ПМІ </w:t>
            </w:r>
            <w:r w:rsidR="00892509" w:rsidRPr="00CE0A2C">
              <w:rPr>
                <w:b/>
                <w:sz w:val="11"/>
                <w:szCs w:val="11"/>
              </w:rPr>
              <w:t>–</w:t>
            </w:r>
            <w:r w:rsidRPr="00CE0A2C">
              <w:rPr>
                <w:b/>
                <w:sz w:val="11"/>
                <w:szCs w:val="11"/>
              </w:rPr>
              <w:t xml:space="preserve"> 16</w:t>
            </w:r>
            <w:r w:rsidR="00892509" w:rsidRPr="00CE0A2C">
              <w:rPr>
                <w:b/>
                <w:sz w:val="11"/>
                <w:szCs w:val="11"/>
              </w:rPr>
              <w:t>с</w:t>
            </w:r>
          </w:p>
        </w:tc>
        <w:tc>
          <w:tcPr>
            <w:tcW w:w="1149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CB32BF" w14:textId="77777777" w:rsidR="00FA3B8E" w:rsidRPr="00CE0A2C" w:rsidRDefault="00FA3B8E" w:rsidP="00544489">
            <w:pPr>
              <w:jc w:val="center"/>
              <w:rPr>
                <w:b/>
                <w:sz w:val="11"/>
                <w:szCs w:val="11"/>
                <w:lang w:val="en-US"/>
              </w:rPr>
            </w:pPr>
            <w:r w:rsidRPr="00CE0A2C">
              <w:rPr>
                <w:b/>
                <w:sz w:val="11"/>
                <w:szCs w:val="11"/>
              </w:rPr>
              <w:t xml:space="preserve">ПМО </w:t>
            </w:r>
            <w:r w:rsidR="00892509" w:rsidRPr="00CE0A2C">
              <w:rPr>
                <w:b/>
                <w:sz w:val="11"/>
                <w:szCs w:val="11"/>
              </w:rPr>
              <w:t>–</w:t>
            </w:r>
            <w:r w:rsidRPr="00CE0A2C">
              <w:rPr>
                <w:b/>
                <w:sz w:val="11"/>
                <w:szCs w:val="11"/>
              </w:rPr>
              <w:t xml:space="preserve"> 11</w:t>
            </w:r>
            <w:r w:rsidR="00892509" w:rsidRPr="00CE0A2C">
              <w:rPr>
                <w:b/>
                <w:sz w:val="11"/>
                <w:szCs w:val="11"/>
              </w:rPr>
              <w:t>с</w:t>
            </w:r>
          </w:p>
        </w:tc>
      </w:tr>
      <w:tr w:rsidR="00F533DE" w:rsidRPr="00CE0A2C" w14:paraId="3107F50A" w14:textId="77777777" w:rsidTr="00CE0A2C">
        <w:trPr>
          <w:trHeight w:val="160"/>
        </w:trPr>
        <w:tc>
          <w:tcPr>
            <w:tcW w:w="321" w:type="dxa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textDirection w:val="btLr"/>
            <w:vAlign w:val="center"/>
          </w:tcPr>
          <w:p w14:paraId="4FE8FC42" w14:textId="77777777" w:rsidR="00F533DE" w:rsidRPr="00CE0A2C" w:rsidRDefault="00F533DE" w:rsidP="009723A9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Понеділок</w:t>
            </w:r>
          </w:p>
        </w:tc>
        <w:tc>
          <w:tcPr>
            <w:tcW w:w="584" w:type="dxa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8224B3D" w14:textId="77777777" w:rsidR="00F533DE" w:rsidRPr="00CE0A2C" w:rsidRDefault="00F533DE" w:rsidP="009723A9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</w:t>
            </w:r>
          </w:p>
          <w:p w14:paraId="16AD4625" w14:textId="77777777" w:rsidR="00F533DE" w:rsidRPr="00CE0A2C" w:rsidRDefault="00F533DE" w:rsidP="009723A9">
            <w:pPr>
              <w:jc w:val="center"/>
              <w:rPr>
                <w:b/>
                <w:sz w:val="11"/>
                <w:szCs w:val="11"/>
              </w:rPr>
            </w:pPr>
          </w:p>
          <w:p w14:paraId="1068AAE6" w14:textId="77777777" w:rsidR="00F533DE" w:rsidRPr="00CE0A2C" w:rsidRDefault="00F533DE" w:rsidP="009723A9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8</w:t>
            </w:r>
            <w:r w:rsidRPr="00CE0A2C">
              <w:rPr>
                <w:b/>
                <w:sz w:val="11"/>
                <w:szCs w:val="11"/>
                <w:vertAlign w:val="superscript"/>
              </w:rPr>
              <w:t>30</w:t>
            </w:r>
            <w:r w:rsidRPr="00CE0A2C">
              <w:rPr>
                <w:b/>
                <w:sz w:val="11"/>
                <w:szCs w:val="11"/>
              </w:rPr>
              <w:t xml:space="preserve"> - 9</w:t>
            </w:r>
            <w:r w:rsidRPr="00CE0A2C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5697" w:type="dxa"/>
            <w:gridSpan w:val="5"/>
            <w:vMerge w:val="restart"/>
            <w:tcBorders>
              <w:top w:val="nil"/>
              <w:left w:val="single" w:sz="12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A70E88A" w14:textId="77777777" w:rsidR="00F533DE" w:rsidRPr="00CE0A2C" w:rsidRDefault="00F533DE" w:rsidP="009C17CF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Іноземна мова  </w:t>
            </w:r>
            <w:r w:rsidRPr="00CE0A2C">
              <w:rPr>
                <w:sz w:val="11"/>
                <w:szCs w:val="11"/>
              </w:rPr>
              <w:t>(</w:t>
            </w:r>
            <w:r w:rsidRPr="00CE0A2C">
              <w:rPr>
                <w:i/>
                <w:sz w:val="11"/>
                <w:szCs w:val="11"/>
              </w:rPr>
              <w:t>пр</w:t>
            </w:r>
            <w:r w:rsidRPr="00CE0A2C">
              <w:rPr>
                <w:sz w:val="11"/>
                <w:szCs w:val="11"/>
              </w:rPr>
              <w:t xml:space="preserve">.,  </w:t>
            </w:r>
            <w:r w:rsidR="007A3A41">
              <w:rPr>
                <w:i/>
                <w:sz w:val="13"/>
                <w:szCs w:val="13"/>
              </w:rPr>
              <w:t xml:space="preserve">ас. </w:t>
            </w:r>
            <w:proofErr w:type="spellStart"/>
            <w:r w:rsidR="007A3A41">
              <w:rPr>
                <w:i/>
                <w:sz w:val="13"/>
                <w:szCs w:val="13"/>
              </w:rPr>
              <w:t>Смолікевич</w:t>
            </w:r>
            <w:proofErr w:type="spellEnd"/>
            <w:r w:rsidR="007A3A41">
              <w:rPr>
                <w:i/>
                <w:sz w:val="13"/>
                <w:szCs w:val="13"/>
              </w:rPr>
              <w:t xml:space="preserve"> Н. Р.</w:t>
            </w:r>
            <w:r w:rsidRPr="00CE0A2C">
              <w:rPr>
                <w:i/>
                <w:sz w:val="11"/>
                <w:szCs w:val="11"/>
              </w:rPr>
              <w:t xml:space="preserve">,  </w:t>
            </w:r>
            <w:r w:rsidR="007A3A41">
              <w:rPr>
                <w:i/>
                <w:sz w:val="11"/>
                <w:szCs w:val="11"/>
              </w:rPr>
              <w:t>7</w:t>
            </w:r>
            <w:r w:rsidRPr="00CE0A2C">
              <w:rPr>
                <w:i/>
                <w:sz w:val="11"/>
                <w:szCs w:val="11"/>
              </w:rPr>
              <w:t xml:space="preserve">0, </w:t>
            </w:r>
          </w:p>
          <w:p w14:paraId="7895A556" w14:textId="77777777" w:rsidR="00F533DE" w:rsidRPr="00CE0A2C" w:rsidRDefault="00F533DE" w:rsidP="007A3A41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 Боднар І.М., 366, доц</w:t>
            </w:r>
            <w:r w:rsidRPr="00CE0A2C">
              <w:rPr>
                <w:sz w:val="11"/>
                <w:szCs w:val="11"/>
              </w:rPr>
              <w:t xml:space="preserve">. </w:t>
            </w:r>
            <w:proofErr w:type="spellStart"/>
            <w:r w:rsidRPr="00CE0A2C">
              <w:rPr>
                <w:i/>
                <w:sz w:val="11"/>
                <w:szCs w:val="11"/>
              </w:rPr>
              <w:t>Годісь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Ю.Я., 367,  доц. Винник О. Ю., 266,  </w:t>
            </w:r>
            <w:r w:rsidR="007A3A41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="007A3A41">
              <w:rPr>
                <w:i/>
                <w:sz w:val="11"/>
                <w:szCs w:val="11"/>
              </w:rPr>
              <w:t>Рожак</w:t>
            </w:r>
            <w:proofErr w:type="spellEnd"/>
            <w:r w:rsidR="007A3A41">
              <w:rPr>
                <w:i/>
                <w:sz w:val="11"/>
                <w:szCs w:val="11"/>
              </w:rPr>
              <w:t xml:space="preserve"> Н. В. </w:t>
            </w:r>
            <w:r w:rsidRPr="00CE0A2C">
              <w:rPr>
                <w:i/>
                <w:sz w:val="11"/>
                <w:szCs w:val="11"/>
              </w:rPr>
              <w:t>265)</w:t>
            </w:r>
          </w:p>
        </w:tc>
        <w:tc>
          <w:tcPr>
            <w:tcW w:w="110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4BEB8" w14:textId="77777777" w:rsidR="00F533DE" w:rsidRPr="00CE0A2C" w:rsidRDefault="00F533DE" w:rsidP="002C7DE9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550AB" w14:textId="77777777" w:rsidR="00F533DE" w:rsidRPr="00CE0A2C" w:rsidRDefault="00F533DE" w:rsidP="002C7DE9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D346FF5" w14:textId="77777777" w:rsidR="00F533DE" w:rsidRPr="00CE0A2C" w:rsidRDefault="00F533DE" w:rsidP="002C7DE9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B800EA" w14:textId="77777777" w:rsidR="00F533DE" w:rsidRPr="00CE0A2C" w:rsidRDefault="00F533DE" w:rsidP="002C7DE9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</w:tr>
      <w:tr w:rsidR="00F533DE" w:rsidRPr="00CE0A2C" w14:paraId="362F3C64" w14:textId="77777777" w:rsidTr="00B97DAF">
        <w:trPr>
          <w:trHeight w:val="166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textDirection w:val="btLr"/>
            <w:vAlign w:val="center"/>
          </w:tcPr>
          <w:p w14:paraId="195046EB" w14:textId="77777777" w:rsidR="00F533DE" w:rsidRPr="00CE0A2C" w:rsidRDefault="00F533DE" w:rsidP="009723A9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584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7BD6762" w14:textId="77777777" w:rsidR="00F533DE" w:rsidRPr="00CE0A2C" w:rsidRDefault="00F533DE" w:rsidP="009723A9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5697" w:type="dxa"/>
            <w:gridSpan w:val="5"/>
            <w:vMerge/>
            <w:tcBorders>
              <w:left w:val="single" w:sz="12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833F569" w14:textId="77777777" w:rsidR="00F533DE" w:rsidRPr="00CE0A2C" w:rsidRDefault="00F533DE" w:rsidP="008C77DE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4379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5AC30A" w14:textId="77777777" w:rsidR="00F533DE" w:rsidRPr="00CE0A2C" w:rsidRDefault="00F533DE" w:rsidP="0059517A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Математичний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аналіз</w:t>
            </w:r>
          </w:p>
          <w:p w14:paraId="40F94740" w14:textId="77777777" w:rsidR="00F533DE" w:rsidRPr="00CE0A2C" w:rsidRDefault="00F533DE" w:rsidP="0059517A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r w:rsidRPr="00CE0A2C">
              <w:rPr>
                <w:i/>
                <w:sz w:val="11"/>
                <w:szCs w:val="11"/>
              </w:rPr>
              <w:t>лекція</w:t>
            </w:r>
            <w:r w:rsidRPr="00CE0A2C">
              <w:rPr>
                <w:sz w:val="11"/>
                <w:szCs w:val="11"/>
              </w:rPr>
              <w:t>, кафедра</w:t>
            </w:r>
            <w:r w:rsidRPr="00CE0A2C">
              <w:rPr>
                <w:i/>
                <w:sz w:val="11"/>
                <w:szCs w:val="11"/>
              </w:rPr>
              <w:t>, доц. Тарасюк С. І.</w:t>
            </w:r>
            <w:r w:rsidRPr="00CE0A2C">
              <w:rPr>
                <w:sz w:val="11"/>
                <w:szCs w:val="11"/>
              </w:rPr>
              <w:t>)</w:t>
            </w:r>
          </w:p>
        </w:tc>
      </w:tr>
      <w:tr w:rsidR="00F533DE" w:rsidRPr="00CE0A2C" w14:paraId="398D41A6" w14:textId="77777777" w:rsidTr="00F370BD">
        <w:trPr>
          <w:trHeight w:val="518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2C8F82" w14:textId="77777777" w:rsidR="00F533DE" w:rsidRPr="00CE0A2C" w:rsidRDefault="00F533DE" w:rsidP="006F5A71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418A5D7F" w14:textId="77777777" w:rsidR="00F533DE" w:rsidRPr="00CE0A2C" w:rsidRDefault="00F533DE" w:rsidP="006F5A71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ІІ</w:t>
            </w:r>
          </w:p>
          <w:p w14:paraId="7431A0DC" w14:textId="77777777" w:rsidR="00F533DE" w:rsidRPr="00CE0A2C" w:rsidRDefault="00F533DE" w:rsidP="006F5A71">
            <w:pPr>
              <w:jc w:val="center"/>
              <w:rPr>
                <w:b/>
                <w:sz w:val="11"/>
                <w:szCs w:val="11"/>
              </w:rPr>
            </w:pPr>
          </w:p>
          <w:p w14:paraId="2EF4FBF4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10</w:t>
            </w:r>
            <w:r w:rsidRPr="00CE0A2C">
              <w:rPr>
                <w:b/>
                <w:sz w:val="11"/>
                <w:szCs w:val="11"/>
                <w:vertAlign w:val="superscript"/>
              </w:rPr>
              <w:t>10</w:t>
            </w:r>
            <w:r w:rsidRPr="00CE0A2C">
              <w:rPr>
                <w:b/>
                <w:sz w:val="11"/>
                <w:szCs w:val="11"/>
              </w:rPr>
              <w:t xml:space="preserve"> - 11</w:t>
            </w:r>
            <w:r w:rsidRPr="00CE0A2C">
              <w:rPr>
                <w:b/>
                <w:sz w:val="11"/>
                <w:szCs w:val="11"/>
                <w:vertAlign w:val="superscript"/>
              </w:rPr>
              <w:t>30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7728601" w14:textId="77777777" w:rsidR="00F533DE" w:rsidRPr="00CE0A2C" w:rsidRDefault="00F533DE" w:rsidP="006F5A71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Орг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. ОБР. Ел. </w:t>
            </w: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Інф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>.</w:t>
            </w:r>
            <w:r w:rsidRPr="00CE0A2C">
              <w:rPr>
                <w:smallCaps/>
                <w:spacing w:val="4"/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117, </w:t>
            </w:r>
          </w:p>
          <w:p w14:paraId="4F8B76FB" w14:textId="77777777" w:rsidR="00F533DE" w:rsidRPr="00CE0A2C" w:rsidRDefault="00F533DE" w:rsidP="006F5A71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</w:t>
            </w:r>
            <w:r w:rsidRPr="00CE0A2C">
              <w:rPr>
                <w:sz w:val="11"/>
                <w:szCs w:val="11"/>
              </w:rPr>
              <w:t xml:space="preserve"> </w:t>
            </w:r>
            <w:proofErr w:type="spellStart"/>
            <w:r w:rsidRPr="00CE0A2C">
              <w:rPr>
                <w:i/>
                <w:sz w:val="11"/>
                <w:szCs w:val="11"/>
              </w:rPr>
              <w:t>Горлач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В. М.,   </w:t>
            </w:r>
          </w:p>
          <w:p w14:paraId="346051E0" w14:textId="77777777" w:rsidR="00F533DE" w:rsidRPr="00CE0A2C" w:rsidRDefault="00F533DE" w:rsidP="006F5A71">
            <w:pPr>
              <w:jc w:val="center"/>
              <w:rPr>
                <w:sz w:val="11"/>
                <w:szCs w:val="11"/>
                <w:lang w:val="en-US"/>
              </w:rPr>
            </w:pPr>
            <w:r w:rsidRPr="00CE0A2C">
              <w:rPr>
                <w:i/>
                <w:sz w:val="11"/>
                <w:szCs w:val="11"/>
              </w:rPr>
              <w:t>доц. Вовк В. Д.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31DE48" w14:textId="77777777" w:rsidR="00F533DE" w:rsidRPr="00CE0A2C" w:rsidRDefault="00F533DE" w:rsidP="006F5A71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Програмування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</w:p>
          <w:p w14:paraId="0A295D2E" w14:textId="77777777" w:rsidR="00F533DE" w:rsidRPr="00CE0A2C" w:rsidRDefault="00F533DE" w:rsidP="006F5A71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r w:rsidRPr="00CE0A2C">
              <w:rPr>
                <w:i/>
                <w:sz w:val="11"/>
                <w:szCs w:val="11"/>
              </w:rPr>
              <w:t xml:space="preserve"> лаб.,</w:t>
            </w:r>
            <w:r w:rsidRPr="00CE0A2C">
              <w:rPr>
                <w:sz w:val="11"/>
                <w:szCs w:val="11"/>
              </w:rPr>
              <w:t>11</w:t>
            </w:r>
            <w:r w:rsidRPr="00CE0A2C">
              <w:rPr>
                <w:sz w:val="11"/>
                <w:szCs w:val="11"/>
                <w:lang w:val="ru-RU"/>
              </w:rPr>
              <w:t>6</w:t>
            </w:r>
            <w:r w:rsidRPr="00CE0A2C">
              <w:rPr>
                <w:sz w:val="11"/>
                <w:szCs w:val="11"/>
              </w:rPr>
              <w:t>,</w:t>
            </w:r>
          </w:p>
          <w:p w14:paraId="6FE86C46" w14:textId="77777777" w:rsidR="00F533DE" w:rsidRPr="00CE0A2C" w:rsidRDefault="00F533DE" w:rsidP="006F5A71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  Козій І. Я.,</w:t>
            </w:r>
          </w:p>
          <w:p w14:paraId="428EACF8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  <w:proofErr w:type="spellStart"/>
            <w:r w:rsidRPr="00CE0A2C">
              <w:rPr>
                <w:i/>
                <w:sz w:val="11"/>
                <w:szCs w:val="11"/>
              </w:rPr>
              <w:t>доц.Бернакевич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І. Є.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68E8387" w14:textId="77777777" w:rsidR="00F533DE" w:rsidRPr="00CE0A2C" w:rsidRDefault="00F533DE" w:rsidP="006F5A71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ПРОГРАМУВ</w:t>
            </w:r>
            <w:r w:rsidRPr="00CE0A2C">
              <w:rPr>
                <w:b/>
                <w:sz w:val="11"/>
                <w:szCs w:val="11"/>
              </w:rPr>
              <w:t>.</w:t>
            </w:r>
          </w:p>
          <w:p w14:paraId="5458BF4A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</w:t>
            </w:r>
            <w:r w:rsidRPr="00CE0A2C">
              <w:rPr>
                <w:i/>
                <w:sz w:val="11"/>
                <w:szCs w:val="11"/>
              </w:rPr>
              <w:t xml:space="preserve"> 368</w:t>
            </w:r>
            <w:r w:rsidRPr="00CE0A2C">
              <w:rPr>
                <w:sz w:val="11"/>
                <w:szCs w:val="11"/>
              </w:rPr>
              <w:t xml:space="preserve">, </w:t>
            </w:r>
          </w:p>
          <w:p w14:paraId="6BAF4D6D" w14:textId="77777777" w:rsidR="00F533DE" w:rsidRPr="00CE0A2C" w:rsidRDefault="00F533DE" w:rsidP="006F5A71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Квасниця Г. А., </w:t>
            </w:r>
          </w:p>
          <w:p w14:paraId="3F3A3CBE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Коковська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 Я.В.</w:t>
            </w:r>
            <w:r w:rsidRPr="00CE0A2C">
              <w:rPr>
                <w:b/>
                <w:sz w:val="11"/>
                <w:szCs w:val="11"/>
              </w:rPr>
              <w:t>)</w:t>
            </w:r>
          </w:p>
        </w:tc>
        <w:tc>
          <w:tcPr>
            <w:tcW w:w="111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8391F76" w14:textId="77777777" w:rsidR="00F72C59" w:rsidRPr="00CE0A2C" w:rsidRDefault="00F72C59" w:rsidP="00F72C59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Навчальна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практика</w:t>
            </w:r>
          </w:p>
          <w:p w14:paraId="0278D4ED" w14:textId="77777777" w:rsidR="00F72C59" w:rsidRPr="00CE0A2C" w:rsidRDefault="00F72C59" w:rsidP="00F72C59">
            <w:pPr>
              <w:jc w:val="center"/>
              <w:rPr>
                <w:sz w:val="11"/>
                <w:szCs w:val="11"/>
              </w:rPr>
            </w:pPr>
            <w:r w:rsidRPr="00CE0A2C">
              <w:rPr>
                <w:smallCaps/>
                <w:spacing w:val="4"/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119а, </w:t>
            </w:r>
          </w:p>
          <w:p w14:paraId="708D4084" w14:textId="77777777" w:rsidR="00F533DE" w:rsidRPr="00CE0A2C" w:rsidRDefault="00F72C59" w:rsidP="00F72C59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Трушевський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В.</w:t>
            </w:r>
            <w:r w:rsidR="007A0EF5">
              <w:rPr>
                <w:i/>
                <w:sz w:val="11"/>
                <w:szCs w:val="11"/>
              </w:rPr>
              <w:t>М</w:t>
            </w:r>
            <w:r w:rsidRPr="00CE0A2C">
              <w:rPr>
                <w:i/>
                <w:sz w:val="11"/>
                <w:szCs w:val="11"/>
              </w:rPr>
              <w:t>)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5F0FF8A" w14:textId="77777777" w:rsidR="0081164E" w:rsidRPr="00CE0A2C" w:rsidRDefault="0081164E" w:rsidP="0081164E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Основи </w:t>
            </w: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кібербезпеки</w:t>
            </w:r>
            <w:proofErr w:type="spellEnd"/>
          </w:p>
          <w:p w14:paraId="39883E27" w14:textId="77777777" w:rsidR="0081164E" w:rsidRPr="00CE0A2C" w:rsidRDefault="0081164E" w:rsidP="0081164E">
            <w:pPr>
              <w:jc w:val="center"/>
              <w:rPr>
                <w:sz w:val="11"/>
                <w:szCs w:val="11"/>
              </w:rPr>
            </w:pPr>
            <w:r w:rsidRPr="00CE0A2C">
              <w:rPr>
                <w:smallCaps/>
                <w:spacing w:val="4"/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112, </w:t>
            </w:r>
          </w:p>
          <w:p w14:paraId="3AC54319" w14:textId="77777777" w:rsidR="00F533DE" w:rsidRPr="00CE0A2C" w:rsidRDefault="0081164E" w:rsidP="0081164E">
            <w:pPr>
              <w:jc w:val="center"/>
              <w:rPr>
                <w:sz w:val="11"/>
                <w:szCs w:val="11"/>
              </w:rPr>
            </w:pPr>
            <w:proofErr w:type="spellStart"/>
            <w:r w:rsidRPr="00CE0A2C">
              <w:rPr>
                <w:i/>
                <w:sz w:val="11"/>
                <w:szCs w:val="11"/>
              </w:rPr>
              <w:t>проф.Венгерський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П.С., </w:t>
            </w:r>
            <w:proofErr w:type="spellStart"/>
            <w:r w:rsidRPr="00CE0A2C">
              <w:rPr>
                <w:i/>
                <w:sz w:val="11"/>
                <w:szCs w:val="11"/>
              </w:rPr>
              <w:t>ас.Олексин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М.)</w:t>
            </w:r>
          </w:p>
        </w:tc>
        <w:tc>
          <w:tcPr>
            <w:tcW w:w="4379" w:type="dxa"/>
            <w:gridSpan w:val="4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3CABE342" w14:textId="77777777" w:rsidR="00F533DE" w:rsidRPr="00CE0A2C" w:rsidRDefault="00F533DE" w:rsidP="006F5A71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Математичний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аналіз</w:t>
            </w:r>
          </w:p>
          <w:p w14:paraId="293A3844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r w:rsidRPr="00CE0A2C">
              <w:rPr>
                <w:i/>
                <w:sz w:val="11"/>
                <w:szCs w:val="11"/>
              </w:rPr>
              <w:t>лекція</w:t>
            </w:r>
            <w:r w:rsidRPr="00CE0A2C">
              <w:rPr>
                <w:sz w:val="11"/>
                <w:szCs w:val="11"/>
              </w:rPr>
              <w:t>, кафедра</w:t>
            </w:r>
            <w:r w:rsidRPr="00CE0A2C">
              <w:rPr>
                <w:i/>
                <w:sz w:val="11"/>
                <w:szCs w:val="11"/>
              </w:rPr>
              <w:t>, доц. Тарасюк С. І.</w:t>
            </w:r>
            <w:r w:rsidRPr="00CE0A2C">
              <w:rPr>
                <w:sz w:val="11"/>
                <w:szCs w:val="11"/>
              </w:rPr>
              <w:t>)</w:t>
            </w:r>
          </w:p>
        </w:tc>
      </w:tr>
      <w:tr w:rsidR="00F533DE" w:rsidRPr="00CE0A2C" w14:paraId="1006B707" w14:textId="77777777" w:rsidTr="00F370BD">
        <w:trPr>
          <w:trHeight w:val="423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1C58F0" w14:textId="77777777" w:rsidR="00F533DE" w:rsidRPr="00CE0A2C" w:rsidRDefault="00F533DE" w:rsidP="006F5A71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98CF503" w14:textId="77777777" w:rsidR="00F533DE" w:rsidRPr="00CE0A2C" w:rsidRDefault="00F533DE" w:rsidP="006F5A71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ІІІ</w:t>
            </w:r>
          </w:p>
          <w:p w14:paraId="7FA03772" w14:textId="77777777" w:rsidR="00F533DE" w:rsidRPr="00CE0A2C" w:rsidRDefault="00F533DE" w:rsidP="006F5A71">
            <w:pPr>
              <w:jc w:val="center"/>
              <w:rPr>
                <w:b/>
                <w:sz w:val="11"/>
                <w:szCs w:val="11"/>
              </w:rPr>
            </w:pPr>
          </w:p>
          <w:p w14:paraId="407C1BEE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11</w:t>
            </w:r>
            <w:r w:rsidRPr="00CE0A2C">
              <w:rPr>
                <w:b/>
                <w:sz w:val="11"/>
                <w:szCs w:val="11"/>
                <w:vertAlign w:val="superscript"/>
              </w:rPr>
              <w:t>50</w:t>
            </w:r>
            <w:r w:rsidRPr="00CE0A2C">
              <w:rPr>
                <w:b/>
                <w:sz w:val="11"/>
                <w:szCs w:val="11"/>
              </w:rPr>
              <w:t xml:space="preserve"> – 13</w:t>
            </w:r>
            <w:r w:rsidRPr="00CE0A2C">
              <w:rPr>
                <w:b/>
                <w:sz w:val="11"/>
                <w:szCs w:val="11"/>
                <w:vertAlign w:val="superscript"/>
              </w:rPr>
              <w:t>10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4485BB0" w14:textId="77777777" w:rsidR="00F533DE" w:rsidRPr="00CE0A2C" w:rsidRDefault="00F533DE" w:rsidP="00BE4AE0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аналіз </w:t>
            </w:r>
          </w:p>
          <w:p w14:paraId="16F2742A" w14:textId="77777777" w:rsidR="00F533DE" w:rsidRPr="00CE0A2C" w:rsidRDefault="00F533DE" w:rsidP="00BE4AE0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368</w:t>
            </w:r>
            <w:r w:rsidRPr="00CE0A2C">
              <w:rPr>
                <w:i/>
                <w:sz w:val="11"/>
                <w:szCs w:val="11"/>
              </w:rPr>
              <w:t>.,</w:t>
            </w:r>
          </w:p>
          <w:p w14:paraId="6E5F213C" w14:textId="77777777" w:rsidR="00F533DE" w:rsidRPr="00CE0A2C" w:rsidRDefault="00F533DE" w:rsidP="00BE4AE0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 Тарасюк С. І.,</w:t>
            </w:r>
          </w:p>
          <w:p w14:paraId="528ADA8E" w14:textId="77777777" w:rsidR="00F533DE" w:rsidRPr="00CE0A2C" w:rsidRDefault="00F533DE" w:rsidP="00BE4AE0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Луківська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Д.В.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EF58D2" w14:textId="77777777" w:rsidR="00F533DE" w:rsidRPr="00CE0A2C" w:rsidRDefault="00F533DE" w:rsidP="006F5A71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Орг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. ОБР. Ел. </w:t>
            </w: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Інф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>.</w:t>
            </w:r>
            <w:r w:rsidRPr="00CE0A2C">
              <w:rPr>
                <w:smallCaps/>
                <w:spacing w:val="4"/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117, </w:t>
            </w:r>
          </w:p>
          <w:p w14:paraId="002F44F6" w14:textId="77777777" w:rsidR="00F533DE" w:rsidRPr="00CE0A2C" w:rsidRDefault="00F533DE" w:rsidP="006F5A71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</w:t>
            </w:r>
            <w:r w:rsidRPr="00CE0A2C">
              <w:rPr>
                <w:sz w:val="11"/>
                <w:szCs w:val="11"/>
              </w:rPr>
              <w:t xml:space="preserve"> </w:t>
            </w:r>
            <w:proofErr w:type="spellStart"/>
            <w:r w:rsidRPr="00CE0A2C">
              <w:rPr>
                <w:i/>
                <w:sz w:val="11"/>
                <w:szCs w:val="11"/>
              </w:rPr>
              <w:t>Горлач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В. М.,   </w:t>
            </w:r>
          </w:p>
          <w:p w14:paraId="30754E96" w14:textId="77777777" w:rsidR="00F533DE" w:rsidRPr="00CE0A2C" w:rsidRDefault="00F533DE" w:rsidP="006F5A71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 Вовк В. Д.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F549355" w14:textId="77777777" w:rsidR="00F533DE" w:rsidRPr="00CE0A2C" w:rsidRDefault="00F533DE" w:rsidP="00F533DE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АЛГ.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ТА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ГЕОМ.</w:t>
            </w:r>
          </w:p>
          <w:p w14:paraId="0AA4E6A5" w14:textId="77777777" w:rsidR="00F533DE" w:rsidRPr="00CE0A2C" w:rsidRDefault="00F533DE" w:rsidP="00F533DE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(</w:t>
            </w:r>
            <w:r w:rsidRPr="00CE0A2C">
              <w:rPr>
                <w:sz w:val="11"/>
                <w:szCs w:val="11"/>
              </w:rPr>
              <w:t xml:space="preserve"> 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116</w:t>
            </w:r>
          </w:p>
          <w:p w14:paraId="7330F558" w14:textId="77777777" w:rsidR="00F533DE" w:rsidRPr="00CE0A2C" w:rsidRDefault="00F533DE" w:rsidP="00F533DE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Пстрий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К.М.,  </w:t>
            </w:r>
          </w:p>
          <w:p w14:paraId="38413405" w14:textId="77777777" w:rsidR="00F533DE" w:rsidRPr="00CE0A2C" w:rsidRDefault="00462B09" w:rsidP="00F533DE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Бридун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В.Л.)</w:t>
            </w:r>
          </w:p>
        </w:tc>
        <w:tc>
          <w:tcPr>
            <w:tcW w:w="111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87571D1" w14:textId="77777777" w:rsidR="006E7236" w:rsidRPr="00CE0A2C" w:rsidRDefault="006E7236" w:rsidP="006E723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Основи </w:t>
            </w: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кібербезпеки</w:t>
            </w:r>
            <w:proofErr w:type="spellEnd"/>
          </w:p>
          <w:p w14:paraId="0C9C3C24" w14:textId="77777777" w:rsidR="006E7236" w:rsidRPr="00CE0A2C" w:rsidRDefault="006E7236" w:rsidP="006E7236">
            <w:pPr>
              <w:jc w:val="center"/>
              <w:rPr>
                <w:sz w:val="11"/>
                <w:szCs w:val="11"/>
              </w:rPr>
            </w:pPr>
            <w:r w:rsidRPr="00CE0A2C">
              <w:rPr>
                <w:smallCaps/>
                <w:spacing w:val="4"/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112, </w:t>
            </w:r>
          </w:p>
          <w:p w14:paraId="60BBE30E" w14:textId="77777777" w:rsidR="00F533DE" w:rsidRPr="00CE0A2C" w:rsidRDefault="006E7236" w:rsidP="006E7236">
            <w:pPr>
              <w:jc w:val="center"/>
              <w:rPr>
                <w:i/>
                <w:sz w:val="11"/>
                <w:szCs w:val="11"/>
              </w:rPr>
            </w:pPr>
            <w:proofErr w:type="spellStart"/>
            <w:r w:rsidRPr="00CE0A2C">
              <w:rPr>
                <w:i/>
                <w:sz w:val="11"/>
                <w:szCs w:val="11"/>
              </w:rPr>
              <w:t>проф.Венгерський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П, ас. Олексин М.)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23026FD9" w14:textId="77777777" w:rsidR="006E7236" w:rsidRPr="00CE0A2C" w:rsidRDefault="006E7236" w:rsidP="006E723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Навчальна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практика</w:t>
            </w:r>
          </w:p>
          <w:p w14:paraId="2F89908E" w14:textId="77777777" w:rsidR="006E7236" w:rsidRPr="00CE0A2C" w:rsidRDefault="006E7236" w:rsidP="006E7236">
            <w:pPr>
              <w:jc w:val="center"/>
              <w:rPr>
                <w:sz w:val="11"/>
                <w:szCs w:val="11"/>
              </w:rPr>
            </w:pPr>
            <w:r w:rsidRPr="00CE0A2C">
              <w:rPr>
                <w:smallCaps/>
                <w:spacing w:val="4"/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119а, </w:t>
            </w:r>
          </w:p>
          <w:p w14:paraId="4B7B5E51" w14:textId="77777777" w:rsidR="00F533DE" w:rsidRPr="00CE0A2C" w:rsidRDefault="006E7236" w:rsidP="006E7236">
            <w:pPr>
              <w:jc w:val="center"/>
              <w:rPr>
                <w:i/>
                <w:sz w:val="11"/>
                <w:szCs w:val="11"/>
              </w:rPr>
            </w:pPr>
            <w:proofErr w:type="spellStart"/>
            <w:r w:rsidRPr="00CE0A2C">
              <w:rPr>
                <w:i/>
                <w:sz w:val="11"/>
                <w:szCs w:val="11"/>
              </w:rPr>
              <w:t>доц.Трушевський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В.)</w:t>
            </w:r>
          </w:p>
        </w:tc>
        <w:tc>
          <w:tcPr>
            <w:tcW w:w="4379" w:type="dxa"/>
            <w:gridSpan w:val="4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56DE353F" w14:textId="77777777" w:rsidR="00F533DE" w:rsidRPr="00CE0A2C" w:rsidRDefault="00F533DE" w:rsidP="006F5A71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АЛГЕБРА ТА ГЕОМЕТРІЯ</w:t>
            </w:r>
          </w:p>
          <w:p w14:paraId="25AD9A57" w14:textId="77777777" w:rsidR="00F533DE" w:rsidRPr="00CE0A2C" w:rsidRDefault="00F533DE" w:rsidP="006F5A71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(лекція</w:t>
            </w:r>
            <w:r w:rsidRPr="00CE0A2C">
              <w:rPr>
                <w:sz w:val="11"/>
                <w:szCs w:val="11"/>
              </w:rPr>
              <w:t xml:space="preserve">, кафедра,  </w:t>
            </w: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Холявка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Я. М.</w:t>
            </w:r>
            <w:r w:rsidRPr="00CE0A2C">
              <w:rPr>
                <w:sz w:val="11"/>
                <w:szCs w:val="11"/>
              </w:rPr>
              <w:t>)</w:t>
            </w:r>
          </w:p>
        </w:tc>
      </w:tr>
      <w:tr w:rsidR="00F533DE" w:rsidRPr="00CE0A2C" w14:paraId="0C5E748C" w14:textId="77777777" w:rsidTr="00F370BD">
        <w:trPr>
          <w:trHeight w:val="166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A83C97" w14:textId="77777777" w:rsidR="00F533DE" w:rsidRPr="00CE0A2C" w:rsidRDefault="00F533DE" w:rsidP="006F5A71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D295DC7" w14:textId="77777777" w:rsidR="00F533DE" w:rsidRPr="00CE0A2C" w:rsidRDefault="00F533DE" w:rsidP="006F5A71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</w:t>
            </w:r>
            <w:r w:rsidRPr="00CE0A2C">
              <w:rPr>
                <w:b/>
                <w:sz w:val="11"/>
                <w:szCs w:val="11"/>
                <w:lang w:val="en-US"/>
              </w:rPr>
              <w:t>V</w:t>
            </w:r>
          </w:p>
          <w:p w14:paraId="06FF4495" w14:textId="77777777" w:rsidR="00F533DE" w:rsidRPr="00CE0A2C" w:rsidRDefault="00F533DE" w:rsidP="006F5A71">
            <w:pPr>
              <w:jc w:val="center"/>
              <w:rPr>
                <w:b/>
                <w:sz w:val="11"/>
                <w:szCs w:val="11"/>
              </w:rPr>
            </w:pPr>
          </w:p>
          <w:p w14:paraId="09F6BED5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13</w:t>
            </w:r>
            <w:r w:rsidRPr="00CE0A2C">
              <w:rPr>
                <w:b/>
                <w:sz w:val="11"/>
                <w:szCs w:val="11"/>
                <w:vertAlign w:val="superscript"/>
              </w:rPr>
              <w:t>30</w:t>
            </w:r>
            <w:r w:rsidRPr="00CE0A2C">
              <w:rPr>
                <w:b/>
                <w:sz w:val="11"/>
                <w:szCs w:val="11"/>
              </w:rPr>
              <w:t xml:space="preserve"> - 14</w:t>
            </w:r>
            <w:r w:rsidRPr="00CE0A2C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A03956B" w14:textId="77777777" w:rsidR="00F533DE" w:rsidRPr="00CE0A2C" w:rsidRDefault="00F533DE" w:rsidP="00F533DE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аналіз </w:t>
            </w:r>
          </w:p>
          <w:p w14:paraId="568811DF" w14:textId="77777777" w:rsidR="00F533DE" w:rsidRPr="00CE0A2C" w:rsidRDefault="00F533DE" w:rsidP="00F533DE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368</w:t>
            </w:r>
            <w:r w:rsidRPr="00CE0A2C">
              <w:rPr>
                <w:i/>
                <w:sz w:val="11"/>
                <w:szCs w:val="11"/>
              </w:rPr>
              <w:t>.,</w:t>
            </w:r>
          </w:p>
          <w:p w14:paraId="3D227659" w14:textId="77777777" w:rsidR="00F533DE" w:rsidRPr="00CE0A2C" w:rsidRDefault="00F533DE" w:rsidP="00F533DE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 Тарасюк С. І.,</w:t>
            </w:r>
          </w:p>
          <w:p w14:paraId="6E23021B" w14:textId="77777777" w:rsidR="00F533DE" w:rsidRPr="00CE0A2C" w:rsidRDefault="00F533DE" w:rsidP="00F533DE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Луківська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Д.В.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4B47A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99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55C9119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12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0B3751B0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1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4458C1A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5B1CA001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984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433290A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9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9BA6D4D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300008CD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</w:p>
        </w:tc>
      </w:tr>
      <w:tr w:rsidR="00F533DE" w:rsidRPr="00CE0A2C" w14:paraId="2807EC72" w14:textId="77777777" w:rsidTr="00F370BD">
        <w:trPr>
          <w:trHeight w:val="249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A9CAB2" w14:textId="77777777" w:rsidR="00F533DE" w:rsidRPr="00CE0A2C" w:rsidRDefault="00F533DE" w:rsidP="006F5A71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vMerge/>
            <w:tcBorders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2D1CC1A" w14:textId="77777777" w:rsidR="00F533DE" w:rsidRPr="00CE0A2C" w:rsidRDefault="00F533DE" w:rsidP="006F5A71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58FFF8C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4B92AD" w14:textId="77777777" w:rsidR="00F533DE" w:rsidRPr="00CE0A2C" w:rsidRDefault="00F533DE" w:rsidP="00F533DE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аналіз </w:t>
            </w:r>
          </w:p>
          <w:p w14:paraId="5E46B137" w14:textId="77777777" w:rsidR="00F533DE" w:rsidRPr="00CE0A2C" w:rsidRDefault="00F533DE" w:rsidP="00F533DE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368</w:t>
            </w:r>
            <w:r w:rsidRPr="00CE0A2C">
              <w:rPr>
                <w:i/>
                <w:sz w:val="11"/>
                <w:szCs w:val="11"/>
              </w:rPr>
              <w:t>.,</w:t>
            </w:r>
          </w:p>
          <w:p w14:paraId="590977ED" w14:textId="77777777" w:rsidR="00F533DE" w:rsidRPr="00CE0A2C" w:rsidRDefault="00F533DE" w:rsidP="00F533DE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 Тарасюк С. І.,</w:t>
            </w:r>
          </w:p>
          <w:p w14:paraId="5B4A9CFB" w14:textId="77777777" w:rsidR="00F533DE" w:rsidRPr="00CE0A2C" w:rsidRDefault="00F533DE" w:rsidP="00F533DE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Луківська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Д.В.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1199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87539E0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12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43A2769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606A33C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07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7B12890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98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26DE824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9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D6F8006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49" w:type="dxa"/>
            <w:vMerge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198F42F2" w14:textId="77777777" w:rsidR="00F533DE" w:rsidRPr="00CE0A2C" w:rsidRDefault="00F533DE" w:rsidP="006F5A71">
            <w:pPr>
              <w:jc w:val="center"/>
              <w:rPr>
                <w:sz w:val="11"/>
                <w:szCs w:val="11"/>
              </w:rPr>
            </w:pPr>
          </w:p>
        </w:tc>
      </w:tr>
      <w:tr w:rsidR="00FD39A8" w:rsidRPr="00CE0A2C" w14:paraId="4868C770" w14:textId="77777777" w:rsidTr="00B97DAF">
        <w:trPr>
          <w:trHeight w:val="235"/>
        </w:trPr>
        <w:tc>
          <w:tcPr>
            <w:tcW w:w="32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textDirection w:val="btLr"/>
            <w:vAlign w:val="center"/>
          </w:tcPr>
          <w:p w14:paraId="5306A389" w14:textId="77777777" w:rsidR="00FD39A8" w:rsidRPr="00CE0A2C" w:rsidRDefault="00FD39A8" w:rsidP="00FD39A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Вівторок</w:t>
            </w:r>
          </w:p>
        </w:tc>
        <w:tc>
          <w:tcPr>
            <w:tcW w:w="5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40BC9B9B" w14:textId="77777777" w:rsidR="00FD39A8" w:rsidRPr="00CE0A2C" w:rsidRDefault="00FD39A8" w:rsidP="00FD39A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</w:t>
            </w:r>
          </w:p>
          <w:p w14:paraId="1EAA652C" w14:textId="77777777" w:rsidR="00FD39A8" w:rsidRPr="00CE0A2C" w:rsidRDefault="00FD39A8" w:rsidP="00FD39A8">
            <w:pPr>
              <w:jc w:val="center"/>
              <w:rPr>
                <w:b/>
                <w:sz w:val="11"/>
                <w:szCs w:val="11"/>
              </w:rPr>
            </w:pPr>
          </w:p>
          <w:p w14:paraId="09F816FD" w14:textId="77777777" w:rsidR="00FD39A8" w:rsidRPr="00CE0A2C" w:rsidRDefault="00FD39A8" w:rsidP="00FD39A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8</w:t>
            </w:r>
            <w:r w:rsidRPr="00CE0A2C">
              <w:rPr>
                <w:b/>
                <w:sz w:val="11"/>
                <w:szCs w:val="11"/>
                <w:vertAlign w:val="superscript"/>
              </w:rPr>
              <w:t>30</w:t>
            </w:r>
            <w:r w:rsidRPr="00CE0A2C">
              <w:rPr>
                <w:b/>
                <w:sz w:val="11"/>
                <w:szCs w:val="11"/>
              </w:rPr>
              <w:t xml:space="preserve"> - 9</w:t>
            </w:r>
            <w:r w:rsidRPr="00CE0A2C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3494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D969EC3" w14:textId="77777777" w:rsidR="00FD39A8" w:rsidRPr="00CE0A2C" w:rsidRDefault="00FD39A8" w:rsidP="00FD39A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Дискретна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математика</w:t>
            </w:r>
            <w:r w:rsidRPr="00CE0A2C">
              <w:rPr>
                <w:sz w:val="11"/>
                <w:szCs w:val="11"/>
              </w:rPr>
              <w:br/>
              <w:t>(</w:t>
            </w:r>
            <w:r w:rsidRPr="00CE0A2C">
              <w:rPr>
                <w:i/>
                <w:sz w:val="11"/>
                <w:szCs w:val="11"/>
              </w:rPr>
              <w:t>лекція</w:t>
            </w:r>
            <w:r w:rsidRPr="00CE0A2C">
              <w:rPr>
                <w:sz w:val="11"/>
                <w:szCs w:val="11"/>
              </w:rPr>
              <w:t xml:space="preserve">, кафедра,  </w:t>
            </w:r>
            <w:r w:rsidRPr="00CE0A2C">
              <w:rPr>
                <w:i/>
                <w:sz w:val="11"/>
                <w:szCs w:val="11"/>
              </w:rPr>
              <w:t>проф</w:t>
            </w:r>
            <w:r w:rsidRPr="00CE0A2C">
              <w:rPr>
                <w:sz w:val="11"/>
                <w:szCs w:val="11"/>
              </w:rPr>
              <w:t xml:space="preserve">. </w:t>
            </w:r>
            <w:r w:rsidRPr="00CE0A2C">
              <w:rPr>
                <w:i/>
                <w:sz w:val="11"/>
                <w:szCs w:val="11"/>
              </w:rPr>
              <w:t>Щербина Ю.М.)</w:t>
            </w:r>
          </w:p>
        </w:tc>
        <w:tc>
          <w:tcPr>
            <w:tcW w:w="2203" w:type="dxa"/>
            <w:gridSpan w:val="2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65550D1" w14:textId="77777777" w:rsidR="00FD39A8" w:rsidRPr="00CE0A2C" w:rsidRDefault="00FD39A8" w:rsidP="00FD39A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Основи </w:t>
            </w: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кібербезпеки</w:t>
            </w:r>
            <w:proofErr w:type="spellEnd"/>
          </w:p>
          <w:p w14:paraId="720A41AE" w14:textId="77777777" w:rsidR="00FD39A8" w:rsidRPr="00CE0A2C" w:rsidRDefault="00FD39A8" w:rsidP="00FD39A8">
            <w:pPr>
              <w:jc w:val="center"/>
              <w:rPr>
                <w:sz w:val="11"/>
                <w:szCs w:val="11"/>
              </w:rPr>
            </w:pPr>
            <w:r w:rsidRPr="00CE0A2C">
              <w:rPr>
                <w:smallCaps/>
                <w:spacing w:val="4"/>
                <w:sz w:val="11"/>
                <w:szCs w:val="11"/>
              </w:rPr>
              <w:t>(</w:t>
            </w:r>
            <w:r w:rsidRPr="00CE0A2C">
              <w:rPr>
                <w:i/>
                <w:sz w:val="11"/>
                <w:szCs w:val="11"/>
              </w:rPr>
              <w:t>лек</w:t>
            </w:r>
            <w:r w:rsidRPr="00CE0A2C">
              <w:rPr>
                <w:sz w:val="11"/>
                <w:szCs w:val="11"/>
              </w:rPr>
              <w:t xml:space="preserve">., кафедра, </w:t>
            </w:r>
            <w:proofErr w:type="spellStart"/>
            <w:r w:rsidRPr="00CE0A2C">
              <w:rPr>
                <w:i/>
                <w:sz w:val="11"/>
                <w:szCs w:val="11"/>
              </w:rPr>
              <w:t>проф.Венгерський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П.С.)</w:t>
            </w:r>
          </w:p>
        </w:tc>
        <w:tc>
          <w:tcPr>
            <w:tcW w:w="1107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6B5A9" w14:textId="77777777" w:rsidR="00FD39A8" w:rsidRPr="00CE0A2C" w:rsidRDefault="00FD39A8" w:rsidP="00FD39A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АЛГ.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ТА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ГЕОМ.</w:t>
            </w:r>
          </w:p>
          <w:p w14:paraId="60F3DB33" w14:textId="77777777" w:rsidR="00AB25B8" w:rsidRDefault="00FD39A8" w:rsidP="00AB25B8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(</w:t>
            </w:r>
            <w:r w:rsidRPr="00CE0A2C">
              <w:rPr>
                <w:sz w:val="11"/>
                <w:szCs w:val="11"/>
              </w:rPr>
              <w:t xml:space="preserve"> 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</w:t>
            </w:r>
            <w:r w:rsidR="003546E8">
              <w:rPr>
                <w:sz w:val="11"/>
                <w:szCs w:val="11"/>
              </w:rPr>
              <w:t>379</w:t>
            </w:r>
          </w:p>
          <w:p w14:paraId="062D2652" w14:textId="77777777" w:rsidR="00AB25B8" w:rsidRDefault="00FD39A8" w:rsidP="00AB25B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Пстрий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К.М.</w:t>
            </w:r>
          </w:p>
          <w:p w14:paraId="0D23D5C2" w14:textId="77777777" w:rsidR="00FD39A8" w:rsidRPr="003866CB" w:rsidRDefault="00AB25B8" w:rsidP="00AB25B8">
            <w:pPr>
              <w:jc w:val="center"/>
              <w:rPr>
                <w:i/>
                <w:sz w:val="11"/>
                <w:szCs w:val="11"/>
              </w:rPr>
            </w:pPr>
            <w:r>
              <w:rPr>
                <w:i/>
                <w:sz w:val="11"/>
                <w:szCs w:val="11"/>
              </w:rPr>
              <w:t xml:space="preserve">ас. </w:t>
            </w:r>
            <w:proofErr w:type="spellStart"/>
            <w:r>
              <w:rPr>
                <w:i/>
                <w:sz w:val="11"/>
                <w:szCs w:val="11"/>
              </w:rPr>
              <w:t>Попадюк</w:t>
            </w:r>
            <w:proofErr w:type="spellEnd"/>
            <w:r>
              <w:rPr>
                <w:i/>
                <w:sz w:val="11"/>
                <w:szCs w:val="11"/>
              </w:rPr>
              <w:t xml:space="preserve"> О. В.</w:t>
            </w:r>
            <w:r w:rsidR="003866CB">
              <w:rPr>
                <w:i/>
                <w:sz w:val="11"/>
                <w:szCs w:val="11"/>
              </w:rPr>
              <w:t>)</w:t>
            </w:r>
          </w:p>
        </w:tc>
        <w:tc>
          <w:tcPr>
            <w:tcW w:w="98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C2F45" w14:textId="77777777" w:rsidR="008537C9" w:rsidRPr="00CE0A2C" w:rsidRDefault="008537C9" w:rsidP="008537C9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Дискретна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270</w:t>
            </w:r>
          </w:p>
          <w:p w14:paraId="5E3E41F5" w14:textId="77777777" w:rsidR="008537C9" w:rsidRPr="00CE0A2C" w:rsidRDefault="008537C9" w:rsidP="008537C9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ас. Прядко О. Я.,</w:t>
            </w:r>
          </w:p>
          <w:p w14:paraId="15753052" w14:textId="77777777" w:rsidR="00FD39A8" w:rsidRPr="00CE0A2C" w:rsidRDefault="008537C9" w:rsidP="008537C9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Коркуна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Н. М.)</w:t>
            </w:r>
          </w:p>
        </w:tc>
        <w:tc>
          <w:tcPr>
            <w:tcW w:w="113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CB64DF" w14:textId="77777777" w:rsidR="009A0BD2" w:rsidRPr="00CE0A2C" w:rsidRDefault="009A0BD2" w:rsidP="009A0BD2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АЛГ.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ТА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ГЕОМ.</w:t>
            </w:r>
          </w:p>
          <w:p w14:paraId="54E9A9DC" w14:textId="77777777" w:rsidR="009A0BD2" w:rsidRPr="00CE0A2C" w:rsidRDefault="009A0BD2" w:rsidP="009A0BD2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(</w:t>
            </w:r>
            <w:r w:rsidRPr="00CE0A2C">
              <w:rPr>
                <w:sz w:val="11"/>
                <w:szCs w:val="11"/>
              </w:rPr>
              <w:t xml:space="preserve"> 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</w:t>
            </w:r>
            <w:r w:rsidR="00AB25B8">
              <w:rPr>
                <w:sz w:val="11"/>
                <w:szCs w:val="11"/>
              </w:rPr>
              <w:t>365</w:t>
            </w:r>
            <w:r w:rsidRPr="00CE0A2C">
              <w:rPr>
                <w:sz w:val="11"/>
                <w:szCs w:val="11"/>
              </w:rPr>
              <w:t>,</w:t>
            </w:r>
          </w:p>
          <w:p w14:paraId="23263783" w14:textId="77777777" w:rsidR="009A0BD2" w:rsidRPr="00CE0A2C" w:rsidRDefault="009A0BD2" w:rsidP="009A0BD2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Бридун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В.Л,  </w:t>
            </w:r>
          </w:p>
          <w:p w14:paraId="0C2C6739" w14:textId="77777777" w:rsidR="00FD39A8" w:rsidRPr="00CE0A2C" w:rsidRDefault="009A0BD2" w:rsidP="009A0BD2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Холявка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 Я. М.)  </w:t>
            </w:r>
          </w:p>
        </w:tc>
        <w:tc>
          <w:tcPr>
            <w:tcW w:w="1149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80A5E3" w14:textId="77777777" w:rsidR="00FD39A8" w:rsidRPr="00CE0A2C" w:rsidRDefault="00FD39A8" w:rsidP="00FD39A8">
            <w:pPr>
              <w:jc w:val="center"/>
              <w:rPr>
                <w:sz w:val="11"/>
                <w:szCs w:val="11"/>
              </w:rPr>
            </w:pPr>
          </w:p>
        </w:tc>
      </w:tr>
      <w:tr w:rsidR="00FD39A8" w:rsidRPr="00CE0A2C" w14:paraId="0EC8CFFE" w14:textId="77777777" w:rsidTr="00B97DAF">
        <w:trPr>
          <w:trHeight w:val="254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B7E295" w14:textId="77777777" w:rsidR="00FD39A8" w:rsidRPr="00CE0A2C" w:rsidRDefault="00FD39A8" w:rsidP="00FD39A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77C789A" w14:textId="77777777" w:rsidR="00FD39A8" w:rsidRPr="00CE0A2C" w:rsidRDefault="00FD39A8" w:rsidP="00FD39A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ІІ</w:t>
            </w:r>
          </w:p>
          <w:p w14:paraId="4D2B52D5" w14:textId="77777777" w:rsidR="00FD39A8" w:rsidRPr="00CE0A2C" w:rsidRDefault="00FD39A8" w:rsidP="00FD39A8">
            <w:pPr>
              <w:jc w:val="center"/>
              <w:rPr>
                <w:b/>
                <w:sz w:val="11"/>
                <w:szCs w:val="11"/>
              </w:rPr>
            </w:pPr>
          </w:p>
          <w:p w14:paraId="121599A3" w14:textId="77777777" w:rsidR="00FD39A8" w:rsidRPr="00CE0A2C" w:rsidRDefault="00FD39A8" w:rsidP="00FD39A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10</w:t>
            </w:r>
            <w:r w:rsidRPr="00CE0A2C">
              <w:rPr>
                <w:b/>
                <w:sz w:val="11"/>
                <w:szCs w:val="11"/>
                <w:vertAlign w:val="superscript"/>
              </w:rPr>
              <w:t>10</w:t>
            </w:r>
            <w:r w:rsidRPr="00CE0A2C">
              <w:rPr>
                <w:b/>
                <w:sz w:val="11"/>
                <w:szCs w:val="11"/>
              </w:rPr>
              <w:t xml:space="preserve"> - 11</w:t>
            </w:r>
            <w:r w:rsidRPr="00CE0A2C">
              <w:rPr>
                <w:b/>
                <w:sz w:val="11"/>
                <w:szCs w:val="11"/>
                <w:vertAlign w:val="superscript"/>
              </w:rPr>
              <w:t>30</w:t>
            </w:r>
          </w:p>
        </w:tc>
        <w:tc>
          <w:tcPr>
            <w:tcW w:w="349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1B3B70A" w14:textId="77777777" w:rsidR="00FD39A8" w:rsidRPr="00CE0A2C" w:rsidRDefault="00FD39A8" w:rsidP="00FD39A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Математичний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аналіз</w:t>
            </w:r>
          </w:p>
          <w:p w14:paraId="4681D6A5" w14:textId="77777777" w:rsidR="00FD39A8" w:rsidRPr="00CE0A2C" w:rsidRDefault="00FD39A8" w:rsidP="00FD39A8">
            <w:pPr>
              <w:jc w:val="center"/>
              <w:rPr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r w:rsidRPr="00CE0A2C">
              <w:rPr>
                <w:i/>
                <w:sz w:val="11"/>
                <w:szCs w:val="11"/>
              </w:rPr>
              <w:t>лекція</w:t>
            </w:r>
            <w:r w:rsidRPr="00CE0A2C">
              <w:rPr>
                <w:sz w:val="11"/>
                <w:szCs w:val="11"/>
              </w:rPr>
              <w:t>, кафедра</w:t>
            </w:r>
            <w:r w:rsidRPr="00CE0A2C">
              <w:rPr>
                <w:i/>
                <w:sz w:val="11"/>
                <w:szCs w:val="11"/>
              </w:rPr>
              <w:t>, доц. Тарасюк С. І.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220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E1453E0" w14:textId="77777777" w:rsidR="00FD39A8" w:rsidRPr="00CE0A2C" w:rsidRDefault="00FD39A8" w:rsidP="00FD39A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Моделі та методи </w:t>
            </w: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дискр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>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b/>
                <w:sz w:val="11"/>
                <w:szCs w:val="11"/>
              </w:rPr>
              <w:br/>
            </w:r>
            <w:r w:rsidRPr="00CE0A2C">
              <w:rPr>
                <w:sz w:val="11"/>
                <w:szCs w:val="11"/>
              </w:rPr>
              <w:t>(</w:t>
            </w:r>
            <w:r w:rsidRPr="00CE0A2C">
              <w:rPr>
                <w:i/>
                <w:sz w:val="11"/>
                <w:szCs w:val="11"/>
              </w:rPr>
              <w:t>лек</w:t>
            </w:r>
            <w:r w:rsidRPr="00CE0A2C">
              <w:rPr>
                <w:sz w:val="11"/>
                <w:szCs w:val="11"/>
              </w:rPr>
              <w:t xml:space="preserve">., </w:t>
            </w:r>
            <w:proofErr w:type="spellStart"/>
            <w:r w:rsidRPr="00CE0A2C">
              <w:rPr>
                <w:sz w:val="11"/>
                <w:szCs w:val="11"/>
              </w:rPr>
              <w:t>кафедра</w:t>
            </w:r>
            <w:r w:rsidRPr="00CE0A2C">
              <w:rPr>
                <w:i/>
                <w:sz w:val="11"/>
                <w:szCs w:val="11"/>
              </w:rPr>
              <w:t>проф</w:t>
            </w:r>
            <w:proofErr w:type="spellEnd"/>
            <w:r w:rsidRPr="00CE0A2C">
              <w:rPr>
                <w:sz w:val="11"/>
                <w:szCs w:val="11"/>
              </w:rPr>
              <w:t xml:space="preserve">. </w:t>
            </w:r>
            <w:r w:rsidRPr="00CE0A2C">
              <w:rPr>
                <w:i/>
                <w:sz w:val="11"/>
                <w:szCs w:val="11"/>
              </w:rPr>
              <w:t>Щербина Ю. М.)</w:t>
            </w:r>
          </w:p>
        </w:tc>
        <w:tc>
          <w:tcPr>
            <w:tcW w:w="110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2B3B4" w14:textId="77777777" w:rsidR="001F66CA" w:rsidRPr="00CE0A2C" w:rsidRDefault="001F66CA" w:rsidP="001F66CA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Навчальна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практика</w:t>
            </w:r>
          </w:p>
          <w:p w14:paraId="5014FFFE" w14:textId="77777777" w:rsidR="001F66CA" w:rsidRPr="00CE0A2C" w:rsidRDefault="001F66CA" w:rsidP="001F66CA">
            <w:pPr>
              <w:jc w:val="center"/>
              <w:rPr>
                <w:sz w:val="11"/>
                <w:szCs w:val="11"/>
              </w:rPr>
            </w:pPr>
            <w:r w:rsidRPr="00CE0A2C">
              <w:rPr>
                <w:smallCaps/>
                <w:spacing w:val="4"/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112, </w:t>
            </w:r>
          </w:p>
          <w:p w14:paraId="50AD9A00" w14:textId="77777777" w:rsidR="00FD39A8" w:rsidRPr="00CE0A2C" w:rsidRDefault="001F66CA" w:rsidP="001F66CA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 Козій  І. Я.)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9CCF7" w14:textId="77777777" w:rsidR="001F66CA" w:rsidRPr="00CE0A2C" w:rsidRDefault="001F66CA" w:rsidP="001F66CA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Навчальна практика</w:t>
            </w:r>
          </w:p>
          <w:p w14:paraId="4038E6D6" w14:textId="77777777" w:rsidR="001F66CA" w:rsidRPr="00CE0A2C" w:rsidRDefault="001F66CA" w:rsidP="001F66CA">
            <w:pPr>
              <w:jc w:val="center"/>
              <w:rPr>
                <w:sz w:val="11"/>
                <w:szCs w:val="11"/>
              </w:rPr>
            </w:pPr>
            <w:r w:rsidRPr="00CE0A2C">
              <w:rPr>
                <w:smallCaps/>
                <w:spacing w:val="4"/>
                <w:sz w:val="11"/>
                <w:szCs w:val="11"/>
              </w:rPr>
              <w:t>(</w:t>
            </w:r>
            <w:r w:rsidRPr="00CE0A2C">
              <w:rPr>
                <w:i/>
                <w:sz w:val="11"/>
                <w:szCs w:val="11"/>
              </w:rPr>
              <w:t>пр</w:t>
            </w:r>
            <w:r w:rsidRPr="00CE0A2C">
              <w:rPr>
                <w:sz w:val="11"/>
                <w:szCs w:val="11"/>
              </w:rPr>
              <w:t xml:space="preserve">., 116, </w:t>
            </w:r>
          </w:p>
          <w:p w14:paraId="61FC880A" w14:textId="77777777" w:rsidR="00FD39A8" w:rsidRPr="00CE0A2C" w:rsidRDefault="001F66CA" w:rsidP="001F66CA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ас. Смичок М. Б.)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FBE1D8" w14:textId="77777777" w:rsidR="001F66CA" w:rsidRPr="00CE0A2C" w:rsidRDefault="001F66CA" w:rsidP="001F66CA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Орг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. ОБР. Ел. </w:t>
            </w: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Інф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>.</w:t>
            </w:r>
            <w:r w:rsidRPr="00CE0A2C">
              <w:rPr>
                <w:smallCaps/>
                <w:spacing w:val="4"/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117, </w:t>
            </w:r>
          </w:p>
          <w:p w14:paraId="6D13D8C2" w14:textId="77777777" w:rsidR="001F66CA" w:rsidRPr="00CE0A2C" w:rsidRDefault="001F66CA" w:rsidP="001F66CA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</w:t>
            </w:r>
            <w:r w:rsidRPr="00CE0A2C">
              <w:rPr>
                <w:sz w:val="11"/>
                <w:szCs w:val="11"/>
              </w:rPr>
              <w:t xml:space="preserve"> </w:t>
            </w:r>
            <w:proofErr w:type="spellStart"/>
            <w:r w:rsidRPr="00CE0A2C">
              <w:rPr>
                <w:i/>
                <w:sz w:val="11"/>
                <w:szCs w:val="11"/>
              </w:rPr>
              <w:t>Горлач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В. М.,   </w:t>
            </w:r>
          </w:p>
          <w:p w14:paraId="2D6F7AA5" w14:textId="77777777" w:rsidR="00FD39A8" w:rsidRPr="00CE0A2C" w:rsidRDefault="001F66CA" w:rsidP="001F66CA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 Вовк В. Д.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11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C0E2A3" w14:textId="77777777" w:rsidR="00BA673C" w:rsidRPr="00CE0A2C" w:rsidRDefault="00BA673C" w:rsidP="00BA673C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Дискретна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b/>
                <w:sz w:val="11"/>
                <w:szCs w:val="11"/>
              </w:rPr>
              <w:br/>
            </w: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366 </w:t>
            </w:r>
          </w:p>
          <w:p w14:paraId="0AC340C3" w14:textId="77777777" w:rsidR="00BA673C" w:rsidRPr="00CE0A2C" w:rsidRDefault="00BA673C" w:rsidP="00BA673C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ас. Прядко О. Я.,</w:t>
            </w:r>
          </w:p>
          <w:p w14:paraId="7F983F7E" w14:textId="77777777" w:rsidR="00FD39A8" w:rsidRPr="00CE0A2C" w:rsidRDefault="00BA673C" w:rsidP="00BA673C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Позднякова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 І.</w:t>
            </w:r>
            <w:r w:rsidRPr="00CE0A2C">
              <w:rPr>
                <w:i/>
                <w:sz w:val="11"/>
                <w:szCs w:val="11"/>
                <w:lang w:val="en-US"/>
              </w:rPr>
              <w:t>В.</w:t>
            </w:r>
            <w:r w:rsidRPr="00CE0A2C">
              <w:rPr>
                <w:i/>
                <w:sz w:val="11"/>
                <w:szCs w:val="11"/>
              </w:rPr>
              <w:t>)</w:t>
            </w:r>
          </w:p>
        </w:tc>
      </w:tr>
      <w:tr w:rsidR="0039257B" w:rsidRPr="00CE0A2C" w14:paraId="3D87EBBE" w14:textId="77777777" w:rsidTr="00B97DAF">
        <w:trPr>
          <w:trHeight w:val="277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E009A2" w14:textId="77777777" w:rsidR="0039257B" w:rsidRPr="00CE0A2C" w:rsidRDefault="0039257B" w:rsidP="00FD39A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5DE54D5" w14:textId="77777777" w:rsidR="0039257B" w:rsidRPr="00CE0A2C" w:rsidRDefault="0039257B" w:rsidP="00FD39A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ІІІ</w:t>
            </w:r>
          </w:p>
          <w:p w14:paraId="4D694612" w14:textId="77777777" w:rsidR="0039257B" w:rsidRPr="00CE0A2C" w:rsidRDefault="0039257B" w:rsidP="00FD39A8">
            <w:pPr>
              <w:jc w:val="center"/>
              <w:rPr>
                <w:b/>
                <w:sz w:val="11"/>
                <w:szCs w:val="11"/>
              </w:rPr>
            </w:pPr>
          </w:p>
          <w:p w14:paraId="5AB20072" w14:textId="77777777" w:rsidR="0039257B" w:rsidRPr="00CE0A2C" w:rsidRDefault="0039257B" w:rsidP="00FD39A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11</w:t>
            </w:r>
            <w:r w:rsidRPr="00CE0A2C">
              <w:rPr>
                <w:b/>
                <w:sz w:val="11"/>
                <w:szCs w:val="11"/>
                <w:vertAlign w:val="superscript"/>
              </w:rPr>
              <w:t>50</w:t>
            </w:r>
            <w:r w:rsidRPr="00CE0A2C">
              <w:rPr>
                <w:b/>
                <w:sz w:val="11"/>
                <w:szCs w:val="11"/>
              </w:rPr>
              <w:t xml:space="preserve"> – 13</w:t>
            </w:r>
            <w:r w:rsidRPr="00CE0A2C">
              <w:rPr>
                <w:b/>
                <w:sz w:val="11"/>
                <w:szCs w:val="11"/>
                <w:vertAlign w:val="superscript"/>
              </w:rPr>
              <w:t>10</w:t>
            </w:r>
          </w:p>
        </w:tc>
        <w:tc>
          <w:tcPr>
            <w:tcW w:w="349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9C8026E" w14:textId="77777777" w:rsidR="0039257B" w:rsidRPr="00CE0A2C" w:rsidRDefault="0039257B" w:rsidP="00FD39A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Математичний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аналіз</w:t>
            </w:r>
          </w:p>
          <w:p w14:paraId="0912412E" w14:textId="77777777" w:rsidR="0039257B" w:rsidRPr="00CE0A2C" w:rsidRDefault="0039257B" w:rsidP="00FD39A8">
            <w:pPr>
              <w:jc w:val="center"/>
              <w:rPr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r w:rsidRPr="00CE0A2C">
              <w:rPr>
                <w:i/>
                <w:sz w:val="11"/>
                <w:szCs w:val="11"/>
              </w:rPr>
              <w:t>лекція</w:t>
            </w:r>
            <w:r w:rsidRPr="00CE0A2C">
              <w:rPr>
                <w:sz w:val="11"/>
                <w:szCs w:val="11"/>
              </w:rPr>
              <w:t>, кафедра</w:t>
            </w:r>
            <w:r w:rsidRPr="00CE0A2C">
              <w:rPr>
                <w:i/>
                <w:sz w:val="11"/>
                <w:szCs w:val="11"/>
              </w:rPr>
              <w:t>, доц. Тарасюк С. І.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2203" w:type="dxa"/>
            <w:gridSpan w:val="2"/>
            <w:vMerge w:val="restart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C5B4812" w14:textId="77777777" w:rsidR="0039257B" w:rsidRPr="00CE0A2C" w:rsidRDefault="0039257B" w:rsidP="00FD39A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О-ви ком. роботи</w:t>
            </w:r>
          </w:p>
          <w:p w14:paraId="74E8A384" w14:textId="77777777" w:rsidR="0039257B" w:rsidRPr="00CE0A2C" w:rsidRDefault="0039257B" w:rsidP="00FD39A8">
            <w:pPr>
              <w:jc w:val="center"/>
              <w:rPr>
                <w:sz w:val="11"/>
                <w:szCs w:val="11"/>
              </w:rPr>
            </w:pPr>
            <w:r w:rsidRPr="00CE0A2C">
              <w:rPr>
                <w:smallCaps/>
                <w:spacing w:val="4"/>
                <w:sz w:val="11"/>
                <w:szCs w:val="11"/>
              </w:rPr>
              <w:t>(</w:t>
            </w:r>
            <w:r w:rsidRPr="00CE0A2C">
              <w:rPr>
                <w:i/>
                <w:sz w:val="11"/>
                <w:szCs w:val="11"/>
              </w:rPr>
              <w:t>лек</w:t>
            </w:r>
            <w:r w:rsidRPr="00CE0A2C">
              <w:rPr>
                <w:sz w:val="11"/>
                <w:szCs w:val="11"/>
              </w:rPr>
              <w:t xml:space="preserve">., кафедра, </w:t>
            </w:r>
            <w:r w:rsidRPr="00CE0A2C">
              <w:rPr>
                <w:i/>
                <w:sz w:val="11"/>
                <w:szCs w:val="11"/>
              </w:rPr>
              <w:t>ас . Куба Н.</w:t>
            </w:r>
            <w:r w:rsidR="009E0647">
              <w:rPr>
                <w:i/>
                <w:sz w:val="11"/>
                <w:szCs w:val="11"/>
              </w:rPr>
              <w:t>Я.</w:t>
            </w:r>
            <w:r w:rsidRPr="00CE0A2C">
              <w:rPr>
                <w:i/>
                <w:sz w:val="11"/>
                <w:szCs w:val="11"/>
              </w:rPr>
              <w:t>)</w:t>
            </w:r>
          </w:p>
        </w:tc>
        <w:tc>
          <w:tcPr>
            <w:tcW w:w="4379" w:type="dxa"/>
            <w:gridSpan w:val="4"/>
            <w:vMerge w:val="restart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1BD5FC03" w14:textId="77777777" w:rsidR="00BA4734" w:rsidRPr="00CE0A2C" w:rsidRDefault="00974EF4" w:rsidP="00BA4734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Іноземна мова  </w:t>
            </w:r>
            <w:r w:rsidRPr="00CE0A2C">
              <w:rPr>
                <w:sz w:val="11"/>
                <w:szCs w:val="11"/>
              </w:rPr>
              <w:t>(</w:t>
            </w:r>
            <w:r w:rsidRPr="00CE0A2C">
              <w:rPr>
                <w:i/>
                <w:sz w:val="11"/>
                <w:szCs w:val="11"/>
              </w:rPr>
              <w:t>пр</w:t>
            </w:r>
            <w:r w:rsidRPr="00CE0A2C">
              <w:rPr>
                <w:sz w:val="11"/>
                <w:szCs w:val="11"/>
              </w:rPr>
              <w:t>.,</w:t>
            </w:r>
            <w:r w:rsidR="00BA4734" w:rsidRPr="00CE0A2C">
              <w:rPr>
                <w:sz w:val="11"/>
                <w:szCs w:val="11"/>
              </w:rPr>
              <w:t xml:space="preserve"> </w:t>
            </w:r>
            <w:r w:rsidRPr="00CE0A2C">
              <w:rPr>
                <w:i/>
                <w:sz w:val="11"/>
                <w:szCs w:val="11"/>
              </w:rPr>
              <w:t xml:space="preserve">доц. Боднар І.М., </w:t>
            </w:r>
            <w:r w:rsidR="00BA4734" w:rsidRPr="00CE0A2C">
              <w:rPr>
                <w:i/>
                <w:sz w:val="11"/>
                <w:szCs w:val="11"/>
              </w:rPr>
              <w:t>2</w:t>
            </w:r>
            <w:r w:rsidRPr="00CE0A2C">
              <w:rPr>
                <w:i/>
                <w:sz w:val="11"/>
                <w:szCs w:val="11"/>
              </w:rPr>
              <w:t xml:space="preserve">66, </w:t>
            </w:r>
            <w:r w:rsidR="00BA4734" w:rsidRPr="00CE0A2C">
              <w:rPr>
                <w:i/>
                <w:sz w:val="11"/>
                <w:szCs w:val="11"/>
              </w:rPr>
              <w:t>ас .</w:t>
            </w:r>
            <w:r w:rsidR="007A3A41">
              <w:rPr>
                <w:i/>
                <w:sz w:val="11"/>
                <w:szCs w:val="11"/>
              </w:rPr>
              <w:t>Гуляк О. Б</w:t>
            </w:r>
            <w:r w:rsidR="00BA4734" w:rsidRPr="00CE0A2C">
              <w:rPr>
                <w:i/>
                <w:sz w:val="11"/>
                <w:szCs w:val="11"/>
              </w:rPr>
              <w:t>.,</w:t>
            </w:r>
            <w:r w:rsidR="007A3A41">
              <w:rPr>
                <w:i/>
                <w:sz w:val="11"/>
                <w:szCs w:val="11"/>
              </w:rPr>
              <w:t xml:space="preserve"> </w:t>
            </w:r>
            <w:r w:rsidR="007A0EF5">
              <w:rPr>
                <w:i/>
                <w:sz w:val="11"/>
                <w:szCs w:val="11"/>
              </w:rPr>
              <w:t>367</w:t>
            </w:r>
            <w:r w:rsidR="00BA4734" w:rsidRPr="00CE0A2C">
              <w:rPr>
                <w:i/>
                <w:sz w:val="11"/>
                <w:szCs w:val="11"/>
              </w:rPr>
              <w:t>,</w:t>
            </w:r>
            <w:r w:rsidRPr="00CE0A2C">
              <w:rPr>
                <w:i/>
                <w:sz w:val="11"/>
                <w:szCs w:val="11"/>
              </w:rPr>
              <w:t xml:space="preserve">  </w:t>
            </w:r>
          </w:p>
          <w:p w14:paraId="7B31B8B5" w14:textId="77777777" w:rsidR="0039257B" w:rsidRPr="00CE0A2C" w:rsidRDefault="00974EF4" w:rsidP="007A3A41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Винник О. Ю., </w:t>
            </w:r>
            <w:r w:rsidR="007A3A41">
              <w:rPr>
                <w:i/>
                <w:sz w:val="11"/>
                <w:szCs w:val="11"/>
              </w:rPr>
              <w:t>3</w:t>
            </w:r>
            <w:r w:rsidRPr="00CE0A2C">
              <w:rPr>
                <w:i/>
                <w:sz w:val="11"/>
                <w:szCs w:val="11"/>
              </w:rPr>
              <w:t xml:space="preserve">66, </w:t>
            </w:r>
            <w:r w:rsidR="007A3A41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="007A3A41">
              <w:rPr>
                <w:i/>
                <w:sz w:val="11"/>
                <w:szCs w:val="11"/>
              </w:rPr>
              <w:t>Білинська</w:t>
            </w:r>
            <w:proofErr w:type="spellEnd"/>
            <w:r w:rsidR="007A3A41">
              <w:rPr>
                <w:i/>
                <w:sz w:val="11"/>
                <w:szCs w:val="11"/>
              </w:rPr>
              <w:t xml:space="preserve"> О. О.</w:t>
            </w:r>
            <w:r w:rsidR="00BD45B3">
              <w:rPr>
                <w:i/>
                <w:sz w:val="11"/>
                <w:szCs w:val="11"/>
              </w:rPr>
              <w:t>.</w:t>
            </w:r>
            <w:r w:rsidRPr="00CE0A2C">
              <w:rPr>
                <w:i/>
                <w:sz w:val="11"/>
                <w:szCs w:val="11"/>
              </w:rPr>
              <w:t xml:space="preserve">  26</w:t>
            </w:r>
            <w:r w:rsidR="00BA4734" w:rsidRPr="00CE0A2C">
              <w:rPr>
                <w:i/>
                <w:sz w:val="11"/>
                <w:szCs w:val="11"/>
              </w:rPr>
              <w:t xml:space="preserve">1, </w:t>
            </w:r>
            <w:r w:rsidR="007A3A41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="007A3A41">
              <w:rPr>
                <w:i/>
                <w:sz w:val="11"/>
                <w:szCs w:val="11"/>
              </w:rPr>
              <w:t>Смолікевич</w:t>
            </w:r>
            <w:proofErr w:type="spellEnd"/>
            <w:r w:rsidR="007A3A41">
              <w:rPr>
                <w:i/>
                <w:sz w:val="11"/>
                <w:szCs w:val="11"/>
              </w:rPr>
              <w:t xml:space="preserve"> Н. Р.</w:t>
            </w:r>
            <w:r w:rsidR="00BD45B3">
              <w:rPr>
                <w:i/>
                <w:sz w:val="11"/>
                <w:szCs w:val="11"/>
              </w:rPr>
              <w:t>.</w:t>
            </w:r>
            <w:r w:rsidR="00BA4734" w:rsidRPr="00CE0A2C">
              <w:rPr>
                <w:i/>
                <w:sz w:val="11"/>
                <w:szCs w:val="11"/>
              </w:rPr>
              <w:t xml:space="preserve"> 119б</w:t>
            </w:r>
            <w:r w:rsidRPr="00CE0A2C">
              <w:rPr>
                <w:i/>
                <w:sz w:val="11"/>
                <w:szCs w:val="11"/>
              </w:rPr>
              <w:t>)</w:t>
            </w:r>
          </w:p>
        </w:tc>
      </w:tr>
      <w:tr w:rsidR="0039257B" w:rsidRPr="00CE0A2C" w14:paraId="35CB1C76" w14:textId="77777777" w:rsidTr="00F370BD">
        <w:trPr>
          <w:trHeight w:val="125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6BB8C2" w14:textId="77777777" w:rsidR="0039257B" w:rsidRPr="00CE0A2C" w:rsidRDefault="0039257B" w:rsidP="00FD39A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99BB110" w14:textId="77777777" w:rsidR="0039257B" w:rsidRPr="00CE0A2C" w:rsidRDefault="0039257B" w:rsidP="00FD39A8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4E46A57" w14:textId="77777777" w:rsidR="0039257B" w:rsidRPr="00CE0A2C" w:rsidRDefault="0039257B" w:rsidP="00FD39A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02F92" w14:textId="77777777" w:rsidR="0039257B" w:rsidRPr="00CE0A2C" w:rsidRDefault="0039257B" w:rsidP="00FD39A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2BDD512" w14:textId="77777777" w:rsidR="0039257B" w:rsidRPr="00CE0A2C" w:rsidRDefault="0039257B" w:rsidP="00FD39A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2203" w:type="dxa"/>
            <w:gridSpan w:val="2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7A3F5FE" w14:textId="77777777" w:rsidR="0039257B" w:rsidRPr="00CE0A2C" w:rsidRDefault="0039257B" w:rsidP="00FD39A8">
            <w:pPr>
              <w:jc w:val="center"/>
              <w:rPr>
                <w:i/>
                <w:sz w:val="11"/>
                <w:szCs w:val="11"/>
              </w:rPr>
            </w:pPr>
          </w:p>
        </w:tc>
        <w:tc>
          <w:tcPr>
            <w:tcW w:w="4379" w:type="dxa"/>
            <w:gridSpan w:val="4"/>
            <w:vMerge/>
            <w:tcBorders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21050A" w14:textId="77777777" w:rsidR="0039257B" w:rsidRPr="00CE0A2C" w:rsidRDefault="0039257B" w:rsidP="00FD39A8">
            <w:pPr>
              <w:jc w:val="center"/>
              <w:rPr>
                <w:sz w:val="11"/>
                <w:szCs w:val="11"/>
              </w:rPr>
            </w:pPr>
          </w:p>
        </w:tc>
      </w:tr>
      <w:tr w:rsidR="000C4AC8" w:rsidRPr="00CE0A2C" w14:paraId="2CAE1C76" w14:textId="77777777" w:rsidTr="00F370BD">
        <w:trPr>
          <w:trHeight w:val="459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0FADD0" w14:textId="77777777" w:rsidR="00FD39A8" w:rsidRPr="00CE0A2C" w:rsidRDefault="00FD39A8" w:rsidP="00FD39A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08BE154" w14:textId="77777777" w:rsidR="00FD39A8" w:rsidRPr="00CE0A2C" w:rsidRDefault="00FD39A8" w:rsidP="00FD39A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</w:t>
            </w:r>
            <w:r w:rsidRPr="00CE0A2C">
              <w:rPr>
                <w:b/>
                <w:sz w:val="11"/>
                <w:szCs w:val="11"/>
                <w:lang w:val="en-US"/>
              </w:rPr>
              <w:t>V</w:t>
            </w:r>
          </w:p>
          <w:p w14:paraId="6150020B" w14:textId="77777777" w:rsidR="00FD39A8" w:rsidRPr="00CE0A2C" w:rsidRDefault="00FD39A8" w:rsidP="00FD39A8">
            <w:pPr>
              <w:jc w:val="center"/>
              <w:rPr>
                <w:b/>
                <w:sz w:val="11"/>
                <w:szCs w:val="11"/>
              </w:rPr>
            </w:pPr>
          </w:p>
          <w:p w14:paraId="556B587B" w14:textId="77777777" w:rsidR="00FD39A8" w:rsidRPr="00CE0A2C" w:rsidRDefault="00FD39A8" w:rsidP="00FD39A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13</w:t>
            </w:r>
            <w:r w:rsidRPr="00CE0A2C">
              <w:rPr>
                <w:b/>
                <w:sz w:val="11"/>
                <w:szCs w:val="11"/>
                <w:vertAlign w:val="superscript"/>
              </w:rPr>
              <w:t>30</w:t>
            </w:r>
            <w:r w:rsidRPr="00CE0A2C">
              <w:rPr>
                <w:b/>
                <w:sz w:val="11"/>
                <w:szCs w:val="11"/>
              </w:rPr>
              <w:t xml:space="preserve"> - 14</w:t>
            </w:r>
            <w:r w:rsidRPr="00CE0A2C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22E4386" w14:textId="77777777" w:rsidR="00FD39A8" w:rsidRPr="00CE0A2C" w:rsidRDefault="00FD39A8" w:rsidP="00FD39A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E1212E" w14:textId="77777777" w:rsidR="00FD39A8" w:rsidRPr="00CE0A2C" w:rsidRDefault="00FD39A8" w:rsidP="00FD39A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3EC2AFB6" w14:textId="77777777" w:rsidR="00FD39A8" w:rsidRPr="00CE0A2C" w:rsidRDefault="00FD39A8" w:rsidP="00FD39A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DDBB654" w14:textId="77777777" w:rsidR="00FD39A8" w:rsidRPr="00CE0A2C" w:rsidRDefault="00FD39A8" w:rsidP="00FD39A8">
            <w:pPr>
              <w:jc w:val="center"/>
              <w:rPr>
                <w:i/>
                <w:sz w:val="11"/>
                <w:szCs w:val="11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0EE8CDC" w14:textId="77777777" w:rsidR="00FD39A8" w:rsidRPr="00CE0A2C" w:rsidRDefault="00FD39A8" w:rsidP="00FD39A8">
            <w:pPr>
              <w:jc w:val="center"/>
              <w:rPr>
                <w:i/>
                <w:sz w:val="11"/>
                <w:szCs w:val="1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5A9E8D51" w14:textId="77777777" w:rsidR="00FD39A8" w:rsidRPr="00CE0A2C" w:rsidRDefault="00FD39A8" w:rsidP="00FD39A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A03B84" w14:textId="77777777" w:rsidR="00FD39A8" w:rsidRPr="00CE0A2C" w:rsidRDefault="00FD39A8" w:rsidP="00FD39A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117E2CA" w14:textId="77777777" w:rsidR="00FD39A8" w:rsidRPr="00CE0A2C" w:rsidRDefault="00FD39A8" w:rsidP="00FD39A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5C641CD3" w14:textId="77777777" w:rsidR="0079679B" w:rsidRPr="00CE0A2C" w:rsidRDefault="0079679B" w:rsidP="0079679B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аналіз</w:t>
            </w:r>
          </w:p>
          <w:p w14:paraId="07B2A266" w14:textId="77777777" w:rsidR="0079679B" w:rsidRPr="00CE0A2C" w:rsidRDefault="0079679B" w:rsidP="0079679B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366</w:t>
            </w:r>
            <w:r w:rsidRPr="00CE0A2C">
              <w:rPr>
                <w:i/>
                <w:sz w:val="11"/>
                <w:szCs w:val="11"/>
              </w:rPr>
              <w:t>,</w:t>
            </w:r>
          </w:p>
          <w:p w14:paraId="6B0CCB10" w14:textId="77777777" w:rsidR="0079679B" w:rsidRPr="00CE0A2C" w:rsidRDefault="0079679B" w:rsidP="0079679B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Сущик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Н.С.,  </w:t>
            </w:r>
          </w:p>
          <w:p w14:paraId="64D724DD" w14:textId="77777777" w:rsidR="00FD39A8" w:rsidRPr="00CE0A2C" w:rsidRDefault="0079679B" w:rsidP="0079679B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проф. Микитюк)</w:t>
            </w:r>
          </w:p>
        </w:tc>
      </w:tr>
      <w:tr w:rsidR="0017149B" w:rsidRPr="00CE0A2C" w14:paraId="023FFAFF" w14:textId="77777777" w:rsidTr="00F370BD">
        <w:trPr>
          <w:trHeight w:val="249"/>
        </w:trPr>
        <w:tc>
          <w:tcPr>
            <w:tcW w:w="32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textDirection w:val="btLr"/>
            <w:vAlign w:val="center"/>
          </w:tcPr>
          <w:p w14:paraId="2E869D1B" w14:textId="77777777" w:rsidR="0017149B" w:rsidRPr="00CE0A2C" w:rsidRDefault="0017149B" w:rsidP="0017149B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Середа</w:t>
            </w:r>
          </w:p>
        </w:tc>
        <w:tc>
          <w:tcPr>
            <w:tcW w:w="58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D45DE29" w14:textId="77777777" w:rsidR="0017149B" w:rsidRPr="00CE0A2C" w:rsidRDefault="0017149B" w:rsidP="0017149B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</w:t>
            </w:r>
          </w:p>
          <w:p w14:paraId="7C68C46D" w14:textId="77777777" w:rsidR="0017149B" w:rsidRPr="00CE0A2C" w:rsidRDefault="0017149B" w:rsidP="0017149B">
            <w:pPr>
              <w:jc w:val="center"/>
              <w:rPr>
                <w:b/>
                <w:sz w:val="11"/>
                <w:szCs w:val="11"/>
              </w:rPr>
            </w:pPr>
          </w:p>
          <w:p w14:paraId="5A447B6A" w14:textId="77777777" w:rsidR="0017149B" w:rsidRPr="00CE0A2C" w:rsidRDefault="0017149B" w:rsidP="0017149B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8</w:t>
            </w:r>
            <w:r w:rsidRPr="00CE0A2C">
              <w:rPr>
                <w:b/>
                <w:sz w:val="11"/>
                <w:szCs w:val="11"/>
                <w:vertAlign w:val="superscript"/>
              </w:rPr>
              <w:t>30</w:t>
            </w:r>
            <w:r w:rsidRPr="00CE0A2C">
              <w:rPr>
                <w:b/>
                <w:sz w:val="11"/>
                <w:szCs w:val="11"/>
              </w:rPr>
              <w:t xml:space="preserve"> - 9</w:t>
            </w:r>
            <w:r w:rsidRPr="00CE0A2C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11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03F680E" w14:textId="77777777" w:rsidR="0017149B" w:rsidRPr="00CE0A2C" w:rsidRDefault="0017149B" w:rsidP="0017149B">
            <w:pPr>
              <w:jc w:val="center"/>
              <w:rPr>
                <w:i/>
                <w:sz w:val="11"/>
                <w:szCs w:val="11"/>
                <w:lang w:val="ru-RU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Навчальна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практика</w:t>
            </w:r>
            <w:r w:rsidRPr="00CE0A2C">
              <w:rPr>
                <w:b/>
                <w:sz w:val="11"/>
                <w:szCs w:val="11"/>
              </w:rPr>
              <w:br/>
            </w:r>
            <w:r w:rsidRPr="00CE0A2C">
              <w:rPr>
                <w:i/>
                <w:sz w:val="11"/>
                <w:szCs w:val="11"/>
              </w:rPr>
              <w:t>(пр. 2</w:t>
            </w:r>
            <w:r w:rsidRPr="00CE0A2C">
              <w:rPr>
                <w:i/>
                <w:sz w:val="11"/>
                <w:szCs w:val="11"/>
                <w:lang w:val="ru-RU"/>
              </w:rPr>
              <w:t>70,</w:t>
            </w:r>
          </w:p>
          <w:p w14:paraId="6B878CB1" w14:textId="77777777" w:rsidR="0017149B" w:rsidRPr="00CE0A2C" w:rsidRDefault="0017149B" w:rsidP="0017149B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 </w:t>
            </w:r>
            <w:proofErr w:type="spellStart"/>
            <w:r w:rsidRPr="00CE0A2C">
              <w:rPr>
                <w:i/>
                <w:sz w:val="11"/>
                <w:szCs w:val="11"/>
              </w:rPr>
              <w:t>Галамага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Л.Б.)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2D5790" w14:textId="77777777" w:rsidR="0017149B" w:rsidRPr="00CE0A2C" w:rsidRDefault="0017149B" w:rsidP="0017149B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АЛГ.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ТА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ГЕОМ.</w:t>
            </w:r>
            <w:r w:rsidRPr="00CE0A2C">
              <w:rPr>
                <w:i/>
                <w:sz w:val="11"/>
                <w:szCs w:val="11"/>
              </w:rPr>
              <w:t>(</w:t>
            </w:r>
            <w:r w:rsidRPr="00CE0A2C">
              <w:rPr>
                <w:sz w:val="11"/>
                <w:szCs w:val="11"/>
              </w:rPr>
              <w:t xml:space="preserve"> 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366,</w:t>
            </w:r>
          </w:p>
          <w:p w14:paraId="4885137E" w14:textId="77777777" w:rsidR="0017149B" w:rsidRPr="00CE0A2C" w:rsidRDefault="0017149B" w:rsidP="0017149B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Бридун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В.Л,  </w:t>
            </w:r>
          </w:p>
          <w:p w14:paraId="34499CFE" w14:textId="77777777" w:rsidR="0017149B" w:rsidRPr="00CE0A2C" w:rsidRDefault="0017149B" w:rsidP="0017149B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Холявка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 Я. М.)  </w:t>
            </w:r>
          </w:p>
        </w:tc>
        <w:tc>
          <w:tcPr>
            <w:tcW w:w="1199" w:type="dxa"/>
            <w:vMerge w:val="restart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7189C69" w14:textId="77777777" w:rsidR="0017149B" w:rsidRPr="00CE0A2C" w:rsidRDefault="0017149B" w:rsidP="0017149B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Дискретна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b/>
                <w:sz w:val="11"/>
                <w:szCs w:val="11"/>
              </w:rPr>
              <w:br/>
            </w: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117 </w:t>
            </w:r>
          </w:p>
          <w:p w14:paraId="56351D58" w14:textId="77777777" w:rsidR="0017149B" w:rsidRPr="00CE0A2C" w:rsidRDefault="0017149B" w:rsidP="0017149B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ас. Прядко О. Я.,</w:t>
            </w:r>
          </w:p>
          <w:p w14:paraId="4EB39175" w14:textId="77777777" w:rsidR="0017149B" w:rsidRPr="00CE0A2C" w:rsidRDefault="0017149B" w:rsidP="0017149B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Позднякова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 І.</w:t>
            </w:r>
            <w:r w:rsidRPr="00CE0A2C">
              <w:rPr>
                <w:i/>
                <w:sz w:val="11"/>
                <w:szCs w:val="11"/>
                <w:lang w:val="en-US"/>
              </w:rPr>
              <w:t>В.</w:t>
            </w:r>
            <w:r w:rsidRPr="00CE0A2C">
              <w:rPr>
                <w:i/>
                <w:sz w:val="11"/>
                <w:szCs w:val="11"/>
              </w:rPr>
              <w:t>)</w:t>
            </w:r>
          </w:p>
        </w:tc>
        <w:tc>
          <w:tcPr>
            <w:tcW w:w="1112" w:type="dxa"/>
            <w:vMerge w:val="restart"/>
            <w:tcBorders>
              <w:top w:val="single" w:sz="12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59E02333" w14:textId="77777777" w:rsidR="0017149B" w:rsidRPr="00CE0A2C" w:rsidRDefault="0017149B" w:rsidP="0017149B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О-ви ком. роботи</w:t>
            </w:r>
          </w:p>
          <w:p w14:paraId="06B33260" w14:textId="77777777" w:rsidR="009E0647" w:rsidRDefault="0017149B" w:rsidP="00C170B6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 (лаб.116 ас. </w:t>
            </w:r>
          </w:p>
          <w:p w14:paraId="23A02DFF" w14:textId="77777777" w:rsidR="009E0647" w:rsidRDefault="0017149B" w:rsidP="00C170B6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Куба Н.</w:t>
            </w:r>
            <w:r w:rsidR="009E0647">
              <w:rPr>
                <w:i/>
                <w:sz w:val="11"/>
                <w:szCs w:val="11"/>
              </w:rPr>
              <w:t>Я.</w:t>
            </w:r>
          </w:p>
          <w:p w14:paraId="53114E0D" w14:textId="77777777" w:rsidR="0017149B" w:rsidRPr="00CE0A2C" w:rsidRDefault="009E0647" w:rsidP="00C170B6">
            <w:pPr>
              <w:jc w:val="center"/>
              <w:rPr>
                <w:i/>
                <w:sz w:val="11"/>
                <w:szCs w:val="11"/>
              </w:rPr>
            </w:pPr>
            <w:proofErr w:type="spellStart"/>
            <w:r>
              <w:rPr>
                <w:i/>
                <w:sz w:val="11"/>
                <w:szCs w:val="11"/>
              </w:rPr>
              <w:t>ас.Савченко</w:t>
            </w:r>
            <w:proofErr w:type="spellEnd"/>
            <w:r>
              <w:rPr>
                <w:i/>
                <w:sz w:val="11"/>
                <w:szCs w:val="11"/>
              </w:rPr>
              <w:t xml:space="preserve"> Д. В.</w:t>
            </w:r>
            <w:r w:rsidR="00C170B6">
              <w:rPr>
                <w:i/>
                <w:sz w:val="11"/>
                <w:szCs w:val="11"/>
              </w:rPr>
              <w:t>)</w:t>
            </w:r>
          </w:p>
        </w:tc>
        <w:tc>
          <w:tcPr>
            <w:tcW w:w="1091" w:type="dxa"/>
            <w:vMerge w:val="restart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59EC2E53" w14:textId="77777777" w:rsidR="008B67E3" w:rsidRPr="00CE0A2C" w:rsidRDefault="008B67E3" w:rsidP="008B67E3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О-ви </w:t>
            </w: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матем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>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аналізу та заст.</w:t>
            </w:r>
          </w:p>
          <w:p w14:paraId="54BA0BAE" w14:textId="77777777" w:rsidR="008B67E3" w:rsidRDefault="008B67E3" w:rsidP="008B67E3">
            <w:pPr>
              <w:jc w:val="center"/>
              <w:rPr>
                <w:sz w:val="11"/>
                <w:szCs w:val="11"/>
                <w:lang w:val="ru-RU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</w:t>
            </w:r>
            <w:r w:rsidRPr="00CE0A2C">
              <w:rPr>
                <w:sz w:val="11"/>
                <w:szCs w:val="11"/>
                <w:lang w:val="ru-RU"/>
              </w:rPr>
              <w:t>36</w:t>
            </w:r>
            <w:r>
              <w:rPr>
                <w:sz w:val="11"/>
                <w:szCs w:val="11"/>
                <w:lang w:val="ru-RU"/>
              </w:rPr>
              <w:t>7</w:t>
            </w:r>
          </w:p>
          <w:p w14:paraId="005EF0C6" w14:textId="77777777" w:rsidR="008B67E3" w:rsidRPr="00CE0A2C" w:rsidRDefault="008B67E3" w:rsidP="008B67E3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  <w:lang w:val="ru-RU"/>
              </w:rPr>
              <w:t xml:space="preserve"> </w:t>
            </w: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>
              <w:rPr>
                <w:i/>
                <w:sz w:val="11"/>
                <w:szCs w:val="11"/>
              </w:rPr>
              <w:t>Коренівська</w:t>
            </w:r>
            <w:proofErr w:type="spellEnd"/>
            <w:r>
              <w:rPr>
                <w:i/>
                <w:sz w:val="11"/>
                <w:szCs w:val="11"/>
              </w:rPr>
              <w:t xml:space="preserve"> О.З.</w:t>
            </w:r>
          </w:p>
          <w:p w14:paraId="5547983F" w14:textId="77777777" w:rsidR="0017149B" w:rsidRPr="00CE0A2C" w:rsidRDefault="008B67E3" w:rsidP="008B67E3">
            <w:pPr>
              <w:jc w:val="center"/>
              <w:rPr>
                <w:i/>
                <w:sz w:val="11"/>
                <w:szCs w:val="11"/>
              </w:rPr>
            </w:pPr>
            <w:proofErr w:type="spellStart"/>
            <w:r w:rsidRPr="00CE0A2C">
              <w:rPr>
                <w:i/>
                <w:sz w:val="11"/>
                <w:szCs w:val="11"/>
              </w:rPr>
              <w:t>доц.Христіянин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А.Я.</w:t>
            </w:r>
          </w:p>
        </w:tc>
        <w:tc>
          <w:tcPr>
            <w:tcW w:w="1107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88B32" w14:textId="77777777" w:rsidR="0017149B" w:rsidRPr="00CE0A2C" w:rsidRDefault="0017149B" w:rsidP="0017149B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аналіз</w:t>
            </w:r>
          </w:p>
          <w:p w14:paraId="7AF0CB03" w14:textId="77777777" w:rsidR="0017149B" w:rsidRPr="00CE0A2C" w:rsidRDefault="0017149B" w:rsidP="0017149B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3</w:t>
            </w:r>
            <w:r w:rsidRPr="00CE0A2C">
              <w:rPr>
                <w:sz w:val="11"/>
                <w:szCs w:val="11"/>
                <w:lang w:val="ru-RU"/>
              </w:rPr>
              <w:t>68,</w:t>
            </w:r>
            <w:r w:rsidRPr="00CE0A2C">
              <w:rPr>
                <w:i/>
                <w:sz w:val="11"/>
                <w:szCs w:val="11"/>
              </w:rPr>
              <w:t>,</w:t>
            </w:r>
          </w:p>
          <w:p w14:paraId="02A927BB" w14:textId="77777777" w:rsidR="0017149B" w:rsidRPr="00CE0A2C" w:rsidRDefault="0017149B" w:rsidP="0017149B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Сущик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Н.С.,  </w:t>
            </w:r>
          </w:p>
          <w:p w14:paraId="2E65EB4E" w14:textId="77777777" w:rsidR="0017149B" w:rsidRPr="00CE0A2C" w:rsidRDefault="0017149B" w:rsidP="0017149B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 Тарасюк С. І.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98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0D5EC" w14:textId="77777777" w:rsidR="0017149B" w:rsidRPr="00CE0A2C" w:rsidRDefault="0017149B" w:rsidP="0017149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9" w:type="dxa"/>
            <w:vMerge w:val="restart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61B8D43" w14:textId="77777777" w:rsidR="000C4AC8" w:rsidRPr="00CE0A2C" w:rsidRDefault="000C4AC8" w:rsidP="000C4AC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Навчальна практика</w:t>
            </w:r>
          </w:p>
          <w:p w14:paraId="3A07049A" w14:textId="77777777" w:rsidR="000C4AC8" w:rsidRPr="00CE0A2C" w:rsidRDefault="000C4AC8" w:rsidP="000C4AC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smallCaps/>
                <w:spacing w:val="4"/>
                <w:sz w:val="11"/>
                <w:szCs w:val="11"/>
              </w:rPr>
              <w:t xml:space="preserve"> 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</w:t>
            </w:r>
            <w:r w:rsidRPr="00CE0A2C">
              <w:rPr>
                <w:smallCaps/>
                <w:spacing w:val="4"/>
                <w:sz w:val="11"/>
                <w:szCs w:val="11"/>
              </w:rPr>
              <w:t>,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 </w:t>
            </w:r>
            <w:r w:rsidRPr="00CE0A2C">
              <w:rPr>
                <w:sz w:val="11"/>
                <w:szCs w:val="11"/>
              </w:rPr>
              <w:t>118а</w:t>
            </w:r>
            <w:r w:rsidRPr="00CE0A2C">
              <w:rPr>
                <w:smallCaps/>
                <w:spacing w:val="4"/>
                <w:sz w:val="11"/>
                <w:szCs w:val="11"/>
              </w:rPr>
              <w:t>,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 </w:t>
            </w:r>
          </w:p>
          <w:p w14:paraId="3A4869CD" w14:textId="77777777" w:rsidR="0017149B" w:rsidRPr="00CE0A2C" w:rsidRDefault="000C4AC8" w:rsidP="000C4AC8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Ярошко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О.С.)</w:t>
            </w:r>
          </w:p>
        </w:tc>
        <w:tc>
          <w:tcPr>
            <w:tcW w:w="1149" w:type="dxa"/>
            <w:vMerge w:val="restart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070FBFDB" w14:textId="77777777" w:rsidR="0017149B" w:rsidRPr="00CE0A2C" w:rsidRDefault="0017149B" w:rsidP="0017149B">
            <w:pPr>
              <w:jc w:val="center"/>
              <w:rPr>
                <w:sz w:val="11"/>
                <w:szCs w:val="11"/>
              </w:rPr>
            </w:pPr>
          </w:p>
        </w:tc>
      </w:tr>
      <w:tr w:rsidR="0017149B" w:rsidRPr="00CE0A2C" w14:paraId="0C571838" w14:textId="77777777" w:rsidTr="00F370BD">
        <w:trPr>
          <w:trHeight w:val="346"/>
        </w:trPr>
        <w:tc>
          <w:tcPr>
            <w:tcW w:w="321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textDirection w:val="btLr"/>
            <w:vAlign w:val="center"/>
          </w:tcPr>
          <w:p w14:paraId="6B8CB238" w14:textId="77777777" w:rsidR="0017149B" w:rsidRPr="00CE0A2C" w:rsidRDefault="0017149B" w:rsidP="0017149B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584" w:type="dxa"/>
            <w:vMerge/>
            <w:tcBorders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F9E0749" w14:textId="77777777" w:rsidR="0017149B" w:rsidRPr="00CE0A2C" w:rsidRDefault="0017149B" w:rsidP="0017149B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1139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C8A2627" w14:textId="77777777" w:rsidR="0017149B" w:rsidRPr="00CE0A2C" w:rsidRDefault="0017149B" w:rsidP="0017149B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E68D92" w14:textId="77777777" w:rsidR="0017149B" w:rsidRPr="00CE0A2C" w:rsidRDefault="0017149B" w:rsidP="0017149B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99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19D1E6FE" w14:textId="77777777" w:rsidR="0017149B" w:rsidRPr="00CE0A2C" w:rsidRDefault="0017149B" w:rsidP="0017149B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12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49766A8" w14:textId="77777777" w:rsidR="0017149B" w:rsidRPr="00CE0A2C" w:rsidRDefault="0017149B" w:rsidP="0017149B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F4A0057" w14:textId="77777777" w:rsidR="0017149B" w:rsidRPr="00CE0A2C" w:rsidRDefault="0017149B" w:rsidP="0017149B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34FBE41F" w14:textId="77777777" w:rsidR="0017149B" w:rsidRPr="00CE0A2C" w:rsidRDefault="0017149B" w:rsidP="0017149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6B3CEC" w14:textId="77777777" w:rsidR="0038497F" w:rsidRPr="00CE0A2C" w:rsidRDefault="0038497F" w:rsidP="0038497F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аналіз</w:t>
            </w:r>
          </w:p>
          <w:p w14:paraId="330D0466" w14:textId="77777777" w:rsidR="0038497F" w:rsidRPr="00CE0A2C" w:rsidRDefault="0038497F" w:rsidP="0038497F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3</w:t>
            </w:r>
            <w:r w:rsidRPr="00CE0A2C">
              <w:rPr>
                <w:sz w:val="11"/>
                <w:szCs w:val="11"/>
                <w:lang w:val="ru-RU"/>
              </w:rPr>
              <w:t>68,</w:t>
            </w:r>
            <w:r w:rsidRPr="00CE0A2C">
              <w:rPr>
                <w:i/>
                <w:sz w:val="11"/>
                <w:szCs w:val="11"/>
              </w:rPr>
              <w:t>,</w:t>
            </w:r>
          </w:p>
          <w:p w14:paraId="156E8EA8" w14:textId="77777777" w:rsidR="0038497F" w:rsidRPr="00CE0A2C" w:rsidRDefault="0038497F" w:rsidP="0038497F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Сущик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Н.С.,  </w:t>
            </w:r>
          </w:p>
          <w:p w14:paraId="4D636F17" w14:textId="77777777" w:rsidR="0017149B" w:rsidRPr="00CE0A2C" w:rsidRDefault="0038497F" w:rsidP="0038497F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 Тарасюк С. І.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1139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7AA997B3" w14:textId="77777777" w:rsidR="0017149B" w:rsidRPr="00CE0A2C" w:rsidRDefault="0017149B" w:rsidP="0017149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49" w:type="dxa"/>
            <w:vMerge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572D9FC4" w14:textId="77777777" w:rsidR="0017149B" w:rsidRPr="00CE0A2C" w:rsidRDefault="0017149B" w:rsidP="0017149B">
            <w:pPr>
              <w:jc w:val="center"/>
              <w:rPr>
                <w:sz w:val="11"/>
                <w:szCs w:val="11"/>
              </w:rPr>
            </w:pPr>
          </w:p>
        </w:tc>
      </w:tr>
      <w:tr w:rsidR="000179B2" w:rsidRPr="00CE0A2C" w14:paraId="4939250C" w14:textId="77777777" w:rsidTr="00F370BD">
        <w:trPr>
          <w:trHeight w:val="350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48D30C" w14:textId="77777777" w:rsidR="000C4AC8" w:rsidRPr="00CE0A2C" w:rsidRDefault="000C4AC8" w:rsidP="000C4AC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8D51766" w14:textId="77777777" w:rsidR="000C4AC8" w:rsidRPr="00CE0A2C" w:rsidRDefault="000C4AC8" w:rsidP="000C4AC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ІІ</w:t>
            </w:r>
          </w:p>
          <w:p w14:paraId="21EF8C0F" w14:textId="77777777" w:rsidR="000C4AC8" w:rsidRPr="00CE0A2C" w:rsidRDefault="000C4AC8" w:rsidP="000C4AC8">
            <w:pPr>
              <w:jc w:val="center"/>
              <w:rPr>
                <w:b/>
                <w:sz w:val="11"/>
                <w:szCs w:val="11"/>
              </w:rPr>
            </w:pPr>
          </w:p>
          <w:p w14:paraId="7DDCD36B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10</w:t>
            </w:r>
            <w:r w:rsidRPr="00CE0A2C">
              <w:rPr>
                <w:b/>
                <w:sz w:val="11"/>
                <w:szCs w:val="11"/>
                <w:vertAlign w:val="superscript"/>
              </w:rPr>
              <w:t>10</w:t>
            </w:r>
            <w:r w:rsidRPr="00CE0A2C">
              <w:rPr>
                <w:b/>
                <w:sz w:val="11"/>
                <w:szCs w:val="11"/>
              </w:rPr>
              <w:t xml:space="preserve"> - 11</w:t>
            </w:r>
            <w:r w:rsidRPr="00CE0A2C">
              <w:rPr>
                <w:b/>
                <w:sz w:val="11"/>
                <w:szCs w:val="11"/>
                <w:vertAlign w:val="superscript"/>
              </w:rPr>
              <w:t>30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BA7A403" w14:textId="77777777" w:rsidR="000C4AC8" w:rsidRPr="00CE0A2C" w:rsidRDefault="000C4AC8" w:rsidP="000C4AC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Програмування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</w:p>
          <w:p w14:paraId="094BCF8D" w14:textId="77777777" w:rsidR="000C4AC8" w:rsidRPr="00CE0A2C" w:rsidRDefault="000C4AC8" w:rsidP="000C4AC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r w:rsidRPr="00CE0A2C">
              <w:rPr>
                <w:i/>
                <w:sz w:val="11"/>
                <w:szCs w:val="11"/>
              </w:rPr>
              <w:t xml:space="preserve"> лаб.,</w:t>
            </w:r>
            <w:r w:rsidR="007A0EF5">
              <w:rPr>
                <w:i/>
                <w:sz w:val="11"/>
                <w:szCs w:val="11"/>
              </w:rPr>
              <w:t>365</w:t>
            </w:r>
            <w:r w:rsidRPr="00CE0A2C">
              <w:rPr>
                <w:sz w:val="11"/>
                <w:szCs w:val="11"/>
              </w:rPr>
              <w:t>,</w:t>
            </w:r>
          </w:p>
          <w:p w14:paraId="3C65FA23" w14:textId="77777777" w:rsidR="000C4AC8" w:rsidRPr="00CE0A2C" w:rsidRDefault="000C4AC8" w:rsidP="000C4AC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 </w:t>
            </w:r>
            <w:proofErr w:type="spellStart"/>
            <w:r w:rsidRPr="00CE0A2C">
              <w:rPr>
                <w:i/>
                <w:sz w:val="11"/>
                <w:szCs w:val="11"/>
              </w:rPr>
              <w:t>Галамага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Л.Б.,</w:t>
            </w:r>
          </w:p>
          <w:p w14:paraId="2F39E71C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Клакович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Л. М.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3E135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Дискретна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367 </w:t>
            </w:r>
          </w:p>
          <w:p w14:paraId="21C38566" w14:textId="77777777" w:rsidR="000C4AC8" w:rsidRPr="00CE0A2C" w:rsidRDefault="000C4AC8" w:rsidP="000C4AC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ас. Прядко О. Я.,</w:t>
            </w:r>
          </w:p>
          <w:p w14:paraId="64E1570B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Позднякова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 І.</w:t>
            </w:r>
            <w:r w:rsidRPr="00CE0A2C">
              <w:rPr>
                <w:i/>
                <w:sz w:val="11"/>
                <w:szCs w:val="11"/>
                <w:lang w:val="en-US"/>
              </w:rPr>
              <w:t>В.</w:t>
            </w:r>
            <w:r w:rsidRPr="00CE0A2C">
              <w:rPr>
                <w:i/>
                <w:sz w:val="11"/>
                <w:szCs w:val="11"/>
              </w:rPr>
              <w:t>)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3D53BA8" w14:textId="77777777" w:rsidR="000C4AC8" w:rsidRPr="00CE0A2C" w:rsidRDefault="000C4AC8" w:rsidP="000C4AC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Навчальна практика</w:t>
            </w:r>
          </w:p>
          <w:p w14:paraId="165E5CC6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  <w:r w:rsidRPr="00CE0A2C">
              <w:rPr>
                <w:smallCaps/>
                <w:spacing w:val="4"/>
                <w:sz w:val="11"/>
                <w:szCs w:val="11"/>
              </w:rPr>
              <w:t>(</w:t>
            </w:r>
            <w:r w:rsidRPr="00CE0A2C">
              <w:rPr>
                <w:i/>
                <w:sz w:val="11"/>
                <w:szCs w:val="11"/>
              </w:rPr>
              <w:t>пр</w:t>
            </w:r>
            <w:r w:rsidRPr="00CE0A2C">
              <w:rPr>
                <w:sz w:val="11"/>
                <w:szCs w:val="11"/>
              </w:rPr>
              <w:t xml:space="preserve">., 117, </w:t>
            </w:r>
          </w:p>
          <w:p w14:paraId="3D19C902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ас. Смичок М. Б.)</w:t>
            </w:r>
          </w:p>
        </w:tc>
        <w:tc>
          <w:tcPr>
            <w:tcW w:w="111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12A98" w14:textId="77777777" w:rsidR="007A0EF5" w:rsidRDefault="000C4AC8" w:rsidP="000C4AC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Моделі та методи </w:t>
            </w: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дискр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>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мат</w:t>
            </w:r>
            <w:r w:rsidRPr="00CE0A2C">
              <w:rPr>
                <w:b/>
                <w:sz w:val="11"/>
                <w:szCs w:val="11"/>
              </w:rPr>
              <w:t>.</w:t>
            </w:r>
          </w:p>
          <w:p w14:paraId="5C0BCD07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</w:t>
            </w:r>
            <w:r w:rsidR="007A0EF5">
              <w:rPr>
                <w:sz w:val="11"/>
                <w:szCs w:val="11"/>
              </w:rPr>
              <w:t>439/150</w:t>
            </w:r>
          </w:p>
          <w:p w14:paraId="4BC56E24" w14:textId="77777777" w:rsidR="000C4AC8" w:rsidRPr="00CE0A2C" w:rsidRDefault="000C4AC8" w:rsidP="000C4AC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ас. Кириченко Н. В.,</w:t>
            </w:r>
          </w:p>
          <w:p w14:paraId="701F4ACB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  <w:proofErr w:type="spellStart"/>
            <w:r w:rsidRPr="00CE0A2C">
              <w:rPr>
                <w:i/>
                <w:sz w:val="11"/>
                <w:szCs w:val="11"/>
              </w:rPr>
              <w:t>проф</w:t>
            </w:r>
            <w:r w:rsidRPr="00CE0A2C">
              <w:rPr>
                <w:sz w:val="11"/>
                <w:szCs w:val="11"/>
              </w:rPr>
              <w:t>.</w:t>
            </w:r>
            <w:r w:rsidRPr="00CE0A2C">
              <w:rPr>
                <w:i/>
                <w:sz w:val="11"/>
                <w:szCs w:val="11"/>
              </w:rPr>
              <w:t>Щербина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Ю.М.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854747" w14:textId="77777777" w:rsidR="000C4AC8" w:rsidRPr="00CE0A2C" w:rsidRDefault="000C4AC8" w:rsidP="000C4AC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О-ви ком. роботи</w:t>
            </w:r>
          </w:p>
          <w:p w14:paraId="430C609C" w14:textId="77777777" w:rsidR="009E0647" w:rsidRDefault="000C4AC8" w:rsidP="00C170B6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 (лаб.116 ас. Куба Н.</w:t>
            </w:r>
            <w:r w:rsidR="009E0647">
              <w:rPr>
                <w:i/>
                <w:sz w:val="11"/>
                <w:szCs w:val="11"/>
              </w:rPr>
              <w:t>Я.</w:t>
            </w:r>
          </w:p>
          <w:p w14:paraId="4CE31737" w14:textId="77777777" w:rsidR="000C4AC8" w:rsidRPr="00C170B6" w:rsidRDefault="009E0647" w:rsidP="00C170B6">
            <w:pPr>
              <w:jc w:val="center"/>
              <w:rPr>
                <w:i/>
                <w:sz w:val="11"/>
                <w:szCs w:val="11"/>
              </w:rPr>
            </w:pPr>
            <w:proofErr w:type="spellStart"/>
            <w:r>
              <w:rPr>
                <w:i/>
                <w:sz w:val="11"/>
                <w:szCs w:val="11"/>
              </w:rPr>
              <w:t>ас.Савченко</w:t>
            </w:r>
            <w:proofErr w:type="spellEnd"/>
            <w:r>
              <w:rPr>
                <w:i/>
                <w:sz w:val="11"/>
                <w:szCs w:val="11"/>
              </w:rPr>
              <w:t xml:space="preserve"> Д. В.</w:t>
            </w:r>
            <w:r w:rsidR="00C170B6">
              <w:rPr>
                <w:i/>
                <w:sz w:val="11"/>
                <w:szCs w:val="11"/>
              </w:rPr>
              <w:t>)</w:t>
            </w:r>
          </w:p>
        </w:tc>
        <w:tc>
          <w:tcPr>
            <w:tcW w:w="110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E6AF4" w14:textId="77777777" w:rsidR="000C4AC8" w:rsidRPr="00CE0A2C" w:rsidRDefault="000C4AC8" w:rsidP="000C4AC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аналіз</w:t>
            </w:r>
          </w:p>
          <w:p w14:paraId="4159E18A" w14:textId="77777777" w:rsidR="000C4AC8" w:rsidRPr="00CE0A2C" w:rsidRDefault="000C4AC8" w:rsidP="000C4AC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3</w:t>
            </w:r>
            <w:r w:rsidRPr="00CE0A2C">
              <w:rPr>
                <w:sz w:val="11"/>
                <w:szCs w:val="11"/>
                <w:lang w:val="ru-RU"/>
              </w:rPr>
              <w:t>68,</w:t>
            </w:r>
            <w:r w:rsidRPr="00CE0A2C">
              <w:rPr>
                <w:i/>
                <w:sz w:val="11"/>
                <w:szCs w:val="11"/>
              </w:rPr>
              <w:t>,</w:t>
            </w:r>
          </w:p>
          <w:p w14:paraId="302E4F3D" w14:textId="77777777" w:rsidR="000C4AC8" w:rsidRPr="00CE0A2C" w:rsidRDefault="000C4AC8" w:rsidP="000C4AC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Сущик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Н.С.,  </w:t>
            </w:r>
          </w:p>
          <w:p w14:paraId="7BA2A468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 Тарасюк С. І.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A3466" w14:textId="77777777" w:rsidR="000C4AC8" w:rsidRPr="00CE0A2C" w:rsidRDefault="000C4AC8" w:rsidP="000C4AC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ПРОГРАМУВ</w:t>
            </w:r>
            <w:r w:rsidRPr="00CE0A2C">
              <w:rPr>
                <w:b/>
                <w:sz w:val="11"/>
                <w:szCs w:val="11"/>
              </w:rPr>
              <w:t>.</w:t>
            </w:r>
          </w:p>
          <w:p w14:paraId="36090865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</w:t>
            </w:r>
            <w:r w:rsidRPr="00CE0A2C">
              <w:rPr>
                <w:i/>
                <w:sz w:val="11"/>
                <w:szCs w:val="11"/>
              </w:rPr>
              <w:t xml:space="preserve"> 119а</w:t>
            </w:r>
            <w:r w:rsidRPr="00CE0A2C">
              <w:rPr>
                <w:sz w:val="11"/>
                <w:szCs w:val="11"/>
              </w:rPr>
              <w:t xml:space="preserve">, </w:t>
            </w:r>
          </w:p>
          <w:p w14:paraId="1393CE48" w14:textId="77777777" w:rsidR="000C4AC8" w:rsidRPr="00CE0A2C" w:rsidRDefault="000C4AC8" w:rsidP="000C4AC8">
            <w:pPr>
              <w:jc w:val="center"/>
              <w:rPr>
                <w:i/>
                <w:sz w:val="11"/>
                <w:szCs w:val="11"/>
              </w:rPr>
            </w:pPr>
            <w:proofErr w:type="spellStart"/>
            <w:r w:rsidRPr="00CE0A2C">
              <w:rPr>
                <w:i/>
                <w:sz w:val="11"/>
                <w:szCs w:val="11"/>
              </w:rPr>
              <w:t>доц.Квасниця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Г.А., </w:t>
            </w:r>
          </w:p>
          <w:p w14:paraId="285D4D7D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  <w:proofErr w:type="spellStart"/>
            <w:r w:rsidRPr="00CE0A2C">
              <w:rPr>
                <w:i/>
                <w:sz w:val="11"/>
                <w:szCs w:val="11"/>
              </w:rPr>
              <w:t>доц.Коковська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 Я.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E728A21" w14:textId="77777777" w:rsidR="000C4AC8" w:rsidRPr="00CE0A2C" w:rsidRDefault="000C4AC8" w:rsidP="000C4AC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Програмування</w:t>
            </w:r>
          </w:p>
          <w:p w14:paraId="2B29E609" w14:textId="77777777" w:rsidR="000C4AC8" w:rsidRPr="00CE0A2C" w:rsidRDefault="000C4AC8" w:rsidP="000C4AC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smallCaps/>
                <w:spacing w:val="4"/>
                <w:sz w:val="11"/>
                <w:szCs w:val="11"/>
              </w:rPr>
              <w:t xml:space="preserve"> 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</w:t>
            </w:r>
            <w:r w:rsidRPr="00CE0A2C">
              <w:rPr>
                <w:smallCaps/>
                <w:spacing w:val="4"/>
                <w:sz w:val="11"/>
                <w:szCs w:val="11"/>
              </w:rPr>
              <w:t>,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 </w:t>
            </w:r>
            <w:r w:rsidRPr="00CE0A2C">
              <w:rPr>
                <w:sz w:val="11"/>
                <w:szCs w:val="11"/>
              </w:rPr>
              <w:t>11</w:t>
            </w:r>
            <w:r w:rsidR="001E1362" w:rsidRPr="00CE0A2C">
              <w:rPr>
                <w:sz w:val="11"/>
                <w:szCs w:val="11"/>
              </w:rPr>
              <w:t>8</w:t>
            </w:r>
            <w:r w:rsidRPr="00CE0A2C">
              <w:rPr>
                <w:sz w:val="11"/>
                <w:szCs w:val="11"/>
              </w:rPr>
              <w:t>а</w:t>
            </w:r>
            <w:r w:rsidRPr="00CE0A2C">
              <w:rPr>
                <w:smallCaps/>
                <w:spacing w:val="4"/>
                <w:sz w:val="11"/>
                <w:szCs w:val="11"/>
              </w:rPr>
              <w:t>,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 </w:t>
            </w:r>
          </w:p>
          <w:p w14:paraId="016ABD24" w14:textId="77777777" w:rsidR="000C4AC8" w:rsidRPr="00CE0A2C" w:rsidRDefault="000C4AC8" w:rsidP="000C4AC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Ярошко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О.С.,</w:t>
            </w:r>
          </w:p>
          <w:p w14:paraId="76E6C7B2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ас. Романчук В. П.)</w:t>
            </w:r>
          </w:p>
        </w:tc>
        <w:tc>
          <w:tcPr>
            <w:tcW w:w="1149" w:type="dxa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0E87EBA8" w14:textId="77777777" w:rsidR="000179B2" w:rsidRPr="00CE0A2C" w:rsidRDefault="000179B2" w:rsidP="000179B2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Орг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. ОБР. Ел. </w:t>
            </w: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Інф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>.</w:t>
            </w:r>
            <w:r w:rsidRPr="00CE0A2C">
              <w:rPr>
                <w:smallCaps/>
                <w:spacing w:val="4"/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119б, </w:t>
            </w:r>
          </w:p>
          <w:p w14:paraId="0F6851F1" w14:textId="77777777" w:rsidR="000179B2" w:rsidRPr="00CE0A2C" w:rsidRDefault="000179B2" w:rsidP="000179B2">
            <w:pPr>
              <w:jc w:val="center"/>
              <w:rPr>
                <w:i/>
                <w:sz w:val="11"/>
                <w:szCs w:val="11"/>
              </w:rPr>
            </w:pPr>
            <w:proofErr w:type="spellStart"/>
            <w:r w:rsidRPr="00CE0A2C">
              <w:rPr>
                <w:i/>
                <w:sz w:val="11"/>
                <w:szCs w:val="11"/>
              </w:rPr>
              <w:t>доц.Бернакевич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І.Є</w:t>
            </w:r>
          </w:p>
          <w:p w14:paraId="301C5016" w14:textId="77777777" w:rsidR="000C4AC8" w:rsidRPr="00CE0A2C" w:rsidRDefault="000179B2" w:rsidP="000179B2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проф. </w:t>
            </w:r>
            <w:proofErr w:type="spellStart"/>
            <w:r w:rsidRPr="00CE0A2C">
              <w:rPr>
                <w:i/>
                <w:sz w:val="11"/>
                <w:szCs w:val="11"/>
              </w:rPr>
              <w:t>Яджак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М. С.)</w:t>
            </w:r>
          </w:p>
        </w:tc>
      </w:tr>
      <w:tr w:rsidR="000C4AC8" w:rsidRPr="00CE0A2C" w14:paraId="2EDB69CA" w14:textId="77777777" w:rsidTr="00F370BD">
        <w:trPr>
          <w:trHeight w:val="517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4F1B05" w14:textId="77777777" w:rsidR="000C4AC8" w:rsidRPr="00CE0A2C" w:rsidRDefault="000C4AC8" w:rsidP="000C4AC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5CC6A9A" w14:textId="77777777" w:rsidR="000C4AC8" w:rsidRPr="00CE0A2C" w:rsidRDefault="000C4AC8" w:rsidP="000C4AC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ІІІ</w:t>
            </w:r>
          </w:p>
          <w:p w14:paraId="6E228357" w14:textId="77777777" w:rsidR="000C4AC8" w:rsidRPr="00CE0A2C" w:rsidRDefault="000C4AC8" w:rsidP="000C4AC8">
            <w:pPr>
              <w:jc w:val="center"/>
              <w:rPr>
                <w:b/>
                <w:sz w:val="11"/>
                <w:szCs w:val="11"/>
              </w:rPr>
            </w:pPr>
          </w:p>
          <w:p w14:paraId="3D1581F0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11</w:t>
            </w:r>
            <w:r w:rsidRPr="00CE0A2C">
              <w:rPr>
                <w:b/>
                <w:sz w:val="11"/>
                <w:szCs w:val="11"/>
                <w:vertAlign w:val="superscript"/>
              </w:rPr>
              <w:t>50</w:t>
            </w:r>
            <w:r w:rsidRPr="00CE0A2C">
              <w:rPr>
                <w:b/>
                <w:sz w:val="11"/>
                <w:szCs w:val="11"/>
              </w:rPr>
              <w:t xml:space="preserve"> – 13</w:t>
            </w:r>
            <w:r w:rsidRPr="00CE0A2C">
              <w:rPr>
                <w:b/>
                <w:sz w:val="11"/>
                <w:szCs w:val="11"/>
                <w:vertAlign w:val="superscript"/>
              </w:rPr>
              <w:t>10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D26AC3A" w14:textId="77777777" w:rsidR="000C4AC8" w:rsidRPr="00CE0A2C" w:rsidRDefault="000C4AC8" w:rsidP="000C4AC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A1751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B4D6E25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487549C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6C5D658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C9035" w14:textId="77777777" w:rsidR="000C4AC8" w:rsidRPr="00CE0A2C" w:rsidRDefault="000C4AC8" w:rsidP="000C4AC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Програмування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</w:p>
          <w:p w14:paraId="52F541D4" w14:textId="77777777" w:rsidR="000C4AC8" w:rsidRPr="00CE0A2C" w:rsidRDefault="000C4AC8" w:rsidP="000C4AC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r w:rsidRPr="00CE0A2C">
              <w:rPr>
                <w:i/>
                <w:sz w:val="11"/>
                <w:szCs w:val="11"/>
              </w:rPr>
              <w:t xml:space="preserve"> лаб.,</w:t>
            </w:r>
            <w:r w:rsidRPr="00CE0A2C">
              <w:rPr>
                <w:sz w:val="11"/>
                <w:szCs w:val="11"/>
              </w:rPr>
              <w:t>11</w:t>
            </w:r>
            <w:r w:rsidRPr="00CE0A2C">
              <w:rPr>
                <w:sz w:val="11"/>
                <w:szCs w:val="11"/>
                <w:lang w:val="ru-RU"/>
              </w:rPr>
              <w:t>6</w:t>
            </w:r>
            <w:r w:rsidRPr="00CE0A2C">
              <w:rPr>
                <w:sz w:val="11"/>
                <w:szCs w:val="11"/>
              </w:rPr>
              <w:t>,</w:t>
            </w:r>
          </w:p>
          <w:p w14:paraId="25EB5688" w14:textId="77777777" w:rsidR="000C4AC8" w:rsidRPr="00CE0A2C" w:rsidRDefault="000C4AC8" w:rsidP="000C4AC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  Козій І. Я.,</w:t>
            </w:r>
          </w:p>
          <w:p w14:paraId="50636431" w14:textId="77777777" w:rsidR="000C4AC8" w:rsidRPr="00CE0A2C" w:rsidRDefault="000C4AC8" w:rsidP="000C4AC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proofErr w:type="spellStart"/>
            <w:r w:rsidRPr="00CE0A2C">
              <w:rPr>
                <w:i/>
                <w:sz w:val="11"/>
                <w:szCs w:val="11"/>
              </w:rPr>
              <w:t>доц.Бернакевич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І. Є.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77BE7" w14:textId="77777777" w:rsidR="000C4AC8" w:rsidRPr="00CE0A2C" w:rsidRDefault="000C4AC8" w:rsidP="000C4AC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аналіз</w:t>
            </w:r>
          </w:p>
          <w:p w14:paraId="0A290711" w14:textId="77777777" w:rsidR="000C4AC8" w:rsidRPr="00CE0A2C" w:rsidRDefault="000C4AC8" w:rsidP="000C4AC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3</w:t>
            </w:r>
            <w:r w:rsidRPr="00CE0A2C">
              <w:rPr>
                <w:sz w:val="11"/>
                <w:szCs w:val="11"/>
                <w:lang w:val="ru-RU"/>
              </w:rPr>
              <w:t>68,</w:t>
            </w:r>
            <w:r w:rsidRPr="00CE0A2C">
              <w:rPr>
                <w:i/>
                <w:sz w:val="11"/>
                <w:szCs w:val="11"/>
              </w:rPr>
              <w:t>,</w:t>
            </w:r>
          </w:p>
          <w:p w14:paraId="6300C8DA" w14:textId="77777777" w:rsidR="000C4AC8" w:rsidRPr="00CE0A2C" w:rsidRDefault="000C4AC8" w:rsidP="000C4AC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Сущик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Н.С.,  </w:t>
            </w:r>
          </w:p>
          <w:p w14:paraId="30263D72" w14:textId="77777777" w:rsidR="000C4AC8" w:rsidRPr="00CE0A2C" w:rsidRDefault="000C4AC8" w:rsidP="000C4AC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 Тарасюк С. І.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10079E" w14:textId="77777777" w:rsidR="000C4AC8" w:rsidRPr="00CE0A2C" w:rsidRDefault="000C4AC8" w:rsidP="000C4AC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0123FE" w14:textId="77777777" w:rsidR="001E1362" w:rsidRPr="00CE0A2C" w:rsidRDefault="001E1362" w:rsidP="001E1362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Програмування</w:t>
            </w:r>
          </w:p>
          <w:p w14:paraId="76CEC12E" w14:textId="77777777" w:rsidR="001E1362" w:rsidRPr="00CE0A2C" w:rsidRDefault="001E1362" w:rsidP="001E1362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smallCaps/>
                <w:spacing w:val="4"/>
                <w:sz w:val="11"/>
                <w:szCs w:val="11"/>
              </w:rPr>
              <w:t xml:space="preserve"> 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</w:t>
            </w:r>
            <w:r w:rsidRPr="00CE0A2C">
              <w:rPr>
                <w:smallCaps/>
                <w:spacing w:val="4"/>
                <w:sz w:val="11"/>
                <w:szCs w:val="11"/>
              </w:rPr>
              <w:t>,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 </w:t>
            </w:r>
            <w:r w:rsidRPr="00CE0A2C">
              <w:rPr>
                <w:sz w:val="11"/>
                <w:szCs w:val="11"/>
              </w:rPr>
              <w:t>118а</w:t>
            </w:r>
            <w:r w:rsidRPr="00CE0A2C">
              <w:rPr>
                <w:smallCaps/>
                <w:spacing w:val="4"/>
                <w:sz w:val="11"/>
                <w:szCs w:val="11"/>
              </w:rPr>
              <w:t>,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 </w:t>
            </w:r>
          </w:p>
          <w:p w14:paraId="74D5EFED" w14:textId="77777777" w:rsidR="001E1362" w:rsidRPr="00CE0A2C" w:rsidRDefault="001E1362" w:rsidP="001E1362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Ярошко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О.С.,</w:t>
            </w:r>
          </w:p>
          <w:p w14:paraId="4E625ECB" w14:textId="77777777" w:rsidR="000C4AC8" w:rsidRPr="00CE0A2C" w:rsidRDefault="001E1362" w:rsidP="001E1362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Гошко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Б. М.)</w:t>
            </w:r>
          </w:p>
        </w:tc>
      </w:tr>
      <w:tr w:rsidR="000C4AC8" w:rsidRPr="00CE0A2C" w14:paraId="43D9E673" w14:textId="77777777" w:rsidTr="00B97DAF">
        <w:trPr>
          <w:trHeight w:val="511"/>
        </w:trPr>
        <w:tc>
          <w:tcPr>
            <w:tcW w:w="32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762E45" w14:textId="77777777" w:rsidR="000C4AC8" w:rsidRPr="00CE0A2C" w:rsidRDefault="000C4AC8" w:rsidP="000C4AC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AD9D645" w14:textId="77777777" w:rsidR="000C4AC8" w:rsidRPr="00CE0A2C" w:rsidRDefault="000C4AC8" w:rsidP="000C4AC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</w:t>
            </w:r>
            <w:r w:rsidRPr="00CE0A2C">
              <w:rPr>
                <w:b/>
                <w:sz w:val="11"/>
                <w:szCs w:val="11"/>
                <w:lang w:val="en-US"/>
              </w:rPr>
              <w:t>V</w:t>
            </w:r>
          </w:p>
          <w:p w14:paraId="11FE00AB" w14:textId="77777777" w:rsidR="000C4AC8" w:rsidRPr="00CE0A2C" w:rsidRDefault="000C4AC8" w:rsidP="000C4AC8">
            <w:pPr>
              <w:jc w:val="center"/>
              <w:rPr>
                <w:b/>
                <w:sz w:val="11"/>
                <w:szCs w:val="11"/>
              </w:rPr>
            </w:pPr>
          </w:p>
          <w:p w14:paraId="586C4D4D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13</w:t>
            </w:r>
            <w:r w:rsidRPr="00CE0A2C">
              <w:rPr>
                <w:b/>
                <w:sz w:val="11"/>
                <w:szCs w:val="11"/>
                <w:vertAlign w:val="superscript"/>
              </w:rPr>
              <w:t>30</w:t>
            </w:r>
            <w:r w:rsidRPr="00CE0A2C">
              <w:rPr>
                <w:b/>
                <w:sz w:val="11"/>
                <w:szCs w:val="11"/>
              </w:rPr>
              <w:t xml:space="preserve"> - 14</w:t>
            </w:r>
            <w:r w:rsidRPr="00CE0A2C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5697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4DDE711E" w14:textId="77777777" w:rsidR="000C4AC8" w:rsidRPr="00CE0A2C" w:rsidRDefault="000C4AC8" w:rsidP="000C4AC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ФІЗВИХОВАННЯ</w:t>
            </w:r>
          </w:p>
          <w:p w14:paraId="69A6662F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(з 14</w:t>
            </w:r>
            <w:r w:rsidRPr="00CE0A2C">
              <w:rPr>
                <w:b/>
                <w:smallCaps/>
                <w:spacing w:val="4"/>
                <w:sz w:val="11"/>
                <w:szCs w:val="11"/>
                <w:vertAlign w:val="superscript"/>
              </w:rPr>
              <w:t>00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 практична, вул. Черемшини, 31, </w:t>
            </w:r>
            <w:r w:rsidR="00AE68B2">
              <w:rPr>
                <w:b/>
                <w:smallCaps/>
                <w:spacing w:val="4"/>
                <w:sz w:val="11"/>
                <w:szCs w:val="11"/>
              </w:rPr>
              <w:t xml:space="preserve">Ст. </w:t>
            </w:r>
            <w:proofErr w:type="spellStart"/>
            <w:r w:rsidR="00AE68B2">
              <w:rPr>
                <w:b/>
                <w:smallCaps/>
                <w:spacing w:val="4"/>
                <w:sz w:val="11"/>
                <w:szCs w:val="11"/>
              </w:rPr>
              <w:t>викл</w:t>
            </w:r>
            <w:proofErr w:type="spellEnd"/>
            <w:r w:rsidR="00AE68B2">
              <w:rPr>
                <w:b/>
                <w:smallCaps/>
                <w:spacing w:val="4"/>
                <w:sz w:val="11"/>
                <w:szCs w:val="11"/>
              </w:rPr>
              <w:t>. Яремчук Ю.Я.)</w:t>
            </w:r>
          </w:p>
        </w:tc>
        <w:tc>
          <w:tcPr>
            <w:tcW w:w="1107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FAB148F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40729D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079C182" w14:textId="77777777" w:rsidR="000C4AC8" w:rsidRPr="00CE0A2C" w:rsidRDefault="000C4AC8" w:rsidP="000C4AC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017536" w14:textId="77777777" w:rsidR="000C4AC8" w:rsidRPr="00CE0A2C" w:rsidRDefault="000C4AC8" w:rsidP="000C4AC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Навч</w:t>
            </w:r>
            <w:proofErr w:type="spellEnd"/>
            <w:r w:rsidR="00A7495C" w:rsidRPr="00CE0A2C">
              <w:rPr>
                <w:b/>
                <w:smallCaps/>
                <w:spacing w:val="4"/>
                <w:sz w:val="11"/>
                <w:szCs w:val="11"/>
              </w:rPr>
              <w:t>.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 практика</w:t>
            </w:r>
          </w:p>
          <w:p w14:paraId="34FA826B" w14:textId="77777777" w:rsidR="000C4AC8" w:rsidRPr="00CE0A2C" w:rsidRDefault="000C4AC8" w:rsidP="000C4AC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smallCaps/>
                <w:spacing w:val="4"/>
                <w:sz w:val="11"/>
                <w:szCs w:val="11"/>
              </w:rPr>
              <w:t xml:space="preserve"> 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</w:t>
            </w:r>
            <w:r w:rsidRPr="00CE0A2C">
              <w:rPr>
                <w:smallCaps/>
                <w:spacing w:val="4"/>
                <w:sz w:val="11"/>
                <w:szCs w:val="11"/>
              </w:rPr>
              <w:t>,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 </w:t>
            </w:r>
            <w:r w:rsidRPr="00CE0A2C">
              <w:rPr>
                <w:sz w:val="11"/>
                <w:szCs w:val="11"/>
              </w:rPr>
              <w:t>118а</w:t>
            </w:r>
            <w:r w:rsidRPr="00CE0A2C">
              <w:rPr>
                <w:smallCaps/>
                <w:spacing w:val="4"/>
                <w:sz w:val="11"/>
                <w:szCs w:val="11"/>
              </w:rPr>
              <w:t>,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 </w:t>
            </w:r>
          </w:p>
          <w:p w14:paraId="096A08A2" w14:textId="77777777" w:rsidR="000C4AC8" w:rsidRPr="00CE0A2C" w:rsidRDefault="000C4AC8" w:rsidP="000C4AC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Ярошко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О.С.)</w:t>
            </w:r>
          </w:p>
        </w:tc>
      </w:tr>
      <w:tr w:rsidR="00B96D51" w:rsidRPr="00CE0A2C" w14:paraId="0B71ADAE" w14:textId="77777777" w:rsidTr="00EB2C80">
        <w:trPr>
          <w:trHeight w:val="523"/>
        </w:trPr>
        <w:tc>
          <w:tcPr>
            <w:tcW w:w="32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textDirection w:val="btLr"/>
            <w:vAlign w:val="center"/>
          </w:tcPr>
          <w:p w14:paraId="196A9B14" w14:textId="77777777" w:rsidR="00B96D51" w:rsidRPr="00CE0A2C" w:rsidRDefault="00B96D51" w:rsidP="00EF28EA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Четвер</w:t>
            </w:r>
          </w:p>
        </w:tc>
        <w:tc>
          <w:tcPr>
            <w:tcW w:w="5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29CC04D1" w14:textId="77777777" w:rsidR="00B96D51" w:rsidRPr="00CE0A2C" w:rsidRDefault="00B96D51" w:rsidP="00EF28EA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</w:t>
            </w:r>
          </w:p>
          <w:p w14:paraId="12E18265" w14:textId="77777777" w:rsidR="00B96D51" w:rsidRPr="00CE0A2C" w:rsidRDefault="00B96D51" w:rsidP="00EF28EA">
            <w:pPr>
              <w:jc w:val="center"/>
              <w:rPr>
                <w:b/>
                <w:sz w:val="11"/>
                <w:szCs w:val="11"/>
              </w:rPr>
            </w:pPr>
          </w:p>
          <w:p w14:paraId="70542691" w14:textId="77777777" w:rsidR="00B96D51" w:rsidRPr="00CE0A2C" w:rsidRDefault="00B96D51" w:rsidP="00EF28EA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8</w:t>
            </w:r>
            <w:r w:rsidRPr="00CE0A2C">
              <w:rPr>
                <w:b/>
                <w:sz w:val="11"/>
                <w:szCs w:val="11"/>
                <w:vertAlign w:val="superscript"/>
              </w:rPr>
              <w:t>30</w:t>
            </w:r>
            <w:r w:rsidRPr="00CE0A2C">
              <w:rPr>
                <w:b/>
                <w:sz w:val="11"/>
                <w:szCs w:val="11"/>
              </w:rPr>
              <w:t xml:space="preserve"> - 9</w:t>
            </w:r>
            <w:r w:rsidRPr="00CE0A2C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1139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7588C9F" w14:textId="77777777" w:rsidR="00B96D51" w:rsidRPr="00CE0A2C" w:rsidRDefault="00B96D51" w:rsidP="00EF28EA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Дискретна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b/>
                <w:sz w:val="11"/>
                <w:szCs w:val="11"/>
              </w:rPr>
              <w:br/>
            </w: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270 </w:t>
            </w:r>
          </w:p>
          <w:p w14:paraId="4B17AB05" w14:textId="77777777" w:rsidR="00B96D51" w:rsidRPr="00CE0A2C" w:rsidRDefault="00B96D51" w:rsidP="00EF28EA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ас. Прядко О. Я.,</w:t>
            </w:r>
          </w:p>
          <w:p w14:paraId="6608B0F0" w14:textId="77777777" w:rsidR="00B96D51" w:rsidRPr="00CE0A2C" w:rsidRDefault="00B96D51" w:rsidP="00EF28EA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ас. Кириченко Н. В.)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78C405" w14:textId="77777777" w:rsidR="00B96D51" w:rsidRPr="00CE0A2C" w:rsidRDefault="00B96D51" w:rsidP="00EF28EA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аналіз </w:t>
            </w:r>
          </w:p>
          <w:p w14:paraId="1204F60B" w14:textId="77777777" w:rsidR="00B96D51" w:rsidRPr="00CE0A2C" w:rsidRDefault="00B96D51" w:rsidP="00EF28EA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365</w:t>
            </w:r>
            <w:r w:rsidRPr="00CE0A2C">
              <w:rPr>
                <w:i/>
                <w:sz w:val="11"/>
                <w:szCs w:val="11"/>
              </w:rPr>
              <w:t>.,</w:t>
            </w:r>
          </w:p>
          <w:p w14:paraId="635FD225" w14:textId="77777777" w:rsidR="00B96D51" w:rsidRPr="00CE0A2C" w:rsidRDefault="00B96D51" w:rsidP="00EF28EA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 Тарасюк С. І.,</w:t>
            </w:r>
          </w:p>
          <w:p w14:paraId="6E0DC096" w14:textId="77777777" w:rsidR="00B96D51" w:rsidRPr="00CE0A2C" w:rsidRDefault="00B96D51" w:rsidP="00EF28EA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Луківська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Д.В.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1199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20A230F5" w14:textId="77777777" w:rsidR="00B96D51" w:rsidRPr="00CE0A2C" w:rsidRDefault="00B96D51" w:rsidP="00EF28EA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12" w:type="dxa"/>
            <w:tcBorders>
              <w:top w:val="single" w:sz="12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093CE13A" w14:textId="77777777" w:rsidR="00B96D51" w:rsidRPr="00CE0A2C" w:rsidRDefault="00B96D51" w:rsidP="00EF28EA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О-ви </w:t>
            </w: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матем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>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аналізу та заст.</w:t>
            </w:r>
          </w:p>
          <w:p w14:paraId="7F9926B6" w14:textId="77777777" w:rsidR="00B96D51" w:rsidRPr="00CE0A2C" w:rsidRDefault="00B96D51" w:rsidP="00EF28EA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</w:t>
            </w:r>
            <w:r w:rsidRPr="00CE0A2C">
              <w:rPr>
                <w:sz w:val="11"/>
                <w:szCs w:val="11"/>
                <w:lang w:val="ru-RU"/>
              </w:rPr>
              <w:t xml:space="preserve">368 </w:t>
            </w:r>
            <w:proofErr w:type="spellStart"/>
            <w:r w:rsidRPr="00CE0A2C">
              <w:rPr>
                <w:i/>
                <w:sz w:val="11"/>
                <w:szCs w:val="11"/>
              </w:rPr>
              <w:t>ас.Кудрик</w:t>
            </w:r>
            <w:proofErr w:type="spellEnd"/>
          </w:p>
          <w:p w14:paraId="316F209C" w14:textId="77777777" w:rsidR="00B96D51" w:rsidRPr="00CE0A2C" w:rsidRDefault="00B96D51" w:rsidP="00B96D51">
            <w:pPr>
              <w:jc w:val="center"/>
              <w:rPr>
                <w:i/>
                <w:sz w:val="11"/>
                <w:szCs w:val="11"/>
              </w:rPr>
            </w:pPr>
            <w:proofErr w:type="spellStart"/>
            <w:r w:rsidRPr="00CE0A2C">
              <w:rPr>
                <w:i/>
                <w:sz w:val="11"/>
                <w:szCs w:val="11"/>
              </w:rPr>
              <w:t>доц.Христіянин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А.Я.</w:t>
            </w:r>
          </w:p>
        </w:tc>
        <w:tc>
          <w:tcPr>
            <w:tcW w:w="1091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F42CA54" w14:textId="77777777" w:rsidR="00B96D51" w:rsidRPr="00CE0A2C" w:rsidRDefault="00B96D51" w:rsidP="00EF28EA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ПРОГРАМУВ</w:t>
            </w:r>
            <w:r w:rsidRPr="00CE0A2C">
              <w:rPr>
                <w:b/>
                <w:sz w:val="11"/>
                <w:szCs w:val="11"/>
              </w:rPr>
              <w:t>.</w:t>
            </w:r>
          </w:p>
          <w:p w14:paraId="1058C133" w14:textId="77777777" w:rsidR="00B96D51" w:rsidRPr="00CE0A2C" w:rsidRDefault="00B96D51" w:rsidP="00EF28EA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</w:t>
            </w:r>
            <w:r w:rsidRPr="00CE0A2C">
              <w:rPr>
                <w:i/>
                <w:sz w:val="11"/>
                <w:szCs w:val="11"/>
              </w:rPr>
              <w:t xml:space="preserve"> 116</w:t>
            </w:r>
            <w:r w:rsidRPr="00CE0A2C">
              <w:rPr>
                <w:sz w:val="11"/>
                <w:szCs w:val="11"/>
              </w:rPr>
              <w:t xml:space="preserve">, </w:t>
            </w:r>
          </w:p>
          <w:p w14:paraId="37F87C59" w14:textId="77777777" w:rsidR="00B96D51" w:rsidRPr="00CE0A2C" w:rsidRDefault="00B96D51" w:rsidP="00EF28EA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Квасниця Г. А., </w:t>
            </w:r>
          </w:p>
          <w:p w14:paraId="52C72C5C" w14:textId="77777777" w:rsidR="00B96D51" w:rsidRPr="00CE0A2C" w:rsidRDefault="00B96D51" w:rsidP="00EF28EA">
            <w:pPr>
              <w:jc w:val="center"/>
              <w:rPr>
                <w:sz w:val="11"/>
                <w:szCs w:val="11"/>
              </w:rPr>
            </w:pPr>
            <w:proofErr w:type="spellStart"/>
            <w:r w:rsidRPr="00CE0A2C">
              <w:rPr>
                <w:i/>
                <w:sz w:val="11"/>
                <w:szCs w:val="11"/>
              </w:rPr>
              <w:t>доц.Трушевський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В.)</w:t>
            </w:r>
          </w:p>
        </w:tc>
        <w:tc>
          <w:tcPr>
            <w:tcW w:w="4379" w:type="dxa"/>
            <w:gridSpan w:val="4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3DFDB0F2" w14:textId="77777777" w:rsidR="00AD7A55" w:rsidRPr="00CE0A2C" w:rsidRDefault="00AD7A55" w:rsidP="00AD7A55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Іноземна мова  </w:t>
            </w:r>
            <w:r w:rsidRPr="00CE0A2C">
              <w:rPr>
                <w:sz w:val="11"/>
                <w:szCs w:val="11"/>
              </w:rPr>
              <w:t>(</w:t>
            </w:r>
            <w:r w:rsidRPr="00CE0A2C">
              <w:rPr>
                <w:i/>
                <w:sz w:val="11"/>
                <w:szCs w:val="11"/>
              </w:rPr>
              <w:t>пр</w:t>
            </w:r>
            <w:r w:rsidRPr="00CE0A2C">
              <w:rPr>
                <w:sz w:val="11"/>
                <w:szCs w:val="11"/>
              </w:rPr>
              <w:t xml:space="preserve">., </w:t>
            </w:r>
            <w:r w:rsidRPr="00CE0A2C">
              <w:rPr>
                <w:i/>
                <w:sz w:val="11"/>
                <w:szCs w:val="11"/>
              </w:rPr>
              <w:t>доц. Боднар І.М., 26</w:t>
            </w:r>
            <w:r>
              <w:rPr>
                <w:i/>
                <w:sz w:val="11"/>
                <w:szCs w:val="11"/>
              </w:rPr>
              <w:t>5</w:t>
            </w:r>
            <w:r w:rsidRPr="00CE0A2C">
              <w:rPr>
                <w:i/>
                <w:sz w:val="11"/>
                <w:szCs w:val="11"/>
              </w:rPr>
              <w:t>, ас .</w:t>
            </w:r>
            <w:r>
              <w:rPr>
                <w:i/>
                <w:sz w:val="11"/>
                <w:szCs w:val="11"/>
              </w:rPr>
              <w:t>Гуляк О. Б</w:t>
            </w:r>
            <w:r w:rsidRPr="00CE0A2C">
              <w:rPr>
                <w:i/>
                <w:sz w:val="11"/>
                <w:szCs w:val="11"/>
              </w:rPr>
              <w:t>.,</w:t>
            </w:r>
            <w:r>
              <w:rPr>
                <w:i/>
                <w:sz w:val="11"/>
                <w:szCs w:val="11"/>
              </w:rPr>
              <w:t xml:space="preserve"> 367</w:t>
            </w:r>
            <w:r w:rsidRPr="00CE0A2C">
              <w:rPr>
                <w:i/>
                <w:sz w:val="11"/>
                <w:szCs w:val="11"/>
              </w:rPr>
              <w:t xml:space="preserve">,  </w:t>
            </w:r>
          </w:p>
          <w:p w14:paraId="487A007E" w14:textId="77777777" w:rsidR="00B96D51" w:rsidRPr="00CE0A2C" w:rsidRDefault="00AD7A55" w:rsidP="00AD7A55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Винник О. Ю., </w:t>
            </w:r>
            <w:r>
              <w:rPr>
                <w:i/>
                <w:sz w:val="11"/>
                <w:szCs w:val="11"/>
              </w:rPr>
              <w:t>2</w:t>
            </w:r>
            <w:r w:rsidRPr="00CE0A2C">
              <w:rPr>
                <w:i/>
                <w:sz w:val="11"/>
                <w:szCs w:val="11"/>
              </w:rPr>
              <w:t xml:space="preserve">66, </w:t>
            </w:r>
            <w:r>
              <w:rPr>
                <w:i/>
                <w:sz w:val="11"/>
                <w:szCs w:val="11"/>
              </w:rPr>
              <w:t xml:space="preserve">ас. </w:t>
            </w:r>
            <w:proofErr w:type="spellStart"/>
            <w:r>
              <w:rPr>
                <w:i/>
                <w:sz w:val="11"/>
                <w:szCs w:val="11"/>
              </w:rPr>
              <w:t>Білинська</w:t>
            </w:r>
            <w:proofErr w:type="spellEnd"/>
            <w:r>
              <w:rPr>
                <w:i/>
                <w:sz w:val="11"/>
                <w:szCs w:val="11"/>
              </w:rPr>
              <w:t xml:space="preserve"> О. О..</w:t>
            </w:r>
            <w:r w:rsidRPr="00CE0A2C">
              <w:rPr>
                <w:i/>
                <w:sz w:val="11"/>
                <w:szCs w:val="11"/>
              </w:rPr>
              <w:t xml:space="preserve">  </w:t>
            </w:r>
            <w:r>
              <w:rPr>
                <w:i/>
                <w:sz w:val="11"/>
                <w:szCs w:val="11"/>
              </w:rPr>
              <w:t>366</w:t>
            </w:r>
            <w:r w:rsidRPr="00CE0A2C">
              <w:rPr>
                <w:i/>
                <w:sz w:val="11"/>
                <w:szCs w:val="11"/>
              </w:rPr>
              <w:t xml:space="preserve">, </w:t>
            </w:r>
            <w:r>
              <w:rPr>
                <w:i/>
                <w:sz w:val="11"/>
                <w:szCs w:val="11"/>
              </w:rPr>
              <w:t xml:space="preserve">ас. </w:t>
            </w:r>
            <w:proofErr w:type="spellStart"/>
            <w:r>
              <w:rPr>
                <w:i/>
                <w:sz w:val="11"/>
                <w:szCs w:val="11"/>
              </w:rPr>
              <w:t>Смолікевич</w:t>
            </w:r>
            <w:proofErr w:type="spellEnd"/>
            <w:r>
              <w:rPr>
                <w:i/>
                <w:sz w:val="11"/>
                <w:szCs w:val="11"/>
              </w:rPr>
              <w:t xml:space="preserve"> Н. Р..</w:t>
            </w:r>
            <w:r w:rsidRPr="00CE0A2C">
              <w:rPr>
                <w:i/>
                <w:sz w:val="11"/>
                <w:szCs w:val="11"/>
              </w:rPr>
              <w:t xml:space="preserve"> 11</w:t>
            </w:r>
            <w:r>
              <w:rPr>
                <w:i/>
                <w:sz w:val="11"/>
                <w:szCs w:val="11"/>
              </w:rPr>
              <w:t>1</w:t>
            </w:r>
            <w:r w:rsidRPr="00CE0A2C">
              <w:rPr>
                <w:i/>
                <w:sz w:val="11"/>
                <w:szCs w:val="11"/>
              </w:rPr>
              <w:t>)</w:t>
            </w:r>
          </w:p>
        </w:tc>
      </w:tr>
      <w:tr w:rsidR="00726728" w:rsidRPr="00CE0A2C" w14:paraId="6810E0F4" w14:textId="77777777" w:rsidTr="00F370BD">
        <w:trPr>
          <w:trHeight w:val="489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209FC4" w14:textId="77777777" w:rsidR="00726728" w:rsidRPr="00CE0A2C" w:rsidRDefault="00726728" w:rsidP="0072672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59DD47B" w14:textId="77777777" w:rsidR="00726728" w:rsidRPr="00CE0A2C" w:rsidRDefault="00726728" w:rsidP="0072672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ІІ</w:t>
            </w:r>
          </w:p>
          <w:p w14:paraId="02ED47F5" w14:textId="77777777" w:rsidR="00726728" w:rsidRPr="00CE0A2C" w:rsidRDefault="00726728" w:rsidP="00726728">
            <w:pPr>
              <w:jc w:val="center"/>
              <w:rPr>
                <w:b/>
                <w:sz w:val="11"/>
                <w:szCs w:val="11"/>
              </w:rPr>
            </w:pPr>
          </w:p>
          <w:p w14:paraId="63EE2A3D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10</w:t>
            </w:r>
            <w:r w:rsidRPr="00CE0A2C">
              <w:rPr>
                <w:b/>
                <w:sz w:val="11"/>
                <w:szCs w:val="11"/>
                <w:vertAlign w:val="superscript"/>
              </w:rPr>
              <w:t>10</w:t>
            </w:r>
            <w:r w:rsidRPr="00CE0A2C">
              <w:rPr>
                <w:b/>
                <w:sz w:val="11"/>
                <w:szCs w:val="11"/>
              </w:rPr>
              <w:t xml:space="preserve"> - 11</w:t>
            </w:r>
            <w:r w:rsidRPr="00CE0A2C">
              <w:rPr>
                <w:b/>
                <w:sz w:val="11"/>
                <w:szCs w:val="11"/>
                <w:vertAlign w:val="superscript"/>
              </w:rPr>
              <w:t>30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42D754C2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АЛГ.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ТА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ГЕОМ.</w:t>
            </w:r>
          </w:p>
          <w:p w14:paraId="59DB64DA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(</w:t>
            </w:r>
            <w:r w:rsidRPr="00CE0A2C">
              <w:rPr>
                <w:sz w:val="11"/>
                <w:szCs w:val="11"/>
              </w:rPr>
              <w:t xml:space="preserve"> 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111</w:t>
            </w:r>
          </w:p>
          <w:p w14:paraId="50B8D8E2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Пстрий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К.М.,  </w:t>
            </w:r>
          </w:p>
          <w:p w14:paraId="5E654033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Холявка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 Я. М.)  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5CC628" w14:textId="77777777" w:rsidR="00726728" w:rsidRPr="00CE0A2C" w:rsidRDefault="00726728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Навчальна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практика</w:t>
            </w:r>
          </w:p>
          <w:p w14:paraId="1B2AE05F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smallCaps/>
                <w:spacing w:val="4"/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118а, </w:t>
            </w:r>
          </w:p>
          <w:p w14:paraId="56EE6F75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 Козій  І. Я.)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436B845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247DD9A" w14:textId="77777777" w:rsidR="00726728" w:rsidRPr="00CE0A2C" w:rsidRDefault="00726728" w:rsidP="0072672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ПРОГРАМУВ</w:t>
            </w:r>
            <w:r w:rsidRPr="00CE0A2C">
              <w:rPr>
                <w:b/>
                <w:sz w:val="11"/>
                <w:szCs w:val="11"/>
              </w:rPr>
              <w:t>.</w:t>
            </w:r>
          </w:p>
          <w:p w14:paraId="6A0D08B4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</w:t>
            </w:r>
            <w:r w:rsidRPr="00CE0A2C">
              <w:rPr>
                <w:i/>
                <w:sz w:val="11"/>
                <w:szCs w:val="11"/>
              </w:rPr>
              <w:t xml:space="preserve"> 368</w:t>
            </w:r>
            <w:r w:rsidRPr="00CE0A2C">
              <w:rPr>
                <w:sz w:val="11"/>
                <w:szCs w:val="11"/>
              </w:rPr>
              <w:t xml:space="preserve">, </w:t>
            </w:r>
          </w:p>
          <w:p w14:paraId="1113BE3B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Квасниця Г. А., </w:t>
            </w:r>
          </w:p>
          <w:p w14:paraId="3D7592EF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Трушевський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В.)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292A8D3" w14:textId="77777777" w:rsidR="00726728" w:rsidRPr="00CE0A2C" w:rsidRDefault="00726728" w:rsidP="0072672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Моделі та м-</w:t>
            </w: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ди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 </w:t>
            </w: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дискр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>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мат</w:t>
            </w:r>
            <w:r w:rsidRPr="00CE0A2C">
              <w:rPr>
                <w:b/>
                <w:sz w:val="11"/>
                <w:szCs w:val="11"/>
              </w:rPr>
              <w:t>.</w:t>
            </w:r>
          </w:p>
          <w:p w14:paraId="2F6383DD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439</w:t>
            </w:r>
          </w:p>
          <w:p w14:paraId="17C68DA1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ас. Кириченко Н. В.,</w:t>
            </w:r>
          </w:p>
          <w:p w14:paraId="373412E2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  <w:proofErr w:type="spellStart"/>
            <w:r w:rsidRPr="00CE0A2C">
              <w:rPr>
                <w:i/>
                <w:sz w:val="11"/>
                <w:szCs w:val="11"/>
              </w:rPr>
              <w:t>проф</w:t>
            </w:r>
            <w:r w:rsidRPr="00CE0A2C">
              <w:rPr>
                <w:sz w:val="11"/>
                <w:szCs w:val="11"/>
              </w:rPr>
              <w:t>.</w:t>
            </w:r>
            <w:r w:rsidRPr="00CE0A2C">
              <w:rPr>
                <w:i/>
                <w:sz w:val="11"/>
                <w:szCs w:val="11"/>
              </w:rPr>
              <w:t>Щербина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Ю.М</w:t>
            </w:r>
          </w:p>
        </w:tc>
        <w:tc>
          <w:tcPr>
            <w:tcW w:w="1107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63C5472F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Дискретна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365 </w:t>
            </w:r>
          </w:p>
          <w:p w14:paraId="2248C32C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ас. Прядко О. Я.,</w:t>
            </w:r>
          </w:p>
          <w:p w14:paraId="5C743471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Позднякова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 І.</w:t>
            </w:r>
            <w:r w:rsidRPr="00CE0A2C">
              <w:rPr>
                <w:i/>
                <w:sz w:val="11"/>
                <w:szCs w:val="11"/>
                <w:lang w:val="en-US"/>
              </w:rPr>
              <w:t>В.</w:t>
            </w:r>
            <w:r w:rsidRPr="00CE0A2C">
              <w:rPr>
                <w:i/>
                <w:sz w:val="11"/>
                <w:szCs w:val="11"/>
              </w:rPr>
              <w:t>)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CBB80" w14:textId="77777777" w:rsidR="00726728" w:rsidRPr="00CE0A2C" w:rsidRDefault="00726728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Орг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. ОБР. Ел. </w:t>
            </w: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Інф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>.</w:t>
            </w:r>
            <w:r w:rsidRPr="00CE0A2C">
              <w:rPr>
                <w:smallCaps/>
                <w:spacing w:val="4"/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117, </w:t>
            </w:r>
          </w:p>
          <w:p w14:paraId="1081FF49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</w:t>
            </w:r>
            <w:r w:rsidRPr="00CE0A2C">
              <w:rPr>
                <w:sz w:val="11"/>
                <w:szCs w:val="11"/>
              </w:rPr>
              <w:t xml:space="preserve"> </w:t>
            </w:r>
            <w:proofErr w:type="spellStart"/>
            <w:r w:rsidRPr="00CE0A2C">
              <w:rPr>
                <w:i/>
                <w:sz w:val="11"/>
                <w:szCs w:val="11"/>
              </w:rPr>
              <w:t>Горлач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В. М.,   </w:t>
            </w:r>
          </w:p>
          <w:p w14:paraId="662B48A4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 Вовк В. Д.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58EB377" w14:textId="77777777" w:rsidR="00726728" w:rsidRPr="00CE0A2C" w:rsidRDefault="00726728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аналіз </w:t>
            </w:r>
          </w:p>
          <w:p w14:paraId="6E87A7AE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368</w:t>
            </w:r>
            <w:r w:rsidRPr="00CE0A2C">
              <w:rPr>
                <w:i/>
                <w:sz w:val="11"/>
                <w:szCs w:val="11"/>
              </w:rPr>
              <w:t>.,</w:t>
            </w:r>
          </w:p>
          <w:p w14:paraId="6538BB0A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Сущик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Н.С.,  </w:t>
            </w:r>
          </w:p>
          <w:p w14:paraId="4C6C6026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Луківська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Д.В.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1149" w:type="dxa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74B172C2" w14:textId="77777777" w:rsidR="009E5C40" w:rsidRPr="00CE0A2C" w:rsidRDefault="009E5C40" w:rsidP="009E5C40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АЛГ.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ТА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ГЕОМ.</w:t>
            </w:r>
          </w:p>
          <w:p w14:paraId="568C7E54" w14:textId="77777777" w:rsidR="009E5C40" w:rsidRPr="00CE0A2C" w:rsidRDefault="009E5C40" w:rsidP="009E5C40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(</w:t>
            </w:r>
            <w:r w:rsidRPr="00CE0A2C">
              <w:rPr>
                <w:sz w:val="11"/>
                <w:szCs w:val="11"/>
              </w:rPr>
              <w:t xml:space="preserve"> 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11</w:t>
            </w:r>
            <w:r w:rsidR="009C1CB0" w:rsidRPr="00CE0A2C">
              <w:rPr>
                <w:sz w:val="11"/>
                <w:szCs w:val="11"/>
              </w:rPr>
              <w:t>9б</w:t>
            </w:r>
          </w:p>
          <w:p w14:paraId="66D72E1C" w14:textId="77777777" w:rsidR="00726728" w:rsidRPr="00210B74" w:rsidRDefault="009E5C40" w:rsidP="00AB25B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="00AB25B8">
              <w:rPr>
                <w:i/>
                <w:sz w:val="11"/>
                <w:szCs w:val="11"/>
              </w:rPr>
              <w:t>Попадюк</w:t>
            </w:r>
            <w:proofErr w:type="spellEnd"/>
            <w:r w:rsidR="00AB25B8">
              <w:rPr>
                <w:i/>
                <w:sz w:val="11"/>
                <w:szCs w:val="11"/>
              </w:rPr>
              <w:t xml:space="preserve"> О. В.</w:t>
            </w:r>
            <w:r w:rsidR="00210B74">
              <w:rPr>
                <w:i/>
                <w:sz w:val="11"/>
                <w:szCs w:val="11"/>
              </w:rPr>
              <w:t>)</w:t>
            </w:r>
          </w:p>
        </w:tc>
      </w:tr>
      <w:tr w:rsidR="009E5C40" w:rsidRPr="00CE0A2C" w14:paraId="467CA697" w14:textId="77777777" w:rsidTr="00EB2C80">
        <w:trPr>
          <w:trHeight w:val="360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92E959" w14:textId="77777777" w:rsidR="009E5C40" w:rsidRPr="00CE0A2C" w:rsidRDefault="009E5C40" w:rsidP="0072672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210EED13" w14:textId="77777777" w:rsidR="009E5C40" w:rsidRPr="00CE0A2C" w:rsidRDefault="009E5C40" w:rsidP="0072672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ІІІ</w:t>
            </w:r>
          </w:p>
          <w:p w14:paraId="54A9C166" w14:textId="77777777" w:rsidR="009E5C40" w:rsidRPr="00CE0A2C" w:rsidRDefault="009E5C40" w:rsidP="00726728">
            <w:pPr>
              <w:jc w:val="center"/>
              <w:rPr>
                <w:b/>
                <w:sz w:val="11"/>
                <w:szCs w:val="11"/>
              </w:rPr>
            </w:pPr>
          </w:p>
          <w:p w14:paraId="0F6D5B8C" w14:textId="77777777" w:rsidR="009E5C40" w:rsidRPr="00CE0A2C" w:rsidRDefault="009E5C40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11</w:t>
            </w:r>
            <w:r w:rsidRPr="00CE0A2C">
              <w:rPr>
                <w:b/>
                <w:sz w:val="11"/>
                <w:szCs w:val="11"/>
                <w:vertAlign w:val="superscript"/>
              </w:rPr>
              <w:t>50</w:t>
            </w:r>
            <w:r w:rsidRPr="00CE0A2C">
              <w:rPr>
                <w:b/>
                <w:sz w:val="11"/>
                <w:szCs w:val="11"/>
              </w:rPr>
              <w:t xml:space="preserve"> – 13</w:t>
            </w:r>
            <w:r w:rsidRPr="00CE0A2C">
              <w:rPr>
                <w:b/>
                <w:sz w:val="11"/>
                <w:szCs w:val="11"/>
                <w:vertAlign w:val="superscript"/>
              </w:rPr>
              <w:t>10</w:t>
            </w:r>
          </w:p>
        </w:tc>
        <w:tc>
          <w:tcPr>
            <w:tcW w:w="5697" w:type="dxa"/>
            <w:gridSpan w:val="5"/>
            <w:vMerge w:val="restart"/>
            <w:tcBorders>
              <w:top w:val="single" w:sz="4" w:space="0" w:color="auto"/>
              <w:left w:val="single" w:sz="12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15DB624" w14:textId="77777777" w:rsidR="007A3A41" w:rsidRPr="00CE0A2C" w:rsidRDefault="009E5C40" w:rsidP="007A3A41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Іноземна мова  </w:t>
            </w:r>
            <w:proofErr w:type="spellStart"/>
            <w:r w:rsidR="007A3A41" w:rsidRPr="00CE0A2C">
              <w:rPr>
                <w:b/>
                <w:smallCaps/>
                <w:spacing w:val="4"/>
                <w:sz w:val="11"/>
                <w:szCs w:val="11"/>
              </w:rPr>
              <w:t>мова</w:t>
            </w:r>
            <w:proofErr w:type="spellEnd"/>
            <w:r w:rsidR="007A3A41" w:rsidRPr="00CE0A2C">
              <w:rPr>
                <w:b/>
                <w:smallCaps/>
                <w:spacing w:val="4"/>
                <w:sz w:val="11"/>
                <w:szCs w:val="11"/>
              </w:rPr>
              <w:t xml:space="preserve">  </w:t>
            </w:r>
            <w:r w:rsidR="007A3A41" w:rsidRPr="00CE0A2C">
              <w:rPr>
                <w:sz w:val="11"/>
                <w:szCs w:val="11"/>
              </w:rPr>
              <w:t>(</w:t>
            </w:r>
            <w:r w:rsidR="007A3A41" w:rsidRPr="00CE0A2C">
              <w:rPr>
                <w:i/>
                <w:sz w:val="11"/>
                <w:szCs w:val="11"/>
              </w:rPr>
              <w:t>пр</w:t>
            </w:r>
            <w:r w:rsidR="007A3A41" w:rsidRPr="00CE0A2C">
              <w:rPr>
                <w:sz w:val="11"/>
                <w:szCs w:val="11"/>
              </w:rPr>
              <w:t xml:space="preserve">.,  </w:t>
            </w:r>
            <w:r w:rsidR="007A3A41">
              <w:rPr>
                <w:i/>
                <w:sz w:val="13"/>
                <w:szCs w:val="13"/>
              </w:rPr>
              <w:t xml:space="preserve">ас. </w:t>
            </w:r>
            <w:proofErr w:type="spellStart"/>
            <w:r w:rsidR="007A3A41">
              <w:rPr>
                <w:i/>
                <w:sz w:val="13"/>
                <w:szCs w:val="13"/>
              </w:rPr>
              <w:t>Смолікевич</w:t>
            </w:r>
            <w:proofErr w:type="spellEnd"/>
            <w:r w:rsidR="007A3A41">
              <w:rPr>
                <w:i/>
                <w:sz w:val="13"/>
                <w:szCs w:val="13"/>
              </w:rPr>
              <w:t xml:space="preserve"> Н. Р.</w:t>
            </w:r>
            <w:r w:rsidR="007A3A41" w:rsidRPr="00CE0A2C">
              <w:rPr>
                <w:i/>
                <w:sz w:val="11"/>
                <w:szCs w:val="11"/>
              </w:rPr>
              <w:t xml:space="preserve">,  </w:t>
            </w:r>
            <w:r w:rsidR="007A3A41">
              <w:rPr>
                <w:i/>
                <w:sz w:val="11"/>
                <w:szCs w:val="11"/>
              </w:rPr>
              <w:t>8</w:t>
            </w:r>
            <w:r w:rsidR="007A3A41" w:rsidRPr="00CE0A2C">
              <w:rPr>
                <w:i/>
                <w:sz w:val="11"/>
                <w:szCs w:val="11"/>
              </w:rPr>
              <w:t xml:space="preserve">0, </w:t>
            </w:r>
          </w:p>
          <w:p w14:paraId="33216A55" w14:textId="77777777" w:rsidR="009E5C40" w:rsidRPr="00CE0A2C" w:rsidRDefault="007A3A41" w:rsidP="007A3A41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Боднар І.М., </w:t>
            </w:r>
            <w:r>
              <w:rPr>
                <w:i/>
                <w:sz w:val="11"/>
                <w:szCs w:val="11"/>
              </w:rPr>
              <w:t>439</w:t>
            </w:r>
            <w:r w:rsidRPr="00CE0A2C">
              <w:rPr>
                <w:i/>
                <w:sz w:val="11"/>
                <w:szCs w:val="11"/>
              </w:rPr>
              <w:t>, доц</w:t>
            </w:r>
            <w:r w:rsidRPr="00CE0A2C">
              <w:rPr>
                <w:sz w:val="11"/>
                <w:szCs w:val="11"/>
              </w:rPr>
              <w:t xml:space="preserve">. </w:t>
            </w:r>
            <w:proofErr w:type="spellStart"/>
            <w:r w:rsidRPr="00CE0A2C">
              <w:rPr>
                <w:i/>
                <w:sz w:val="11"/>
                <w:szCs w:val="11"/>
              </w:rPr>
              <w:t>Годісь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Ю.Я., </w:t>
            </w:r>
            <w:r>
              <w:rPr>
                <w:i/>
                <w:sz w:val="11"/>
                <w:szCs w:val="11"/>
              </w:rPr>
              <w:t>266</w:t>
            </w:r>
            <w:r w:rsidRPr="00CE0A2C">
              <w:rPr>
                <w:i/>
                <w:sz w:val="11"/>
                <w:szCs w:val="11"/>
              </w:rPr>
              <w:t xml:space="preserve">,  доц. Винник О. Ю., </w:t>
            </w:r>
            <w:r>
              <w:rPr>
                <w:i/>
                <w:sz w:val="11"/>
                <w:szCs w:val="11"/>
              </w:rPr>
              <w:t>3</w:t>
            </w:r>
            <w:r w:rsidRPr="00CE0A2C">
              <w:rPr>
                <w:i/>
                <w:sz w:val="11"/>
                <w:szCs w:val="11"/>
              </w:rPr>
              <w:t xml:space="preserve">66,  </w:t>
            </w:r>
            <w:r>
              <w:rPr>
                <w:i/>
                <w:sz w:val="11"/>
                <w:szCs w:val="11"/>
              </w:rPr>
              <w:t xml:space="preserve">ас. </w:t>
            </w:r>
            <w:proofErr w:type="spellStart"/>
            <w:r>
              <w:rPr>
                <w:i/>
                <w:sz w:val="11"/>
                <w:szCs w:val="11"/>
              </w:rPr>
              <w:t>Рожак</w:t>
            </w:r>
            <w:proofErr w:type="spellEnd"/>
            <w:r>
              <w:rPr>
                <w:i/>
                <w:sz w:val="11"/>
                <w:szCs w:val="11"/>
              </w:rPr>
              <w:t xml:space="preserve"> Н. В. 367</w:t>
            </w:r>
            <w:r w:rsidRPr="00CE0A2C">
              <w:rPr>
                <w:i/>
                <w:sz w:val="11"/>
                <w:szCs w:val="11"/>
              </w:rPr>
              <w:t>)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23F8FE0C" w14:textId="77777777" w:rsidR="009E5C40" w:rsidRPr="00CE0A2C" w:rsidRDefault="009E5C40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Орг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. ОБР. Ел. </w:t>
            </w: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Інф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>.</w:t>
            </w:r>
            <w:r w:rsidRPr="00CE0A2C">
              <w:rPr>
                <w:smallCaps/>
                <w:spacing w:val="4"/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117, </w:t>
            </w:r>
          </w:p>
          <w:p w14:paraId="2236CA8F" w14:textId="77777777" w:rsidR="009E5C40" w:rsidRPr="00CE0A2C" w:rsidRDefault="009E5C40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</w:t>
            </w:r>
            <w:r w:rsidRPr="00CE0A2C">
              <w:rPr>
                <w:sz w:val="11"/>
                <w:szCs w:val="11"/>
              </w:rPr>
              <w:t xml:space="preserve"> </w:t>
            </w:r>
            <w:proofErr w:type="spellStart"/>
            <w:r w:rsidRPr="00CE0A2C">
              <w:rPr>
                <w:i/>
                <w:sz w:val="11"/>
                <w:szCs w:val="11"/>
              </w:rPr>
              <w:t>Горлач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В. М.,   </w:t>
            </w:r>
          </w:p>
          <w:p w14:paraId="2B058C45" w14:textId="77777777" w:rsidR="009E5C40" w:rsidRPr="00CE0A2C" w:rsidRDefault="009E5C40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 Вовк В. Д.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9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E2EF03" w14:textId="77777777" w:rsidR="009E5C40" w:rsidRPr="00CE0A2C" w:rsidRDefault="009E5C40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АЛГ.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ТА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ГЕОМ.</w:t>
            </w:r>
          </w:p>
          <w:p w14:paraId="32F8058E" w14:textId="77777777" w:rsidR="009E5C40" w:rsidRPr="00CE0A2C" w:rsidRDefault="009E5C40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(</w:t>
            </w:r>
            <w:r w:rsidRPr="00CE0A2C">
              <w:rPr>
                <w:sz w:val="11"/>
                <w:szCs w:val="11"/>
              </w:rPr>
              <w:t xml:space="preserve"> 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368</w:t>
            </w:r>
          </w:p>
          <w:p w14:paraId="6FF9ECA7" w14:textId="77777777" w:rsidR="009E5C40" w:rsidRPr="00CE0A2C" w:rsidRDefault="009E5C40" w:rsidP="00726728">
            <w:pPr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Бридун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В.Л,  </w:t>
            </w:r>
          </w:p>
          <w:p w14:paraId="61F8BB3A" w14:textId="77777777" w:rsidR="009E5C40" w:rsidRPr="00CE0A2C" w:rsidRDefault="009E5C40" w:rsidP="00726728">
            <w:pPr>
              <w:rPr>
                <w:sz w:val="11"/>
                <w:szCs w:val="11"/>
              </w:rPr>
            </w:pPr>
            <w:proofErr w:type="spellStart"/>
            <w:r w:rsidRPr="00CE0A2C">
              <w:rPr>
                <w:i/>
                <w:sz w:val="11"/>
                <w:szCs w:val="11"/>
              </w:rPr>
              <w:t>доц.Холявка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 Я.М.)  </w:t>
            </w:r>
          </w:p>
        </w:tc>
        <w:tc>
          <w:tcPr>
            <w:tcW w:w="1139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E3383F4" w14:textId="77777777" w:rsidR="009E5C40" w:rsidRPr="00CE0A2C" w:rsidRDefault="009E5C40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Дискретна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365 </w:t>
            </w:r>
          </w:p>
          <w:p w14:paraId="3959DFFD" w14:textId="77777777" w:rsidR="009E5C40" w:rsidRPr="00CE0A2C" w:rsidRDefault="009E5C40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ас. Прядко О. Я.,</w:t>
            </w:r>
          </w:p>
          <w:p w14:paraId="47F2B72A" w14:textId="77777777" w:rsidR="009E5C40" w:rsidRPr="00CE0A2C" w:rsidRDefault="009E5C40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Коркуна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Н. М.)</w:t>
            </w:r>
          </w:p>
        </w:tc>
        <w:tc>
          <w:tcPr>
            <w:tcW w:w="114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69A052" w14:textId="77777777" w:rsidR="009E5C40" w:rsidRPr="00CE0A2C" w:rsidRDefault="009E5C40" w:rsidP="009E5C40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аналіз</w:t>
            </w:r>
          </w:p>
          <w:p w14:paraId="0038505F" w14:textId="77777777" w:rsidR="009E5C40" w:rsidRPr="00CE0A2C" w:rsidRDefault="009E5C40" w:rsidP="009E5C40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119б</w:t>
            </w:r>
            <w:r w:rsidRPr="00CE0A2C">
              <w:rPr>
                <w:i/>
                <w:sz w:val="11"/>
                <w:szCs w:val="11"/>
              </w:rPr>
              <w:t>,</w:t>
            </w:r>
          </w:p>
          <w:p w14:paraId="0B6FF32E" w14:textId="77777777" w:rsidR="009E5C40" w:rsidRPr="00CE0A2C" w:rsidRDefault="009E5C40" w:rsidP="009E5C40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Сущик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Н.С.,  </w:t>
            </w:r>
          </w:p>
          <w:p w14:paraId="60D0D4B2" w14:textId="77777777" w:rsidR="009E5C40" w:rsidRPr="00CE0A2C" w:rsidRDefault="009E5C40" w:rsidP="009E5C40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проф. Микитюк)</w:t>
            </w:r>
          </w:p>
        </w:tc>
      </w:tr>
      <w:tr w:rsidR="009E5C40" w:rsidRPr="00CE0A2C" w14:paraId="4497AF89" w14:textId="77777777" w:rsidTr="00CE0A2C">
        <w:trPr>
          <w:trHeight w:val="58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0FDC07" w14:textId="77777777" w:rsidR="009E5C40" w:rsidRPr="00CE0A2C" w:rsidRDefault="009E5C40" w:rsidP="0072672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vMerge/>
            <w:tcBorders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678C4F8" w14:textId="77777777" w:rsidR="009E5C40" w:rsidRPr="00CE0A2C" w:rsidRDefault="009E5C40" w:rsidP="00726728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5697" w:type="dxa"/>
            <w:gridSpan w:val="5"/>
            <w:vMerge/>
            <w:tcBorders>
              <w:left w:val="single" w:sz="12" w:space="0" w:color="auto"/>
              <w:bottom w:val="single" w:sz="4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229426D" w14:textId="77777777" w:rsidR="009E5C40" w:rsidRPr="00CE0A2C" w:rsidRDefault="009E5C40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07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3E60B77" w14:textId="77777777" w:rsidR="009E5C40" w:rsidRPr="00CE0A2C" w:rsidRDefault="009E5C40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9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52B317" w14:textId="77777777" w:rsidR="009E5C40" w:rsidRPr="00CE0A2C" w:rsidRDefault="009E5C40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39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EAD518B" w14:textId="77777777" w:rsidR="009E5C40" w:rsidRPr="00CE0A2C" w:rsidRDefault="009E5C40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0A1E39AF" w14:textId="77777777" w:rsidR="009E5C40" w:rsidRPr="00CE0A2C" w:rsidRDefault="009E5C40" w:rsidP="00726728">
            <w:pPr>
              <w:jc w:val="center"/>
              <w:rPr>
                <w:sz w:val="11"/>
                <w:szCs w:val="11"/>
              </w:rPr>
            </w:pPr>
          </w:p>
        </w:tc>
      </w:tr>
      <w:tr w:rsidR="00726728" w:rsidRPr="00CE0A2C" w14:paraId="017EA85F" w14:textId="77777777" w:rsidTr="00726728">
        <w:trPr>
          <w:trHeight w:val="401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36071F" w14:textId="77777777" w:rsidR="00726728" w:rsidRPr="00CE0A2C" w:rsidRDefault="00726728" w:rsidP="0072672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5BBD666" w14:textId="77777777" w:rsidR="00726728" w:rsidRPr="00CE0A2C" w:rsidRDefault="00726728" w:rsidP="0072672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</w:t>
            </w:r>
            <w:r w:rsidRPr="00CE0A2C">
              <w:rPr>
                <w:b/>
                <w:sz w:val="11"/>
                <w:szCs w:val="11"/>
                <w:lang w:val="en-US"/>
              </w:rPr>
              <w:t>V</w:t>
            </w:r>
          </w:p>
          <w:p w14:paraId="221CF25B" w14:textId="77777777" w:rsidR="00726728" w:rsidRPr="00CE0A2C" w:rsidRDefault="00726728" w:rsidP="00726728">
            <w:pPr>
              <w:jc w:val="center"/>
              <w:rPr>
                <w:b/>
                <w:sz w:val="11"/>
                <w:szCs w:val="11"/>
              </w:rPr>
            </w:pPr>
          </w:p>
          <w:p w14:paraId="4B8A44BB" w14:textId="77777777" w:rsidR="00726728" w:rsidRPr="00CE0A2C" w:rsidRDefault="00726728" w:rsidP="0072672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13</w:t>
            </w:r>
            <w:r w:rsidRPr="00CE0A2C">
              <w:rPr>
                <w:b/>
                <w:sz w:val="11"/>
                <w:szCs w:val="11"/>
                <w:vertAlign w:val="superscript"/>
              </w:rPr>
              <w:t>30</w:t>
            </w:r>
            <w:r w:rsidRPr="00CE0A2C">
              <w:rPr>
                <w:b/>
                <w:sz w:val="11"/>
                <w:szCs w:val="11"/>
              </w:rPr>
              <w:t xml:space="preserve"> - 14</w:t>
            </w:r>
            <w:r w:rsidRPr="00CE0A2C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1139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27B9234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A48752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99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27E811A2" w14:textId="77777777" w:rsidR="00726728" w:rsidRPr="00CE0A2C" w:rsidRDefault="00726728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Орг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. ОБР. Ел. </w:t>
            </w: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Інф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>.</w:t>
            </w:r>
            <w:r w:rsidRPr="00CE0A2C">
              <w:rPr>
                <w:smallCaps/>
                <w:spacing w:val="4"/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117, </w:t>
            </w:r>
          </w:p>
          <w:p w14:paraId="0CF93A36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</w:t>
            </w:r>
            <w:r w:rsidRPr="00CE0A2C">
              <w:rPr>
                <w:sz w:val="11"/>
                <w:szCs w:val="11"/>
              </w:rPr>
              <w:t xml:space="preserve"> </w:t>
            </w:r>
            <w:proofErr w:type="spellStart"/>
            <w:r w:rsidRPr="00CE0A2C">
              <w:rPr>
                <w:i/>
                <w:sz w:val="11"/>
                <w:szCs w:val="11"/>
              </w:rPr>
              <w:t>Горлач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В. М.,   </w:t>
            </w:r>
          </w:p>
          <w:p w14:paraId="503AF299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доц. Вовк В. Д.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111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079AE47" w14:textId="77777777" w:rsidR="00726728" w:rsidRPr="00CE0A2C" w:rsidRDefault="00726728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О-ви </w:t>
            </w: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матем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>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аналізу та заст.</w:t>
            </w:r>
          </w:p>
          <w:p w14:paraId="571F9356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</w:t>
            </w:r>
            <w:r w:rsidRPr="00CE0A2C">
              <w:rPr>
                <w:sz w:val="11"/>
                <w:szCs w:val="11"/>
                <w:lang w:val="ru-RU"/>
              </w:rPr>
              <w:t xml:space="preserve">368 </w:t>
            </w: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Кудрик</w:t>
            </w:r>
            <w:proofErr w:type="spellEnd"/>
          </w:p>
          <w:p w14:paraId="71643743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proofErr w:type="spellStart"/>
            <w:r w:rsidRPr="00CE0A2C">
              <w:rPr>
                <w:i/>
                <w:sz w:val="11"/>
                <w:szCs w:val="11"/>
              </w:rPr>
              <w:t>доц.Христіянин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А.Я.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CA8F5A9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68E512A8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9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09B510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A73EE39" w14:textId="77777777" w:rsidR="00726728" w:rsidRPr="00CE0A2C" w:rsidRDefault="00726728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аналіз </w:t>
            </w:r>
          </w:p>
          <w:p w14:paraId="1C86B828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</w:t>
            </w:r>
            <w:r w:rsidR="007A0EF5">
              <w:rPr>
                <w:sz w:val="11"/>
                <w:szCs w:val="11"/>
              </w:rPr>
              <w:t>2</w:t>
            </w:r>
            <w:r w:rsidRPr="00CE0A2C">
              <w:rPr>
                <w:sz w:val="11"/>
                <w:szCs w:val="11"/>
              </w:rPr>
              <w:t>65</w:t>
            </w:r>
            <w:r w:rsidRPr="00CE0A2C">
              <w:rPr>
                <w:i/>
                <w:sz w:val="11"/>
                <w:szCs w:val="11"/>
              </w:rPr>
              <w:t>.,</w:t>
            </w:r>
          </w:p>
          <w:p w14:paraId="775399E4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Сущик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Н.С.,  </w:t>
            </w:r>
          </w:p>
          <w:p w14:paraId="5D43A4FB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Pr="00CE0A2C">
              <w:rPr>
                <w:i/>
                <w:sz w:val="11"/>
                <w:szCs w:val="11"/>
              </w:rPr>
              <w:t>Луківська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Д.В.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071D136B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</w:tr>
      <w:tr w:rsidR="00726728" w:rsidRPr="00CE0A2C" w14:paraId="377BCAF0" w14:textId="77777777" w:rsidTr="00726728">
        <w:trPr>
          <w:trHeight w:val="194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30DF656" w14:textId="77777777" w:rsidR="00726728" w:rsidRPr="00CE0A2C" w:rsidRDefault="00726728" w:rsidP="0072672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vMerge/>
            <w:tcBorders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9B0396D" w14:textId="77777777" w:rsidR="00726728" w:rsidRPr="00CE0A2C" w:rsidRDefault="00726728" w:rsidP="00726728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1139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897FD76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E3833C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99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82EA03D" w14:textId="77777777" w:rsidR="00726728" w:rsidRPr="00CE0A2C" w:rsidRDefault="00726728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FC61F5A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EAD7559" w14:textId="77777777" w:rsidR="00726728" w:rsidRPr="00CE0A2C" w:rsidRDefault="00726728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О-ви </w:t>
            </w:r>
            <w:proofErr w:type="spellStart"/>
            <w:r w:rsidRPr="00CE0A2C">
              <w:rPr>
                <w:b/>
                <w:smallCaps/>
                <w:spacing w:val="4"/>
                <w:sz w:val="11"/>
                <w:szCs w:val="11"/>
              </w:rPr>
              <w:t>матем</w:t>
            </w:r>
            <w:proofErr w:type="spellEnd"/>
            <w:r w:rsidRPr="00CE0A2C">
              <w:rPr>
                <w:b/>
                <w:smallCaps/>
                <w:spacing w:val="4"/>
                <w:sz w:val="11"/>
                <w:szCs w:val="11"/>
              </w:rPr>
              <w:t>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аналізу та заст.</w:t>
            </w:r>
          </w:p>
          <w:p w14:paraId="2F7B8CE8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 xml:space="preserve">., </w:t>
            </w:r>
            <w:r w:rsidRPr="00CE0A2C">
              <w:rPr>
                <w:sz w:val="11"/>
                <w:szCs w:val="11"/>
                <w:lang w:val="ru-RU"/>
              </w:rPr>
              <w:t xml:space="preserve">368 </w:t>
            </w:r>
            <w:r w:rsidRPr="00CE0A2C">
              <w:rPr>
                <w:i/>
                <w:sz w:val="11"/>
                <w:szCs w:val="11"/>
              </w:rPr>
              <w:t xml:space="preserve">ас. </w:t>
            </w:r>
            <w:proofErr w:type="spellStart"/>
            <w:r w:rsidR="008B67E3">
              <w:rPr>
                <w:i/>
                <w:sz w:val="11"/>
                <w:szCs w:val="11"/>
              </w:rPr>
              <w:t>Коренівська</w:t>
            </w:r>
            <w:proofErr w:type="spellEnd"/>
            <w:r w:rsidR="008B67E3">
              <w:rPr>
                <w:i/>
                <w:sz w:val="11"/>
                <w:szCs w:val="11"/>
              </w:rPr>
              <w:t xml:space="preserve"> О.З.</w:t>
            </w:r>
          </w:p>
          <w:p w14:paraId="31D97540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  <w:proofErr w:type="spellStart"/>
            <w:r w:rsidRPr="00CE0A2C">
              <w:rPr>
                <w:i/>
                <w:sz w:val="11"/>
                <w:szCs w:val="11"/>
              </w:rPr>
              <w:t>доц.Христіянин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А.Я.</w:t>
            </w:r>
          </w:p>
        </w:tc>
        <w:tc>
          <w:tcPr>
            <w:tcW w:w="1107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E73F156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9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FE6F52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C017906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49" w:type="dxa"/>
            <w:vMerge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5F8CCC05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</w:tr>
      <w:tr w:rsidR="00726728" w:rsidRPr="00CE0A2C" w14:paraId="0FFA6EC4" w14:textId="77777777" w:rsidTr="00F370BD">
        <w:trPr>
          <w:trHeight w:val="445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251AFA" w14:textId="77777777" w:rsidR="00726728" w:rsidRPr="00CE0A2C" w:rsidRDefault="00726728" w:rsidP="0072672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188AEBA" w14:textId="77777777" w:rsidR="00726728" w:rsidRPr="00CE0A2C" w:rsidRDefault="00726728" w:rsidP="0072672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  <w:lang w:val="en-US"/>
              </w:rPr>
              <w:t>V</w:t>
            </w:r>
          </w:p>
          <w:p w14:paraId="53A40177" w14:textId="77777777" w:rsidR="00726728" w:rsidRPr="00CE0A2C" w:rsidRDefault="00726728" w:rsidP="00726728">
            <w:pPr>
              <w:jc w:val="center"/>
              <w:rPr>
                <w:b/>
                <w:sz w:val="11"/>
                <w:szCs w:val="11"/>
              </w:rPr>
            </w:pPr>
          </w:p>
          <w:p w14:paraId="55D921A6" w14:textId="77777777" w:rsidR="00726728" w:rsidRPr="00CE0A2C" w:rsidRDefault="00726728" w:rsidP="0072672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15</w:t>
            </w:r>
            <w:r w:rsidRPr="00CE0A2C">
              <w:rPr>
                <w:b/>
                <w:sz w:val="11"/>
                <w:szCs w:val="11"/>
                <w:vertAlign w:val="superscript"/>
              </w:rPr>
              <w:t>05</w:t>
            </w:r>
            <w:r w:rsidRPr="00CE0A2C">
              <w:rPr>
                <w:b/>
                <w:sz w:val="11"/>
                <w:szCs w:val="11"/>
              </w:rPr>
              <w:t xml:space="preserve"> - 16</w:t>
            </w:r>
            <w:r w:rsidRPr="00CE0A2C">
              <w:rPr>
                <w:b/>
                <w:sz w:val="11"/>
                <w:szCs w:val="11"/>
                <w:vertAlign w:val="superscript"/>
              </w:rPr>
              <w:t>25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5ECBAF8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CD7184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588C25A" w14:textId="77777777" w:rsidR="00726728" w:rsidRPr="00CE0A2C" w:rsidRDefault="00726728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аналіз </w:t>
            </w:r>
          </w:p>
          <w:p w14:paraId="3A94B1AA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368</w:t>
            </w:r>
            <w:r w:rsidRPr="00CE0A2C">
              <w:rPr>
                <w:i/>
                <w:sz w:val="11"/>
                <w:szCs w:val="11"/>
              </w:rPr>
              <w:t>.,</w:t>
            </w:r>
          </w:p>
          <w:p w14:paraId="75709EB8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Сущик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Н.С.,  </w:t>
            </w:r>
          </w:p>
          <w:p w14:paraId="7C86027C" w14:textId="77777777" w:rsidR="00726728" w:rsidRPr="00CE0A2C" w:rsidRDefault="00745DD6" w:rsidP="00726728">
            <w:pPr>
              <w:jc w:val="center"/>
              <w:rPr>
                <w:sz w:val="11"/>
                <w:szCs w:val="11"/>
              </w:rPr>
            </w:pPr>
            <w:r>
              <w:rPr>
                <w:i/>
                <w:sz w:val="11"/>
                <w:szCs w:val="11"/>
              </w:rPr>
              <w:t xml:space="preserve">проф. </w:t>
            </w:r>
            <w:proofErr w:type="spellStart"/>
            <w:r>
              <w:rPr>
                <w:i/>
                <w:sz w:val="11"/>
                <w:szCs w:val="11"/>
              </w:rPr>
              <w:t>Чижиков</w:t>
            </w:r>
            <w:proofErr w:type="spellEnd"/>
            <w:r>
              <w:rPr>
                <w:i/>
                <w:sz w:val="11"/>
                <w:szCs w:val="11"/>
              </w:rPr>
              <w:t xml:space="preserve"> І.Е.</w:t>
            </w:r>
            <w:r w:rsidR="00726728" w:rsidRPr="00CE0A2C">
              <w:rPr>
                <w:sz w:val="11"/>
                <w:szCs w:val="11"/>
              </w:rPr>
              <w:t>)</w:t>
            </w:r>
          </w:p>
        </w:tc>
        <w:tc>
          <w:tcPr>
            <w:tcW w:w="111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C1A42D0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5681F177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52193C25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253015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6B26AE7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05BBC829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</w:tr>
      <w:tr w:rsidR="00726728" w:rsidRPr="00CE0A2C" w14:paraId="6BC89F9E" w14:textId="77777777" w:rsidTr="0074072E">
        <w:trPr>
          <w:trHeight w:val="208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780C94" w14:textId="77777777" w:rsidR="00726728" w:rsidRPr="00CE0A2C" w:rsidRDefault="00726728" w:rsidP="0072672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9874629" w14:textId="77777777" w:rsidR="00726728" w:rsidRPr="00CE0A2C" w:rsidRDefault="00726728" w:rsidP="0072672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</w:t>
            </w:r>
            <w:r w:rsidRPr="00CE0A2C">
              <w:rPr>
                <w:b/>
                <w:sz w:val="11"/>
                <w:szCs w:val="11"/>
                <w:lang w:val="en-US"/>
              </w:rPr>
              <w:t>V</w:t>
            </w:r>
          </w:p>
          <w:p w14:paraId="159B55CF" w14:textId="77777777" w:rsidR="00726728" w:rsidRPr="00CE0A2C" w:rsidRDefault="00726728" w:rsidP="00726728">
            <w:pPr>
              <w:jc w:val="center"/>
              <w:rPr>
                <w:b/>
                <w:sz w:val="11"/>
                <w:szCs w:val="11"/>
              </w:rPr>
            </w:pPr>
          </w:p>
          <w:p w14:paraId="0337A18C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16</w:t>
            </w:r>
            <w:r w:rsidRPr="00CE0A2C">
              <w:rPr>
                <w:b/>
                <w:sz w:val="11"/>
                <w:szCs w:val="11"/>
                <w:vertAlign w:val="superscript"/>
              </w:rPr>
              <w:t>40</w:t>
            </w:r>
            <w:r w:rsidRPr="00CE0A2C">
              <w:rPr>
                <w:b/>
                <w:sz w:val="11"/>
                <w:szCs w:val="11"/>
              </w:rPr>
              <w:t xml:space="preserve"> - 18</w:t>
            </w:r>
            <w:r w:rsidRPr="00CE0A2C">
              <w:rPr>
                <w:b/>
                <w:sz w:val="11"/>
                <w:szCs w:val="11"/>
                <w:vertAlign w:val="superscript"/>
              </w:rPr>
              <w:t>00</w:t>
            </w:r>
          </w:p>
        </w:tc>
        <w:tc>
          <w:tcPr>
            <w:tcW w:w="1139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83D25F2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E55D3B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6366043" w14:textId="77777777" w:rsidR="00726728" w:rsidRPr="00CE0A2C" w:rsidRDefault="00726728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Мат.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аналіз </w:t>
            </w:r>
          </w:p>
          <w:p w14:paraId="1F17D201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proofErr w:type="spellStart"/>
            <w:r w:rsidRPr="00CE0A2C">
              <w:rPr>
                <w:i/>
                <w:sz w:val="11"/>
                <w:szCs w:val="11"/>
              </w:rPr>
              <w:t>лаб</w:t>
            </w:r>
            <w:proofErr w:type="spellEnd"/>
            <w:r w:rsidRPr="00CE0A2C">
              <w:rPr>
                <w:sz w:val="11"/>
                <w:szCs w:val="11"/>
              </w:rPr>
              <w:t>., 368</w:t>
            </w:r>
            <w:r w:rsidRPr="00CE0A2C">
              <w:rPr>
                <w:i/>
                <w:sz w:val="11"/>
                <w:szCs w:val="11"/>
              </w:rPr>
              <w:t>.,</w:t>
            </w:r>
          </w:p>
          <w:p w14:paraId="6FE0428F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Сущик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Н.С.,  </w:t>
            </w:r>
          </w:p>
          <w:p w14:paraId="09664BC2" w14:textId="77777777" w:rsidR="00726728" w:rsidRPr="00CE0A2C" w:rsidRDefault="00745DD6" w:rsidP="00726728">
            <w:pPr>
              <w:jc w:val="center"/>
              <w:rPr>
                <w:sz w:val="11"/>
                <w:szCs w:val="11"/>
              </w:rPr>
            </w:pPr>
            <w:r>
              <w:rPr>
                <w:i/>
                <w:sz w:val="11"/>
                <w:szCs w:val="11"/>
              </w:rPr>
              <w:t xml:space="preserve">проф. </w:t>
            </w:r>
            <w:proofErr w:type="spellStart"/>
            <w:r>
              <w:rPr>
                <w:i/>
                <w:sz w:val="11"/>
                <w:szCs w:val="11"/>
              </w:rPr>
              <w:t>Чижиков</w:t>
            </w:r>
            <w:proofErr w:type="spellEnd"/>
            <w:r>
              <w:rPr>
                <w:i/>
                <w:sz w:val="11"/>
                <w:szCs w:val="11"/>
              </w:rPr>
              <w:t xml:space="preserve"> І.Е.</w:t>
            </w:r>
            <w:r w:rsidR="00726728" w:rsidRPr="00CE0A2C">
              <w:rPr>
                <w:sz w:val="11"/>
                <w:szCs w:val="11"/>
              </w:rPr>
              <w:t>)</w:t>
            </w:r>
          </w:p>
        </w:tc>
        <w:tc>
          <w:tcPr>
            <w:tcW w:w="11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7502DB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1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7FB59F0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50B5FF83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9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182EB0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9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7C3F792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49" w:type="dxa"/>
            <w:vMerge w:val="restart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43FD6997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</w:tr>
      <w:tr w:rsidR="00726728" w:rsidRPr="00CE0A2C" w14:paraId="281C4353" w14:textId="77777777" w:rsidTr="00CE0A2C">
        <w:trPr>
          <w:trHeight w:val="149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A06178" w14:textId="77777777" w:rsidR="00726728" w:rsidRPr="00CE0A2C" w:rsidRDefault="00726728" w:rsidP="0072672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vMerge/>
            <w:tcBorders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45C7EFD1" w14:textId="77777777" w:rsidR="00726728" w:rsidRPr="00CE0A2C" w:rsidRDefault="00726728" w:rsidP="00726728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1139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2247F9BF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44DF8A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3409216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1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157D9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7303CB10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07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3921D98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9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8648EE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9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5A89DEB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49" w:type="dxa"/>
            <w:vMerge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30BEF07A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</w:tr>
      <w:tr w:rsidR="00767699" w:rsidRPr="00CE0A2C" w14:paraId="203DA4A4" w14:textId="77777777" w:rsidTr="00EB2C80">
        <w:trPr>
          <w:trHeight w:val="647"/>
        </w:trPr>
        <w:tc>
          <w:tcPr>
            <w:tcW w:w="32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textDirection w:val="btLr"/>
            <w:vAlign w:val="center"/>
          </w:tcPr>
          <w:p w14:paraId="5F4F9A2C" w14:textId="77777777" w:rsidR="00767699" w:rsidRPr="00CE0A2C" w:rsidRDefault="00767699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П’ятниця</w:t>
            </w:r>
          </w:p>
        </w:tc>
        <w:tc>
          <w:tcPr>
            <w:tcW w:w="5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BDA6DB8" w14:textId="77777777" w:rsidR="00767699" w:rsidRPr="00CE0A2C" w:rsidRDefault="00767699" w:rsidP="0072672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</w:t>
            </w:r>
          </w:p>
          <w:p w14:paraId="55AFD641" w14:textId="77777777" w:rsidR="00767699" w:rsidRPr="00CE0A2C" w:rsidRDefault="00767699" w:rsidP="00726728">
            <w:pPr>
              <w:jc w:val="center"/>
              <w:rPr>
                <w:b/>
                <w:sz w:val="11"/>
                <w:szCs w:val="11"/>
              </w:rPr>
            </w:pPr>
          </w:p>
          <w:p w14:paraId="55BB4E1C" w14:textId="77777777" w:rsidR="00767699" w:rsidRPr="00CE0A2C" w:rsidRDefault="00767699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8</w:t>
            </w:r>
            <w:r w:rsidRPr="00CE0A2C">
              <w:rPr>
                <w:b/>
                <w:sz w:val="11"/>
                <w:szCs w:val="11"/>
                <w:vertAlign w:val="superscript"/>
              </w:rPr>
              <w:t>30</w:t>
            </w:r>
            <w:r w:rsidRPr="00CE0A2C">
              <w:rPr>
                <w:b/>
                <w:sz w:val="11"/>
                <w:szCs w:val="11"/>
              </w:rPr>
              <w:t xml:space="preserve"> - 9</w:t>
            </w:r>
            <w:r w:rsidRPr="00CE0A2C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5697" w:type="dxa"/>
            <w:gridSpan w:val="5"/>
            <w:tcBorders>
              <w:top w:val="single" w:sz="12" w:space="0" w:color="auto"/>
              <w:left w:val="single" w:sz="12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DB0617D" w14:textId="77777777" w:rsidR="00767699" w:rsidRPr="00CE0A2C" w:rsidRDefault="00767699" w:rsidP="0072672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Програмування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</w:p>
          <w:p w14:paraId="4298BFAB" w14:textId="77777777" w:rsidR="00767699" w:rsidRPr="00CE0A2C" w:rsidRDefault="00767699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(лекція, кафедра, доц. </w:t>
            </w:r>
            <w:proofErr w:type="spellStart"/>
            <w:r w:rsidRPr="00CE0A2C">
              <w:rPr>
                <w:i/>
                <w:sz w:val="11"/>
                <w:szCs w:val="11"/>
              </w:rPr>
              <w:t>Клакович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Л. М.)</w:t>
            </w:r>
          </w:p>
        </w:tc>
        <w:tc>
          <w:tcPr>
            <w:tcW w:w="4379" w:type="dxa"/>
            <w:gridSpan w:val="4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78FDD2FE" w14:textId="77777777" w:rsidR="00EB2C80" w:rsidRPr="00CE0A2C" w:rsidRDefault="00EB2C80" w:rsidP="00EB2C80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Програмування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</w:p>
          <w:p w14:paraId="3C944C3D" w14:textId="77777777" w:rsidR="00767699" w:rsidRPr="00CE0A2C" w:rsidRDefault="00EB2C80" w:rsidP="00EB2C80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 xml:space="preserve">(лекція, кафедра, доц. </w:t>
            </w:r>
            <w:proofErr w:type="spellStart"/>
            <w:r w:rsidRPr="00CE0A2C">
              <w:rPr>
                <w:i/>
                <w:sz w:val="11"/>
                <w:szCs w:val="11"/>
              </w:rPr>
              <w:t>Ярошко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С. А.)</w:t>
            </w:r>
          </w:p>
        </w:tc>
      </w:tr>
      <w:tr w:rsidR="00767699" w:rsidRPr="00CE0A2C" w14:paraId="10739634" w14:textId="77777777" w:rsidTr="00EB2C80">
        <w:trPr>
          <w:trHeight w:val="512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E1F14E" w14:textId="77777777" w:rsidR="00767699" w:rsidRPr="00CE0A2C" w:rsidRDefault="00767699" w:rsidP="0072672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1F33359" w14:textId="77777777" w:rsidR="00767699" w:rsidRPr="00CE0A2C" w:rsidRDefault="00767699" w:rsidP="0072672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ІІ</w:t>
            </w:r>
          </w:p>
          <w:p w14:paraId="5A05BA77" w14:textId="77777777" w:rsidR="00767699" w:rsidRPr="00CE0A2C" w:rsidRDefault="00767699" w:rsidP="00726728">
            <w:pPr>
              <w:jc w:val="center"/>
              <w:rPr>
                <w:b/>
                <w:sz w:val="11"/>
                <w:szCs w:val="11"/>
              </w:rPr>
            </w:pPr>
          </w:p>
          <w:p w14:paraId="28CF5EF8" w14:textId="77777777" w:rsidR="00767699" w:rsidRPr="00CE0A2C" w:rsidRDefault="00767699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  <w:lang w:val="ru-RU"/>
              </w:rPr>
              <w:t>10</w:t>
            </w:r>
            <w:r w:rsidRPr="00CE0A2C">
              <w:rPr>
                <w:b/>
                <w:sz w:val="11"/>
                <w:szCs w:val="11"/>
                <w:vertAlign w:val="superscript"/>
                <w:lang w:val="ru-RU"/>
              </w:rPr>
              <w:t>1</w:t>
            </w:r>
            <w:r w:rsidRPr="00CE0A2C">
              <w:rPr>
                <w:b/>
                <w:sz w:val="11"/>
                <w:szCs w:val="11"/>
                <w:vertAlign w:val="superscript"/>
              </w:rPr>
              <w:t>0</w:t>
            </w:r>
            <w:r w:rsidRPr="00CE0A2C">
              <w:rPr>
                <w:b/>
                <w:sz w:val="11"/>
                <w:szCs w:val="11"/>
              </w:rPr>
              <w:t xml:space="preserve"> - </w:t>
            </w:r>
            <w:r w:rsidRPr="00CE0A2C">
              <w:rPr>
                <w:b/>
                <w:sz w:val="11"/>
                <w:szCs w:val="11"/>
                <w:lang w:val="ru-RU"/>
              </w:rPr>
              <w:t>11</w:t>
            </w:r>
            <w:r w:rsidRPr="00CE0A2C">
              <w:rPr>
                <w:b/>
                <w:sz w:val="11"/>
                <w:szCs w:val="11"/>
                <w:vertAlign w:val="superscript"/>
                <w:lang w:val="ru-RU"/>
              </w:rPr>
              <w:t>30</w:t>
            </w:r>
          </w:p>
        </w:tc>
        <w:tc>
          <w:tcPr>
            <w:tcW w:w="349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67B0D9C" w14:textId="77777777" w:rsidR="00767699" w:rsidRPr="00CE0A2C" w:rsidRDefault="00767699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АЛГЕБРА ТА ГЕОМЕТРІЯ</w:t>
            </w:r>
          </w:p>
          <w:p w14:paraId="29C5F862" w14:textId="77777777" w:rsidR="00767699" w:rsidRPr="00CE0A2C" w:rsidRDefault="00767699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i/>
                <w:sz w:val="11"/>
                <w:szCs w:val="11"/>
              </w:rPr>
              <w:t>(лекція</w:t>
            </w:r>
            <w:r w:rsidRPr="00CE0A2C">
              <w:rPr>
                <w:sz w:val="11"/>
                <w:szCs w:val="11"/>
              </w:rPr>
              <w:t xml:space="preserve">, кафедра,  </w:t>
            </w:r>
            <w:r w:rsidRPr="00CE0A2C">
              <w:rPr>
                <w:i/>
                <w:sz w:val="11"/>
                <w:szCs w:val="11"/>
              </w:rPr>
              <w:t xml:space="preserve">доц. </w:t>
            </w:r>
            <w:proofErr w:type="spellStart"/>
            <w:r w:rsidRPr="00CE0A2C">
              <w:rPr>
                <w:i/>
                <w:sz w:val="11"/>
                <w:szCs w:val="11"/>
              </w:rPr>
              <w:t>Холявка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Я. М.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220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2AD691DB" w14:textId="77777777" w:rsidR="00767699" w:rsidRPr="00CE0A2C" w:rsidRDefault="00767699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О-ви мат.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аналізу та заст.</w:t>
            </w:r>
          </w:p>
          <w:p w14:paraId="04A658A0" w14:textId="77777777" w:rsidR="00767699" w:rsidRPr="00CE0A2C" w:rsidRDefault="00767699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r w:rsidRPr="00CE0A2C">
              <w:rPr>
                <w:i/>
                <w:sz w:val="11"/>
                <w:szCs w:val="11"/>
              </w:rPr>
              <w:t>лек</w:t>
            </w:r>
            <w:r w:rsidRPr="00CE0A2C">
              <w:rPr>
                <w:sz w:val="11"/>
                <w:szCs w:val="11"/>
              </w:rPr>
              <w:t xml:space="preserve">., </w:t>
            </w:r>
            <w:r w:rsidRPr="00CE0A2C">
              <w:rPr>
                <w:i/>
                <w:sz w:val="11"/>
                <w:szCs w:val="11"/>
              </w:rPr>
              <w:t>кафедра.,</w:t>
            </w:r>
            <w:proofErr w:type="spellStart"/>
            <w:r w:rsidRPr="00CE0A2C">
              <w:rPr>
                <w:i/>
                <w:sz w:val="11"/>
                <w:szCs w:val="11"/>
              </w:rPr>
              <w:t>доц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. </w:t>
            </w:r>
            <w:proofErr w:type="spellStart"/>
            <w:r w:rsidRPr="00CE0A2C">
              <w:rPr>
                <w:i/>
                <w:sz w:val="11"/>
                <w:szCs w:val="11"/>
              </w:rPr>
              <w:t>Христіянин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А. Я.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4379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A2B256" w14:textId="77777777" w:rsidR="00EB2C80" w:rsidRPr="00CE0A2C" w:rsidRDefault="00EB2C80" w:rsidP="00EB2C80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організація  та обробка електронної інформації</w:t>
            </w:r>
          </w:p>
          <w:p w14:paraId="08A080A3" w14:textId="77777777" w:rsidR="00767699" w:rsidRPr="00CE0A2C" w:rsidRDefault="00EB2C80" w:rsidP="00EB2C80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smallCaps/>
                <w:spacing w:val="4"/>
                <w:sz w:val="11"/>
                <w:szCs w:val="11"/>
              </w:rPr>
              <w:t>(</w:t>
            </w:r>
            <w:r w:rsidRPr="00CE0A2C">
              <w:rPr>
                <w:i/>
                <w:sz w:val="11"/>
                <w:szCs w:val="11"/>
              </w:rPr>
              <w:t>лекція</w:t>
            </w:r>
            <w:r w:rsidRPr="00CE0A2C">
              <w:rPr>
                <w:sz w:val="11"/>
                <w:szCs w:val="11"/>
              </w:rPr>
              <w:t xml:space="preserve">, кафедра, </w:t>
            </w:r>
            <w:r w:rsidRPr="00CE0A2C">
              <w:rPr>
                <w:i/>
                <w:sz w:val="11"/>
                <w:szCs w:val="11"/>
              </w:rPr>
              <w:t>доц</w:t>
            </w:r>
            <w:r w:rsidRPr="00CE0A2C">
              <w:rPr>
                <w:sz w:val="11"/>
                <w:szCs w:val="11"/>
              </w:rPr>
              <w:t xml:space="preserve">. </w:t>
            </w:r>
            <w:proofErr w:type="spellStart"/>
            <w:r w:rsidRPr="00CE0A2C">
              <w:rPr>
                <w:i/>
                <w:sz w:val="11"/>
                <w:szCs w:val="11"/>
              </w:rPr>
              <w:t>Горлач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В.М.)</w:t>
            </w:r>
          </w:p>
        </w:tc>
      </w:tr>
      <w:tr w:rsidR="00EB2C80" w:rsidRPr="00CE0A2C" w14:paraId="09325781" w14:textId="77777777" w:rsidTr="00CE0A2C">
        <w:trPr>
          <w:trHeight w:val="105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560A14" w14:textId="77777777" w:rsidR="00EB2C80" w:rsidRPr="00CE0A2C" w:rsidRDefault="00EB2C80" w:rsidP="0072672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28CD7C28" w14:textId="77777777" w:rsidR="00EB2C80" w:rsidRPr="00CE0A2C" w:rsidRDefault="00EB2C80" w:rsidP="0072672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ІІІ</w:t>
            </w:r>
          </w:p>
          <w:p w14:paraId="6E20CAAB" w14:textId="77777777" w:rsidR="00EB2C80" w:rsidRPr="00CE0A2C" w:rsidRDefault="00EB2C80" w:rsidP="00726728">
            <w:pPr>
              <w:jc w:val="center"/>
              <w:rPr>
                <w:b/>
                <w:sz w:val="11"/>
                <w:szCs w:val="11"/>
              </w:rPr>
            </w:pPr>
          </w:p>
          <w:p w14:paraId="7B0BEE8A" w14:textId="77777777" w:rsidR="00EB2C80" w:rsidRPr="00CE0A2C" w:rsidRDefault="00EB2C80" w:rsidP="00726728">
            <w:pPr>
              <w:jc w:val="center"/>
              <w:rPr>
                <w:b/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</w:rPr>
              <w:t>11</w:t>
            </w:r>
            <w:r w:rsidRPr="00CE0A2C">
              <w:rPr>
                <w:b/>
                <w:sz w:val="11"/>
                <w:szCs w:val="11"/>
                <w:vertAlign w:val="superscript"/>
              </w:rPr>
              <w:t>50</w:t>
            </w:r>
            <w:r w:rsidRPr="00CE0A2C">
              <w:rPr>
                <w:b/>
                <w:sz w:val="11"/>
                <w:szCs w:val="11"/>
              </w:rPr>
              <w:t xml:space="preserve"> – 13</w:t>
            </w:r>
            <w:r w:rsidRPr="00CE0A2C">
              <w:rPr>
                <w:b/>
                <w:sz w:val="11"/>
                <w:szCs w:val="11"/>
                <w:vertAlign w:val="superscript"/>
              </w:rPr>
              <w:t>10</w:t>
            </w:r>
          </w:p>
        </w:tc>
        <w:tc>
          <w:tcPr>
            <w:tcW w:w="3494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3CB1E0B" w14:textId="77777777" w:rsidR="00EB2C80" w:rsidRPr="00CE0A2C" w:rsidRDefault="00EB2C80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організація  та обробка електронної інформації</w:t>
            </w:r>
          </w:p>
          <w:p w14:paraId="724C53D9" w14:textId="77777777" w:rsidR="00EB2C80" w:rsidRPr="00CE0A2C" w:rsidRDefault="00EB2C80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smallCaps/>
                <w:spacing w:val="4"/>
                <w:sz w:val="11"/>
                <w:szCs w:val="11"/>
              </w:rPr>
              <w:t>(</w:t>
            </w:r>
            <w:r w:rsidRPr="00CE0A2C">
              <w:rPr>
                <w:i/>
                <w:sz w:val="11"/>
                <w:szCs w:val="11"/>
              </w:rPr>
              <w:t>лекція</w:t>
            </w:r>
            <w:r w:rsidRPr="00CE0A2C">
              <w:rPr>
                <w:sz w:val="11"/>
                <w:szCs w:val="11"/>
              </w:rPr>
              <w:t xml:space="preserve">, кафедра, </w:t>
            </w:r>
            <w:r w:rsidRPr="00CE0A2C">
              <w:rPr>
                <w:i/>
                <w:sz w:val="11"/>
                <w:szCs w:val="11"/>
              </w:rPr>
              <w:t>доц</w:t>
            </w:r>
            <w:r w:rsidRPr="00CE0A2C">
              <w:rPr>
                <w:sz w:val="11"/>
                <w:szCs w:val="11"/>
              </w:rPr>
              <w:t xml:space="preserve">. </w:t>
            </w:r>
            <w:proofErr w:type="spellStart"/>
            <w:r w:rsidRPr="00CE0A2C">
              <w:rPr>
                <w:i/>
                <w:sz w:val="11"/>
                <w:szCs w:val="11"/>
              </w:rPr>
              <w:t>Горлач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В.М.)</w:t>
            </w:r>
          </w:p>
        </w:tc>
        <w:tc>
          <w:tcPr>
            <w:tcW w:w="111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539B373" w14:textId="77777777" w:rsidR="00EB2C80" w:rsidRPr="00CE0A2C" w:rsidRDefault="00EB2C80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1A63A4A" w14:textId="77777777" w:rsidR="00EB2C80" w:rsidRPr="00CE0A2C" w:rsidRDefault="00EB2C80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4379" w:type="dxa"/>
            <w:gridSpan w:val="4"/>
            <w:vMerge w:val="restart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2116F7EF" w14:textId="77777777" w:rsidR="00EB2C80" w:rsidRPr="00CE0A2C" w:rsidRDefault="00EB2C80" w:rsidP="00726728">
            <w:pPr>
              <w:jc w:val="center"/>
              <w:rPr>
                <w:i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Дискретна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математика</w:t>
            </w:r>
            <w:r w:rsidRPr="00CE0A2C">
              <w:rPr>
                <w:sz w:val="11"/>
                <w:szCs w:val="11"/>
              </w:rPr>
              <w:br/>
              <w:t>(</w:t>
            </w:r>
            <w:r w:rsidRPr="00CE0A2C">
              <w:rPr>
                <w:i/>
                <w:sz w:val="11"/>
                <w:szCs w:val="11"/>
              </w:rPr>
              <w:t>лекція</w:t>
            </w:r>
            <w:r w:rsidRPr="00CE0A2C">
              <w:rPr>
                <w:sz w:val="11"/>
                <w:szCs w:val="11"/>
              </w:rPr>
              <w:t xml:space="preserve">, кафедра,  </w:t>
            </w:r>
            <w:r w:rsidRPr="00CE0A2C">
              <w:rPr>
                <w:i/>
                <w:sz w:val="11"/>
                <w:szCs w:val="11"/>
              </w:rPr>
              <w:t>проф</w:t>
            </w:r>
            <w:r w:rsidRPr="00CE0A2C">
              <w:rPr>
                <w:sz w:val="11"/>
                <w:szCs w:val="11"/>
              </w:rPr>
              <w:t xml:space="preserve">. </w:t>
            </w:r>
            <w:r w:rsidRPr="00CE0A2C">
              <w:rPr>
                <w:i/>
                <w:sz w:val="11"/>
                <w:szCs w:val="11"/>
              </w:rPr>
              <w:t>Щербина Ю.М.)</w:t>
            </w:r>
          </w:p>
        </w:tc>
      </w:tr>
      <w:tr w:rsidR="00EB2C80" w:rsidRPr="00CE0A2C" w14:paraId="4CE22FC1" w14:textId="77777777" w:rsidTr="00EB2C80">
        <w:trPr>
          <w:trHeight w:val="249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53B4DF" w14:textId="77777777" w:rsidR="00EB2C80" w:rsidRPr="00CE0A2C" w:rsidRDefault="00EB2C80" w:rsidP="0072672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54EB405" w14:textId="77777777" w:rsidR="00EB2C80" w:rsidRPr="00CE0A2C" w:rsidRDefault="00EB2C80" w:rsidP="00726728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3494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75CD199" w14:textId="77777777" w:rsidR="00EB2C80" w:rsidRPr="00CE0A2C" w:rsidRDefault="00EB2C80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EE1B3BE" w14:textId="77777777" w:rsidR="00EB2C80" w:rsidRPr="00CE0A2C" w:rsidRDefault="00EB2C80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О-ви мат.</w:t>
            </w:r>
            <w:r w:rsidRPr="00CE0A2C">
              <w:rPr>
                <w:b/>
                <w:sz w:val="11"/>
                <w:szCs w:val="11"/>
              </w:rPr>
              <w:t xml:space="preserve"> 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>аналізу та заст.</w:t>
            </w:r>
          </w:p>
          <w:p w14:paraId="33B98612" w14:textId="77777777" w:rsidR="00EB2C80" w:rsidRPr="00CE0A2C" w:rsidRDefault="00EB2C80" w:rsidP="0072672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sz w:val="11"/>
                <w:szCs w:val="11"/>
              </w:rPr>
              <w:t>(</w:t>
            </w:r>
            <w:r w:rsidRPr="00CE0A2C">
              <w:rPr>
                <w:i/>
                <w:sz w:val="11"/>
                <w:szCs w:val="11"/>
              </w:rPr>
              <w:t>лек</w:t>
            </w:r>
            <w:r w:rsidRPr="00CE0A2C">
              <w:rPr>
                <w:sz w:val="11"/>
                <w:szCs w:val="11"/>
              </w:rPr>
              <w:t xml:space="preserve">., </w:t>
            </w:r>
            <w:r w:rsidRPr="00CE0A2C">
              <w:rPr>
                <w:i/>
                <w:sz w:val="11"/>
                <w:szCs w:val="11"/>
              </w:rPr>
              <w:t>кафедра.,</w:t>
            </w:r>
            <w:proofErr w:type="spellStart"/>
            <w:r w:rsidRPr="00CE0A2C">
              <w:rPr>
                <w:i/>
                <w:sz w:val="11"/>
                <w:szCs w:val="11"/>
              </w:rPr>
              <w:t>доц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. </w:t>
            </w:r>
            <w:proofErr w:type="spellStart"/>
            <w:r w:rsidRPr="00CE0A2C">
              <w:rPr>
                <w:i/>
                <w:sz w:val="11"/>
                <w:szCs w:val="11"/>
              </w:rPr>
              <w:t>Христіянин</w:t>
            </w:r>
            <w:proofErr w:type="spellEnd"/>
            <w:r w:rsidRPr="00CE0A2C">
              <w:rPr>
                <w:i/>
                <w:sz w:val="11"/>
                <w:szCs w:val="11"/>
              </w:rPr>
              <w:t xml:space="preserve"> А. Я.</w:t>
            </w:r>
            <w:r w:rsidRPr="00CE0A2C">
              <w:rPr>
                <w:sz w:val="11"/>
                <w:szCs w:val="11"/>
              </w:rPr>
              <w:t>)</w:t>
            </w:r>
          </w:p>
        </w:tc>
        <w:tc>
          <w:tcPr>
            <w:tcW w:w="4379" w:type="dxa"/>
            <w:gridSpan w:val="4"/>
            <w:vMerge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6F5938BA" w14:textId="77777777" w:rsidR="00EB2C80" w:rsidRPr="00CE0A2C" w:rsidRDefault="00EB2C80" w:rsidP="00726728">
            <w:pPr>
              <w:jc w:val="center"/>
              <w:rPr>
                <w:i/>
                <w:sz w:val="11"/>
                <w:szCs w:val="11"/>
              </w:rPr>
            </w:pPr>
          </w:p>
        </w:tc>
      </w:tr>
      <w:tr w:rsidR="00726728" w:rsidRPr="00CE0A2C" w14:paraId="21AFA13B" w14:textId="77777777" w:rsidTr="00CE0A2C">
        <w:trPr>
          <w:trHeight w:val="195"/>
        </w:trPr>
        <w:tc>
          <w:tcPr>
            <w:tcW w:w="32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C4EE671" w14:textId="77777777" w:rsidR="00726728" w:rsidRPr="00CE0A2C" w:rsidRDefault="00726728" w:rsidP="0072672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9EB4309" w14:textId="77777777" w:rsidR="00726728" w:rsidRPr="00CE0A2C" w:rsidRDefault="00726728" w:rsidP="00726728">
            <w:pPr>
              <w:jc w:val="center"/>
              <w:rPr>
                <w:b/>
                <w:sz w:val="11"/>
                <w:szCs w:val="11"/>
                <w:lang w:val="ru-RU"/>
              </w:rPr>
            </w:pPr>
            <w:r w:rsidRPr="00CE0A2C">
              <w:rPr>
                <w:b/>
                <w:sz w:val="11"/>
                <w:szCs w:val="11"/>
              </w:rPr>
              <w:t>І</w:t>
            </w:r>
            <w:r w:rsidRPr="00CE0A2C">
              <w:rPr>
                <w:b/>
                <w:sz w:val="11"/>
                <w:szCs w:val="11"/>
                <w:lang w:val="en-US"/>
              </w:rPr>
              <w:t>V</w:t>
            </w:r>
          </w:p>
          <w:p w14:paraId="71777CC5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  <w:lang w:val="ru-RU"/>
              </w:rPr>
              <w:t>13</w:t>
            </w:r>
            <w:r w:rsidRPr="00CE0A2C">
              <w:rPr>
                <w:b/>
                <w:sz w:val="11"/>
                <w:szCs w:val="11"/>
                <w:vertAlign w:val="superscript"/>
              </w:rPr>
              <w:t>30</w:t>
            </w:r>
            <w:r w:rsidRPr="00CE0A2C">
              <w:rPr>
                <w:b/>
                <w:sz w:val="11"/>
                <w:szCs w:val="11"/>
              </w:rPr>
              <w:t xml:space="preserve"> - </w:t>
            </w:r>
            <w:r w:rsidRPr="00CE0A2C">
              <w:rPr>
                <w:b/>
                <w:sz w:val="11"/>
                <w:szCs w:val="11"/>
                <w:lang w:val="ru-RU"/>
              </w:rPr>
              <w:t>14</w:t>
            </w:r>
            <w:r w:rsidRPr="00CE0A2C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FFA7CDE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950853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B6D0A0E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12793E1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5660DB94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5CD4A97C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76E963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DE47806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60DD37B9" w14:textId="77777777" w:rsidR="00726728" w:rsidRPr="00CE0A2C" w:rsidRDefault="00726728" w:rsidP="00726728">
            <w:pPr>
              <w:jc w:val="center"/>
              <w:rPr>
                <w:i/>
                <w:sz w:val="11"/>
                <w:szCs w:val="11"/>
              </w:rPr>
            </w:pPr>
          </w:p>
        </w:tc>
      </w:tr>
      <w:tr w:rsidR="00726728" w:rsidRPr="00CE0A2C" w14:paraId="048CB169" w14:textId="77777777" w:rsidTr="00EA019C">
        <w:trPr>
          <w:trHeight w:val="250"/>
        </w:trPr>
        <w:tc>
          <w:tcPr>
            <w:tcW w:w="32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C912EC" w14:textId="77777777" w:rsidR="00726728" w:rsidRPr="00CE0A2C" w:rsidRDefault="00726728" w:rsidP="00726728">
            <w:pPr>
              <w:rPr>
                <w:sz w:val="11"/>
                <w:szCs w:val="11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1E7D44E" w14:textId="77777777" w:rsidR="00726728" w:rsidRPr="00CE0A2C" w:rsidRDefault="00726728" w:rsidP="00726728">
            <w:pPr>
              <w:jc w:val="center"/>
              <w:rPr>
                <w:b/>
                <w:sz w:val="11"/>
                <w:szCs w:val="11"/>
                <w:lang w:val="ru-RU"/>
              </w:rPr>
            </w:pPr>
            <w:r w:rsidRPr="00CE0A2C">
              <w:rPr>
                <w:b/>
                <w:sz w:val="11"/>
                <w:szCs w:val="11"/>
                <w:lang w:val="en-US"/>
              </w:rPr>
              <w:t>V</w:t>
            </w:r>
          </w:p>
          <w:p w14:paraId="15C895BF" w14:textId="77777777" w:rsidR="00726728" w:rsidRPr="00CE0A2C" w:rsidRDefault="00726728" w:rsidP="00726728">
            <w:pPr>
              <w:jc w:val="center"/>
              <w:rPr>
                <w:b/>
                <w:sz w:val="11"/>
                <w:szCs w:val="11"/>
              </w:rPr>
            </w:pPr>
          </w:p>
          <w:p w14:paraId="4B2578F5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  <w:r w:rsidRPr="00CE0A2C">
              <w:rPr>
                <w:b/>
                <w:sz w:val="11"/>
                <w:szCs w:val="11"/>
                <w:lang w:val="ru-RU"/>
              </w:rPr>
              <w:t>15</w:t>
            </w:r>
            <w:r w:rsidRPr="00CE0A2C">
              <w:rPr>
                <w:b/>
                <w:sz w:val="11"/>
                <w:szCs w:val="11"/>
                <w:vertAlign w:val="superscript"/>
              </w:rPr>
              <w:t>05</w:t>
            </w:r>
            <w:r w:rsidRPr="00CE0A2C">
              <w:rPr>
                <w:b/>
                <w:sz w:val="11"/>
                <w:szCs w:val="11"/>
              </w:rPr>
              <w:t xml:space="preserve"> – </w:t>
            </w:r>
            <w:r w:rsidRPr="00CE0A2C">
              <w:rPr>
                <w:b/>
                <w:sz w:val="11"/>
                <w:szCs w:val="11"/>
                <w:lang w:val="ru-RU"/>
              </w:rPr>
              <w:t>16</w:t>
            </w:r>
            <w:r w:rsidRPr="00CE0A2C">
              <w:rPr>
                <w:b/>
                <w:sz w:val="11"/>
                <w:szCs w:val="11"/>
                <w:vertAlign w:val="superscript"/>
              </w:rPr>
              <w:t>25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79E2E29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A5DCEF6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4BD974C7" w14:textId="77777777" w:rsidR="00726728" w:rsidRPr="00CE0A2C" w:rsidRDefault="00726728" w:rsidP="0072672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061E615" w14:textId="77777777" w:rsidR="00726728" w:rsidRPr="00CE0A2C" w:rsidRDefault="00726728" w:rsidP="00726728">
            <w:pPr>
              <w:jc w:val="center"/>
              <w:rPr>
                <w:b/>
                <w:i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6C4B421" w14:textId="77777777" w:rsidR="00726728" w:rsidRPr="00CE0A2C" w:rsidRDefault="00726728" w:rsidP="00726728">
            <w:pPr>
              <w:jc w:val="center"/>
              <w:rPr>
                <w:b/>
                <w:i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4379" w:type="dxa"/>
            <w:gridSpan w:val="4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3F439B" w14:textId="77777777" w:rsidR="00767699" w:rsidRPr="00CE0A2C" w:rsidRDefault="00767699" w:rsidP="00767699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ФІЗВИХОВАННЯ</w:t>
            </w:r>
          </w:p>
          <w:p w14:paraId="5D11879E" w14:textId="77777777" w:rsidR="00726728" w:rsidRPr="00CE0A2C" w:rsidRDefault="00767699" w:rsidP="00767699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CE0A2C">
              <w:rPr>
                <w:b/>
                <w:smallCaps/>
                <w:spacing w:val="4"/>
                <w:sz w:val="11"/>
                <w:szCs w:val="11"/>
              </w:rPr>
              <w:t>(з 15</w:t>
            </w:r>
            <w:r w:rsidRPr="00CE0A2C">
              <w:rPr>
                <w:b/>
                <w:smallCaps/>
                <w:spacing w:val="4"/>
                <w:sz w:val="11"/>
                <w:szCs w:val="11"/>
                <w:vertAlign w:val="superscript"/>
              </w:rPr>
              <w:t>45</w:t>
            </w:r>
            <w:r w:rsidRPr="00CE0A2C">
              <w:rPr>
                <w:b/>
                <w:smallCaps/>
                <w:spacing w:val="4"/>
                <w:sz w:val="11"/>
                <w:szCs w:val="11"/>
              </w:rPr>
              <w:t xml:space="preserve"> практична, вул. Черемшини, 31, </w:t>
            </w:r>
            <w:r w:rsidR="00AE68B2">
              <w:rPr>
                <w:b/>
                <w:smallCaps/>
                <w:spacing w:val="4"/>
                <w:sz w:val="11"/>
                <w:szCs w:val="11"/>
              </w:rPr>
              <w:t xml:space="preserve">Ст. </w:t>
            </w:r>
            <w:proofErr w:type="spellStart"/>
            <w:r w:rsidR="00AE68B2">
              <w:rPr>
                <w:b/>
                <w:smallCaps/>
                <w:spacing w:val="4"/>
                <w:sz w:val="11"/>
                <w:szCs w:val="11"/>
              </w:rPr>
              <w:t>викл</w:t>
            </w:r>
            <w:proofErr w:type="spellEnd"/>
            <w:r w:rsidR="00AE68B2">
              <w:rPr>
                <w:b/>
                <w:smallCaps/>
                <w:spacing w:val="4"/>
                <w:sz w:val="11"/>
                <w:szCs w:val="11"/>
              </w:rPr>
              <w:t>. Яремчук Ю.Я.)</w:t>
            </w:r>
          </w:p>
        </w:tc>
      </w:tr>
    </w:tbl>
    <w:p w14:paraId="247ECA09" w14:textId="77777777" w:rsidR="00AE4C85" w:rsidRPr="000D26E1" w:rsidRDefault="00AE4C85" w:rsidP="00426BDC">
      <w:pPr>
        <w:ind w:firstLine="180"/>
        <w:rPr>
          <w:sz w:val="4"/>
          <w:szCs w:val="4"/>
        </w:rPr>
      </w:pPr>
    </w:p>
    <w:p w14:paraId="2F197A49" w14:textId="77777777" w:rsidR="00AE4C85" w:rsidRPr="00AE4C85" w:rsidRDefault="007A0EF5" w:rsidP="008F5C03">
      <w:pPr>
        <w:ind w:firstLine="180"/>
        <w:jc w:val="center"/>
        <w:rPr>
          <w:sz w:val="10"/>
          <w:szCs w:val="10"/>
          <w:lang w:val="ru-RU"/>
        </w:rPr>
      </w:pPr>
      <w:r>
        <w:rPr>
          <w:b/>
          <w:sz w:val="20"/>
          <w:szCs w:val="20"/>
        </w:rPr>
        <w:t>В.о. д</w:t>
      </w:r>
      <w:r w:rsidR="00CB6127" w:rsidRPr="00D37BA7">
        <w:rPr>
          <w:b/>
          <w:sz w:val="20"/>
          <w:szCs w:val="20"/>
        </w:rPr>
        <w:t>екан</w:t>
      </w:r>
      <w:r>
        <w:rPr>
          <w:b/>
          <w:sz w:val="20"/>
          <w:szCs w:val="20"/>
        </w:rPr>
        <w:t>а</w:t>
      </w:r>
      <w:r w:rsidR="00CB6127" w:rsidRPr="00D37BA7">
        <w:rPr>
          <w:b/>
          <w:sz w:val="20"/>
          <w:szCs w:val="20"/>
        </w:rPr>
        <w:t xml:space="preserve"> факультету</w:t>
      </w:r>
      <w:r w:rsidR="00CB6127">
        <w:rPr>
          <w:b/>
          <w:sz w:val="20"/>
          <w:szCs w:val="20"/>
        </w:rPr>
        <w:tab/>
      </w:r>
      <w:r w:rsidR="00CB6127">
        <w:rPr>
          <w:b/>
          <w:sz w:val="20"/>
          <w:szCs w:val="20"/>
        </w:rPr>
        <w:tab/>
      </w:r>
      <w:r w:rsidR="00CB6127">
        <w:rPr>
          <w:b/>
          <w:sz w:val="20"/>
          <w:szCs w:val="20"/>
        </w:rPr>
        <w:tab/>
      </w:r>
      <w:r w:rsidR="00CB6127">
        <w:rPr>
          <w:b/>
          <w:sz w:val="20"/>
          <w:szCs w:val="20"/>
        </w:rPr>
        <w:tab/>
      </w:r>
      <w:r w:rsidR="00CB6127">
        <w:rPr>
          <w:b/>
          <w:sz w:val="20"/>
          <w:szCs w:val="20"/>
        </w:rPr>
        <w:tab/>
      </w:r>
      <w:r w:rsidR="00CB6127">
        <w:rPr>
          <w:b/>
          <w:sz w:val="20"/>
          <w:szCs w:val="20"/>
        </w:rPr>
        <w:tab/>
      </w:r>
      <w:r w:rsidR="00CB6127">
        <w:rPr>
          <w:b/>
          <w:sz w:val="20"/>
          <w:szCs w:val="20"/>
        </w:rPr>
        <w:tab/>
      </w:r>
      <w:r w:rsidR="00CB6127">
        <w:rPr>
          <w:b/>
          <w:sz w:val="20"/>
          <w:szCs w:val="20"/>
        </w:rPr>
        <w:tab/>
      </w:r>
      <w:r w:rsidR="00CB6127">
        <w:rPr>
          <w:b/>
          <w:sz w:val="20"/>
          <w:szCs w:val="20"/>
        </w:rPr>
        <w:tab/>
      </w:r>
      <w:r w:rsidR="006D55D4">
        <w:rPr>
          <w:b/>
          <w:sz w:val="20"/>
          <w:szCs w:val="20"/>
        </w:rPr>
        <w:t>І</w:t>
      </w:r>
      <w:r w:rsidR="00CB6127">
        <w:rPr>
          <w:b/>
          <w:sz w:val="20"/>
          <w:szCs w:val="20"/>
        </w:rPr>
        <w:t xml:space="preserve">. </w:t>
      </w:r>
      <w:r w:rsidR="006D55D4">
        <w:rPr>
          <w:b/>
          <w:sz w:val="20"/>
          <w:szCs w:val="20"/>
        </w:rPr>
        <w:t>І</w:t>
      </w:r>
      <w:r w:rsidR="00CB6127">
        <w:rPr>
          <w:b/>
          <w:sz w:val="20"/>
          <w:szCs w:val="20"/>
        </w:rPr>
        <w:t>.</w:t>
      </w:r>
      <w:r w:rsidR="00586BE0">
        <w:rPr>
          <w:b/>
          <w:sz w:val="20"/>
          <w:szCs w:val="20"/>
        </w:rPr>
        <w:t xml:space="preserve"> </w:t>
      </w:r>
      <w:proofErr w:type="spellStart"/>
      <w:r w:rsidR="006D55D4">
        <w:rPr>
          <w:b/>
          <w:sz w:val="20"/>
          <w:szCs w:val="20"/>
        </w:rPr>
        <w:t>Дияк</w:t>
      </w:r>
      <w:proofErr w:type="spellEnd"/>
    </w:p>
    <w:sectPr w:rsidR="00AE4C85" w:rsidRPr="00AE4C85" w:rsidSect="00D07ADB">
      <w:pgSz w:w="11906" w:h="16838"/>
      <w:pgMar w:top="180" w:right="284" w:bottom="18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BDC"/>
    <w:rsid w:val="000004CA"/>
    <w:rsid w:val="0000461D"/>
    <w:rsid w:val="00010397"/>
    <w:rsid w:val="00010564"/>
    <w:rsid w:val="000179B2"/>
    <w:rsid w:val="0002042A"/>
    <w:rsid w:val="00021C3A"/>
    <w:rsid w:val="00021CCB"/>
    <w:rsid w:val="00022963"/>
    <w:rsid w:val="0002706E"/>
    <w:rsid w:val="00031435"/>
    <w:rsid w:val="0004075F"/>
    <w:rsid w:val="0004375E"/>
    <w:rsid w:val="00052A53"/>
    <w:rsid w:val="0005721A"/>
    <w:rsid w:val="00061D60"/>
    <w:rsid w:val="00075E17"/>
    <w:rsid w:val="00080A88"/>
    <w:rsid w:val="00080E19"/>
    <w:rsid w:val="000857DA"/>
    <w:rsid w:val="00087B79"/>
    <w:rsid w:val="000903C3"/>
    <w:rsid w:val="00092C5C"/>
    <w:rsid w:val="000A2DB1"/>
    <w:rsid w:val="000B48CD"/>
    <w:rsid w:val="000C03E0"/>
    <w:rsid w:val="000C16A8"/>
    <w:rsid w:val="000C3015"/>
    <w:rsid w:val="000C37D6"/>
    <w:rsid w:val="000C4AC8"/>
    <w:rsid w:val="000C4E16"/>
    <w:rsid w:val="000D26E1"/>
    <w:rsid w:val="000E2883"/>
    <w:rsid w:val="000E3DBE"/>
    <w:rsid w:val="000E4032"/>
    <w:rsid w:val="000E5D74"/>
    <w:rsid w:val="000E7FAE"/>
    <w:rsid w:val="000F190C"/>
    <w:rsid w:val="000F5FB7"/>
    <w:rsid w:val="00102D1F"/>
    <w:rsid w:val="00104604"/>
    <w:rsid w:val="001051A3"/>
    <w:rsid w:val="00106B2B"/>
    <w:rsid w:val="00134D53"/>
    <w:rsid w:val="00140F39"/>
    <w:rsid w:val="00151AE1"/>
    <w:rsid w:val="00156005"/>
    <w:rsid w:val="0017149B"/>
    <w:rsid w:val="001753E3"/>
    <w:rsid w:val="00181E4B"/>
    <w:rsid w:val="001826DB"/>
    <w:rsid w:val="00182A36"/>
    <w:rsid w:val="001849DD"/>
    <w:rsid w:val="00185D24"/>
    <w:rsid w:val="0019111B"/>
    <w:rsid w:val="00192DB6"/>
    <w:rsid w:val="00194565"/>
    <w:rsid w:val="00196FBA"/>
    <w:rsid w:val="001A36B1"/>
    <w:rsid w:val="001B5954"/>
    <w:rsid w:val="001B7C1E"/>
    <w:rsid w:val="001C00DF"/>
    <w:rsid w:val="001C116D"/>
    <w:rsid w:val="001C2007"/>
    <w:rsid w:val="001D4485"/>
    <w:rsid w:val="001D5A5D"/>
    <w:rsid w:val="001E1362"/>
    <w:rsid w:val="001E5F21"/>
    <w:rsid w:val="001E7493"/>
    <w:rsid w:val="001F09A9"/>
    <w:rsid w:val="001F3DBE"/>
    <w:rsid w:val="001F6048"/>
    <w:rsid w:val="001F66CA"/>
    <w:rsid w:val="001F7CB9"/>
    <w:rsid w:val="002010B9"/>
    <w:rsid w:val="002054FB"/>
    <w:rsid w:val="00210B74"/>
    <w:rsid w:val="00213108"/>
    <w:rsid w:val="002135A5"/>
    <w:rsid w:val="00213E25"/>
    <w:rsid w:val="00222274"/>
    <w:rsid w:val="002351A7"/>
    <w:rsid w:val="002357A2"/>
    <w:rsid w:val="002433DB"/>
    <w:rsid w:val="002442BC"/>
    <w:rsid w:val="00267B27"/>
    <w:rsid w:val="00272E11"/>
    <w:rsid w:val="0029110B"/>
    <w:rsid w:val="00291E78"/>
    <w:rsid w:val="002A20D2"/>
    <w:rsid w:val="002A2994"/>
    <w:rsid w:val="002A2E32"/>
    <w:rsid w:val="002A642E"/>
    <w:rsid w:val="002B09CB"/>
    <w:rsid w:val="002B33F3"/>
    <w:rsid w:val="002B62A4"/>
    <w:rsid w:val="002C4392"/>
    <w:rsid w:val="002C7DE9"/>
    <w:rsid w:val="002E31B4"/>
    <w:rsid w:val="002F164F"/>
    <w:rsid w:val="002F48DC"/>
    <w:rsid w:val="002F5E09"/>
    <w:rsid w:val="002F61D1"/>
    <w:rsid w:val="0031244A"/>
    <w:rsid w:val="003129C9"/>
    <w:rsid w:val="003151A4"/>
    <w:rsid w:val="00316F22"/>
    <w:rsid w:val="00317890"/>
    <w:rsid w:val="00320988"/>
    <w:rsid w:val="00320F0B"/>
    <w:rsid w:val="003233E2"/>
    <w:rsid w:val="00345CA8"/>
    <w:rsid w:val="00350407"/>
    <w:rsid w:val="003546E8"/>
    <w:rsid w:val="00357599"/>
    <w:rsid w:val="00363352"/>
    <w:rsid w:val="003749A0"/>
    <w:rsid w:val="00376F9A"/>
    <w:rsid w:val="0038497F"/>
    <w:rsid w:val="003866CB"/>
    <w:rsid w:val="0038747A"/>
    <w:rsid w:val="0039257B"/>
    <w:rsid w:val="003944B8"/>
    <w:rsid w:val="00396C94"/>
    <w:rsid w:val="00396D5D"/>
    <w:rsid w:val="00397B5A"/>
    <w:rsid w:val="003A0EA3"/>
    <w:rsid w:val="003A2E08"/>
    <w:rsid w:val="003A3DAA"/>
    <w:rsid w:val="003A466C"/>
    <w:rsid w:val="003A7DEF"/>
    <w:rsid w:val="003B4F21"/>
    <w:rsid w:val="003B7E5F"/>
    <w:rsid w:val="003C1859"/>
    <w:rsid w:val="003C20E7"/>
    <w:rsid w:val="003C29CC"/>
    <w:rsid w:val="003C6666"/>
    <w:rsid w:val="003C6D50"/>
    <w:rsid w:val="003D53FF"/>
    <w:rsid w:val="003D6AB5"/>
    <w:rsid w:val="003D6DE8"/>
    <w:rsid w:val="003E573A"/>
    <w:rsid w:val="003F20AD"/>
    <w:rsid w:val="00404B3E"/>
    <w:rsid w:val="0040609A"/>
    <w:rsid w:val="00410A59"/>
    <w:rsid w:val="00421CE3"/>
    <w:rsid w:val="00422EA6"/>
    <w:rsid w:val="00423572"/>
    <w:rsid w:val="004263CC"/>
    <w:rsid w:val="00426BDC"/>
    <w:rsid w:val="00432FB7"/>
    <w:rsid w:val="00433E1A"/>
    <w:rsid w:val="004475BB"/>
    <w:rsid w:val="004540C1"/>
    <w:rsid w:val="004606B8"/>
    <w:rsid w:val="00462746"/>
    <w:rsid w:val="00462B09"/>
    <w:rsid w:val="00462B13"/>
    <w:rsid w:val="00462FF4"/>
    <w:rsid w:val="00476A7E"/>
    <w:rsid w:val="00484C73"/>
    <w:rsid w:val="00485824"/>
    <w:rsid w:val="00485D19"/>
    <w:rsid w:val="00487FB7"/>
    <w:rsid w:val="00491260"/>
    <w:rsid w:val="00492354"/>
    <w:rsid w:val="00492A34"/>
    <w:rsid w:val="004B6233"/>
    <w:rsid w:val="004B62C6"/>
    <w:rsid w:val="004C0A84"/>
    <w:rsid w:val="004C50E4"/>
    <w:rsid w:val="004D1272"/>
    <w:rsid w:val="004E0FE7"/>
    <w:rsid w:val="004E6AED"/>
    <w:rsid w:val="004F0017"/>
    <w:rsid w:val="004F059A"/>
    <w:rsid w:val="004F05E8"/>
    <w:rsid w:val="004F2DED"/>
    <w:rsid w:val="004F4FBD"/>
    <w:rsid w:val="004F72BF"/>
    <w:rsid w:val="005034C9"/>
    <w:rsid w:val="0050433A"/>
    <w:rsid w:val="0050610E"/>
    <w:rsid w:val="00512559"/>
    <w:rsid w:val="00524505"/>
    <w:rsid w:val="00525D07"/>
    <w:rsid w:val="00527AB0"/>
    <w:rsid w:val="0053441A"/>
    <w:rsid w:val="00534B8E"/>
    <w:rsid w:val="00544489"/>
    <w:rsid w:val="00554A3A"/>
    <w:rsid w:val="00556545"/>
    <w:rsid w:val="00562B27"/>
    <w:rsid w:val="005734BB"/>
    <w:rsid w:val="0057462C"/>
    <w:rsid w:val="005756A4"/>
    <w:rsid w:val="0057616A"/>
    <w:rsid w:val="0057686B"/>
    <w:rsid w:val="005837ED"/>
    <w:rsid w:val="00586BE0"/>
    <w:rsid w:val="00591E50"/>
    <w:rsid w:val="0059517A"/>
    <w:rsid w:val="00595E6A"/>
    <w:rsid w:val="005C3E13"/>
    <w:rsid w:val="005D0275"/>
    <w:rsid w:val="005D09A4"/>
    <w:rsid w:val="005D1BEE"/>
    <w:rsid w:val="005E2026"/>
    <w:rsid w:val="005E2167"/>
    <w:rsid w:val="00600C5F"/>
    <w:rsid w:val="00605580"/>
    <w:rsid w:val="00605D41"/>
    <w:rsid w:val="006202C9"/>
    <w:rsid w:val="00621560"/>
    <w:rsid w:val="00625DC5"/>
    <w:rsid w:val="00630043"/>
    <w:rsid w:val="006338FC"/>
    <w:rsid w:val="00633DAC"/>
    <w:rsid w:val="00634B56"/>
    <w:rsid w:val="00661F9E"/>
    <w:rsid w:val="00664244"/>
    <w:rsid w:val="0066470E"/>
    <w:rsid w:val="00665A34"/>
    <w:rsid w:val="00666371"/>
    <w:rsid w:val="006665D1"/>
    <w:rsid w:val="006679A9"/>
    <w:rsid w:val="0067505C"/>
    <w:rsid w:val="00680992"/>
    <w:rsid w:val="0068235E"/>
    <w:rsid w:val="006877E2"/>
    <w:rsid w:val="00690F75"/>
    <w:rsid w:val="006A35B0"/>
    <w:rsid w:val="006B2276"/>
    <w:rsid w:val="006B2D4D"/>
    <w:rsid w:val="006B72C2"/>
    <w:rsid w:val="006C123B"/>
    <w:rsid w:val="006C5DA1"/>
    <w:rsid w:val="006D1AE0"/>
    <w:rsid w:val="006D55D4"/>
    <w:rsid w:val="006D5B32"/>
    <w:rsid w:val="006D6DF3"/>
    <w:rsid w:val="006E7236"/>
    <w:rsid w:val="006F1E09"/>
    <w:rsid w:val="006F55F6"/>
    <w:rsid w:val="006F5A71"/>
    <w:rsid w:val="006F6EFD"/>
    <w:rsid w:val="00700BE7"/>
    <w:rsid w:val="00701705"/>
    <w:rsid w:val="00705742"/>
    <w:rsid w:val="007147F4"/>
    <w:rsid w:val="00716ED0"/>
    <w:rsid w:val="00720251"/>
    <w:rsid w:val="00723669"/>
    <w:rsid w:val="00726542"/>
    <w:rsid w:val="00726728"/>
    <w:rsid w:val="007277D4"/>
    <w:rsid w:val="00734468"/>
    <w:rsid w:val="00740646"/>
    <w:rsid w:val="0074072E"/>
    <w:rsid w:val="00745DD6"/>
    <w:rsid w:val="00746AF6"/>
    <w:rsid w:val="007527BD"/>
    <w:rsid w:val="00765121"/>
    <w:rsid w:val="00767699"/>
    <w:rsid w:val="00771DCF"/>
    <w:rsid w:val="00775373"/>
    <w:rsid w:val="0077638B"/>
    <w:rsid w:val="00777C1C"/>
    <w:rsid w:val="00793765"/>
    <w:rsid w:val="0079679B"/>
    <w:rsid w:val="00796862"/>
    <w:rsid w:val="007972F2"/>
    <w:rsid w:val="007A0449"/>
    <w:rsid w:val="007A0EF5"/>
    <w:rsid w:val="007A3A41"/>
    <w:rsid w:val="007A711C"/>
    <w:rsid w:val="007B2E52"/>
    <w:rsid w:val="007B37A1"/>
    <w:rsid w:val="007D444A"/>
    <w:rsid w:val="007D5A99"/>
    <w:rsid w:val="007D6CA2"/>
    <w:rsid w:val="007E0F89"/>
    <w:rsid w:val="007E172B"/>
    <w:rsid w:val="007E37E8"/>
    <w:rsid w:val="007E4F8E"/>
    <w:rsid w:val="00802F15"/>
    <w:rsid w:val="00807617"/>
    <w:rsid w:val="0081164E"/>
    <w:rsid w:val="0081473C"/>
    <w:rsid w:val="00816B34"/>
    <w:rsid w:val="00820FFD"/>
    <w:rsid w:val="00821663"/>
    <w:rsid w:val="00822D67"/>
    <w:rsid w:val="00826218"/>
    <w:rsid w:val="00830468"/>
    <w:rsid w:val="00831195"/>
    <w:rsid w:val="0083431D"/>
    <w:rsid w:val="00840B2B"/>
    <w:rsid w:val="00845FA4"/>
    <w:rsid w:val="008471DA"/>
    <w:rsid w:val="00847701"/>
    <w:rsid w:val="00850830"/>
    <w:rsid w:val="00852551"/>
    <w:rsid w:val="008537C9"/>
    <w:rsid w:val="008623F9"/>
    <w:rsid w:val="008709FE"/>
    <w:rsid w:val="00871083"/>
    <w:rsid w:val="008713BF"/>
    <w:rsid w:val="0087190F"/>
    <w:rsid w:val="00873319"/>
    <w:rsid w:val="00873E50"/>
    <w:rsid w:val="00875A6D"/>
    <w:rsid w:val="0088118F"/>
    <w:rsid w:val="008817BD"/>
    <w:rsid w:val="00881CB4"/>
    <w:rsid w:val="00884148"/>
    <w:rsid w:val="00892509"/>
    <w:rsid w:val="008944F8"/>
    <w:rsid w:val="00897F40"/>
    <w:rsid w:val="008A195E"/>
    <w:rsid w:val="008A22DE"/>
    <w:rsid w:val="008A5D62"/>
    <w:rsid w:val="008A72BD"/>
    <w:rsid w:val="008B6242"/>
    <w:rsid w:val="008B67E3"/>
    <w:rsid w:val="008C3AF9"/>
    <w:rsid w:val="008C72A9"/>
    <w:rsid w:val="008C73BF"/>
    <w:rsid w:val="008C77DE"/>
    <w:rsid w:val="008D07D2"/>
    <w:rsid w:val="008E0A84"/>
    <w:rsid w:val="008E1D03"/>
    <w:rsid w:val="008F28C5"/>
    <w:rsid w:val="008F5C03"/>
    <w:rsid w:val="0090246A"/>
    <w:rsid w:val="00906776"/>
    <w:rsid w:val="00916A7B"/>
    <w:rsid w:val="009211B8"/>
    <w:rsid w:val="00923C89"/>
    <w:rsid w:val="00930A1E"/>
    <w:rsid w:val="0093369C"/>
    <w:rsid w:val="00934E83"/>
    <w:rsid w:val="009363CD"/>
    <w:rsid w:val="009465B3"/>
    <w:rsid w:val="0094665C"/>
    <w:rsid w:val="009545CB"/>
    <w:rsid w:val="009723A9"/>
    <w:rsid w:val="00972BCD"/>
    <w:rsid w:val="0097436D"/>
    <w:rsid w:val="00974EF4"/>
    <w:rsid w:val="00987345"/>
    <w:rsid w:val="0099352E"/>
    <w:rsid w:val="00993B39"/>
    <w:rsid w:val="009A0BC8"/>
    <w:rsid w:val="009A0BD2"/>
    <w:rsid w:val="009A0E88"/>
    <w:rsid w:val="009A572B"/>
    <w:rsid w:val="009B30D7"/>
    <w:rsid w:val="009B3BF7"/>
    <w:rsid w:val="009C17CF"/>
    <w:rsid w:val="009C1CB0"/>
    <w:rsid w:val="009D1DAB"/>
    <w:rsid w:val="009E0647"/>
    <w:rsid w:val="009E50FC"/>
    <w:rsid w:val="009E5C40"/>
    <w:rsid w:val="009E72CA"/>
    <w:rsid w:val="00A01BC7"/>
    <w:rsid w:val="00A035D8"/>
    <w:rsid w:val="00A069E3"/>
    <w:rsid w:val="00A13F50"/>
    <w:rsid w:val="00A17073"/>
    <w:rsid w:val="00A22FF9"/>
    <w:rsid w:val="00A23E3D"/>
    <w:rsid w:val="00A27409"/>
    <w:rsid w:val="00A27DB3"/>
    <w:rsid w:val="00A3232C"/>
    <w:rsid w:val="00A37A70"/>
    <w:rsid w:val="00A41C14"/>
    <w:rsid w:val="00A42DAD"/>
    <w:rsid w:val="00A54389"/>
    <w:rsid w:val="00A65117"/>
    <w:rsid w:val="00A72FFA"/>
    <w:rsid w:val="00A7495C"/>
    <w:rsid w:val="00A82E08"/>
    <w:rsid w:val="00A8433B"/>
    <w:rsid w:val="00AA6CD3"/>
    <w:rsid w:val="00AB23C3"/>
    <w:rsid w:val="00AB25B8"/>
    <w:rsid w:val="00AC0E02"/>
    <w:rsid w:val="00AD520F"/>
    <w:rsid w:val="00AD566E"/>
    <w:rsid w:val="00AD5D42"/>
    <w:rsid w:val="00AD7A55"/>
    <w:rsid w:val="00AE1EFB"/>
    <w:rsid w:val="00AE3283"/>
    <w:rsid w:val="00AE4C85"/>
    <w:rsid w:val="00AE5B48"/>
    <w:rsid w:val="00AE68B2"/>
    <w:rsid w:val="00AE7645"/>
    <w:rsid w:val="00AF6FF4"/>
    <w:rsid w:val="00B06CFE"/>
    <w:rsid w:val="00B07644"/>
    <w:rsid w:val="00B07E7B"/>
    <w:rsid w:val="00B204D0"/>
    <w:rsid w:val="00B2074C"/>
    <w:rsid w:val="00B249BD"/>
    <w:rsid w:val="00B33DC8"/>
    <w:rsid w:val="00B34446"/>
    <w:rsid w:val="00B35F29"/>
    <w:rsid w:val="00B5268E"/>
    <w:rsid w:val="00B564DA"/>
    <w:rsid w:val="00B56BE8"/>
    <w:rsid w:val="00B617B5"/>
    <w:rsid w:val="00B9186C"/>
    <w:rsid w:val="00B96AF4"/>
    <w:rsid w:val="00B96D51"/>
    <w:rsid w:val="00B97DAF"/>
    <w:rsid w:val="00BA00AD"/>
    <w:rsid w:val="00BA256E"/>
    <w:rsid w:val="00BA4734"/>
    <w:rsid w:val="00BA673C"/>
    <w:rsid w:val="00BA72CD"/>
    <w:rsid w:val="00BC1A0D"/>
    <w:rsid w:val="00BC2F56"/>
    <w:rsid w:val="00BC3708"/>
    <w:rsid w:val="00BC5309"/>
    <w:rsid w:val="00BC69A7"/>
    <w:rsid w:val="00BC6AA1"/>
    <w:rsid w:val="00BC7471"/>
    <w:rsid w:val="00BD45B3"/>
    <w:rsid w:val="00BD5D1C"/>
    <w:rsid w:val="00BD7FDC"/>
    <w:rsid w:val="00BE2780"/>
    <w:rsid w:val="00BE4AE0"/>
    <w:rsid w:val="00BF3C4D"/>
    <w:rsid w:val="00BF7F2F"/>
    <w:rsid w:val="00C16983"/>
    <w:rsid w:val="00C170B6"/>
    <w:rsid w:val="00C215E2"/>
    <w:rsid w:val="00C259ED"/>
    <w:rsid w:val="00C2671A"/>
    <w:rsid w:val="00C322AC"/>
    <w:rsid w:val="00C34EFE"/>
    <w:rsid w:val="00C37D7C"/>
    <w:rsid w:val="00C411B4"/>
    <w:rsid w:val="00C41F4D"/>
    <w:rsid w:val="00C43EAF"/>
    <w:rsid w:val="00C509D2"/>
    <w:rsid w:val="00C51200"/>
    <w:rsid w:val="00C54842"/>
    <w:rsid w:val="00C56A03"/>
    <w:rsid w:val="00C61DA4"/>
    <w:rsid w:val="00C65BC9"/>
    <w:rsid w:val="00C66111"/>
    <w:rsid w:val="00C6782E"/>
    <w:rsid w:val="00C74C91"/>
    <w:rsid w:val="00C7713F"/>
    <w:rsid w:val="00C81090"/>
    <w:rsid w:val="00C85BE5"/>
    <w:rsid w:val="00C85E4F"/>
    <w:rsid w:val="00C94470"/>
    <w:rsid w:val="00CA1D59"/>
    <w:rsid w:val="00CA220D"/>
    <w:rsid w:val="00CA4A74"/>
    <w:rsid w:val="00CB1833"/>
    <w:rsid w:val="00CB309E"/>
    <w:rsid w:val="00CB6127"/>
    <w:rsid w:val="00CC1C91"/>
    <w:rsid w:val="00CC320D"/>
    <w:rsid w:val="00CC4FDA"/>
    <w:rsid w:val="00CD00A6"/>
    <w:rsid w:val="00CD04D3"/>
    <w:rsid w:val="00CD5278"/>
    <w:rsid w:val="00CE0A2C"/>
    <w:rsid w:val="00CF0C2F"/>
    <w:rsid w:val="00CF198C"/>
    <w:rsid w:val="00D03B11"/>
    <w:rsid w:val="00D054FD"/>
    <w:rsid w:val="00D05892"/>
    <w:rsid w:val="00D07ADB"/>
    <w:rsid w:val="00D12164"/>
    <w:rsid w:val="00D12A2D"/>
    <w:rsid w:val="00D20806"/>
    <w:rsid w:val="00D23114"/>
    <w:rsid w:val="00D23D8D"/>
    <w:rsid w:val="00D253D8"/>
    <w:rsid w:val="00D324C9"/>
    <w:rsid w:val="00D44C1A"/>
    <w:rsid w:val="00D47EDC"/>
    <w:rsid w:val="00D51596"/>
    <w:rsid w:val="00D52886"/>
    <w:rsid w:val="00D61C3B"/>
    <w:rsid w:val="00D76A25"/>
    <w:rsid w:val="00D77258"/>
    <w:rsid w:val="00D77D41"/>
    <w:rsid w:val="00D814AE"/>
    <w:rsid w:val="00D90B76"/>
    <w:rsid w:val="00D93825"/>
    <w:rsid w:val="00D95A33"/>
    <w:rsid w:val="00DB0B90"/>
    <w:rsid w:val="00DB6BF7"/>
    <w:rsid w:val="00DC6F55"/>
    <w:rsid w:val="00DD0626"/>
    <w:rsid w:val="00DD4C63"/>
    <w:rsid w:val="00DE1077"/>
    <w:rsid w:val="00DE2F6A"/>
    <w:rsid w:val="00DE7D0C"/>
    <w:rsid w:val="00E009FA"/>
    <w:rsid w:val="00E00F7C"/>
    <w:rsid w:val="00E01FC9"/>
    <w:rsid w:val="00E11291"/>
    <w:rsid w:val="00E15FD7"/>
    <w:rsid w:val="00E16586"/>
    <w:rsid w:val="00E25CB3"/>
    <w:rsid w:val="00E25DB4"/>
    <w:rsid w:val="00E3138C"/>
    <w:rsid w:val="00E60165"/>
    <w:rsid w:val="00E601A5"/>
    <w:rsid w:val="00E745B1"/>
    <w:rsid w:val="00E83538"/>
    <w:rsid w:val="00EA019C"/>
    <w:rsid w:val="00EA33AB"/>
    <w:rsid w:val="00EA62B4"/>
    <w:rsid w:val="00EB2C80"/>
    <w:rsid w:val="00EB4F45"/>
    <w:rsid w:val="00EC70E9"/>
    <w:rsid w:val="00ED7119"/>
    <w:rsid w:val="00ED7599"/>
    <w:rsid w:val="00EE508A"/>
    <w:rsid w:val="00EF28EA"/>
    <w:rsid w:val="00F00A75"/>
    <w:rsid w:val="00F05837"/>
    <w:rsid w:val="00F0640B"/>
    <w:rsid w:val="00F15B13"/>
    <w:rsid w:val="00F1612F"/>
    <w:rsid w:val="00F247CE"/>
    <w:rsid w:val="00F31C62"/>
    <w:rsid w:val="00F33682"/>
    <w:rsid w:val="00F34706"/>
    <w:rsid w:val="00F35E0E"/>
    <w:rsid w:val="00F370BD"/>
    <w:rsid w:val="00F410AA"/>
    <w:rsid w:val="00F459B0"/>
    <w:rsid w:val="00F533DE"/>
    <w:rsid w:val="00F54A49"/>
    <w:rsid w:val="00F57D8F"/>
    <w:rsid w:val="00F6258F"/>
    <w:rsid w:val="00F668C4"/>
    <w:rsid w:val="00F72C59"/>
    <w:rsid w:val="00F850DB"/>
    <w:rsid w:val="00F910D1"/>
    <w:rsid w:val="00F92076"/>
    <w:rsid w:val="00F9697A"/>
    <w:rsid w:val="00FA15ED"/>
    <w:rsid w:val="00FA3B8E"/>
    <w:rsid w:val="00FB0E6E"/>
    <w:rsid w:val="00FB4856"/>
    <w:rsid w:val="00FC1979"/>
    <w:rsid w:val="00FD13B4"/>
    <w:rsid w:val="00FD39A8"/>
    <w:rsid w:val="00FD4C06"/>
    <w:rsid w:val="00FD7181"/>
    <w:rsid w:val="00FE2A73"/>
    <w:rsid w:val="00FF0062"/>
    <w:rsid w:val="00FF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34EBC85"/>
  <w15:chartTrackingRefBased/>
  <w15:docId w15:val="{345082EC-0CD2-421D-BABE-97838102E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uk-UA" w:eastAsia="uk-U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0D26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988</Words>
  <Characters>5633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LNU</Company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Andrue_m</dc:creator>
  <cp:keywords/>
  <cp:lastModifiedBy>Чіх Володимир</cp:lastModifiedBy>
  <cp:revision>2</cp:revision>
  <cp:lastPrinted>2022-08-21T10:46:00Z</cp:lastPrinted>
  <dcterms:created xsi:type="dcterms:W3CDTF">2025-07-31T09:35:00Z</dcterms:created>
  <dcterms:modified xsi:type="dcterms:W3CDTF">2025-07-31T09:35:00Z</dcterms:modified>
</cp:coreProperties>
</file>