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«ДІАЛІЗ МЕДИК»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01015 м.Київ, вул. Лаврська, 16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40477029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04.02.2025</w:t>
        <w:tab/>
        <w:t>№ 19-вд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Биховського Михайла Володимировича, експедитора, у відрядження до міст: Охтирка на 2 дні з 05.02.2025 по 06.02.2025 з метою  поставки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Биховського М.В.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ТОВ«ДІАЛІЗ МЕДИК»</w:t>
        <w:tab/>
        <w:t>_________________</w:t>
        <w:tab/>
        <w:t>ІГНАТЕНКО Геннадій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КОНДРАЧУК Світлана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Експедитор</w:t>
      </w: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Михайло Биховський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2025-03-20T10:57:17Z</dcterms:created>
  <dc:creator>Apache POI</dc:creator>
</cp:coreProperties>
</file>