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«ДІАЛІЗ МЕДИК»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01015 м.Київ, вул. Лаврська, 16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40477029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14.02.2025</w:t>
        <w:tab/>
        <w:t>№ 27-вд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Кіріна Вадима Костянтиновича, експедитора, у відрядження до міст: Ставище, Обухів, Умань, Ізмаїл, Одеса, Миколаїв, Південноукраїнськ, Фастів, Біла Церква, Бориспіль, Тараща, Володарка  на 3 дні з 17.02.2025 по 19.02.2025 з метою  поставки товару.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1200.0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Кіріна В.К.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ТОВ«ДІАЛІЗ МЕДИК»</w:t>
        <w:tab/>
        <w:t>_________________</w:t>
        <w:tab/>
        <w:t>ІГНАТЕНКО Геннадій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КОНДРАЧУК Світлана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експедитор</w:t>
        <w:tab/>
        <w:t>_________________</w:t>
        <w:tab/>
        <w:t>Вадим Кірін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2025-03-20T10:02:40Z</dcterms:created>
  <dc:creator>Apache POI</dc:creator>
</cp:coreProperties>
</file>