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 w:val="0"/>
          <w:color w:val="auto"/>
          <w:sz w:val="28"/>
          <w:szCs w:val="20"/>
          <w:lang w:val="ru-RU" w:eastAsia="ru-RU"/>
        </w:rPr>
        <w:id w:val="1793096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3CE7A6" w14:textId="5C293F5D" w:rsidR="002C2BFA" w:rsidRDefault="002C2BFA" w:rsidP="002C2BFA">
          <w:pPr>
            <w:pStyle w:val="aa"/>
            <w:jc w:val="center"/>
          </w:pPr>
          <w:r>
            <w:t>Зміст</w:t>
          </w:r>
        </w:p>
        <w:p w14:paraId="2C799D8B" w14:textId="136CDAB1" w:rsidR="002C2BFA" w:rsidRPr="002851E9" w:rsidRDefault="002C2B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7460" w:history="1">
            <w:r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ПЕРЛІК СКОРОЧЕНЬ</w:t>
            </w:r>
            <w:r w:rsidRPr="002851E9">
              <w:rPr>
                <w:b/>
                <w:bCs/>
                <w:noProof/>
                <w:webHidden/>
              </w:rPr>
              <w:tab/>
            </w:r>
            <w:r w:rsidRPr="002851E9">
              <w:rPr>
                <w:b/>
                <w:bCs/>
                <w:noProof/>
                <w:webHidden/>
              </w:rPr>
              <w:fldChar w:fldCharType="begin"/>
            </w:r>
            <w:r w:rsidRPr="002851E9">
              <w:rPr>
                <w:b/>
                <w:bCs/>
                <w:noProof/>
                <w:webHidden/>
              </w:rPr>
              <w:instrText xml:space="preserve"> PAGEREF _Toc136137460 \h </w:instrText>
            </w:r>
            <w:r w:rsidRPr="002851E9">
              <w:rPr>
                <w:b/>
                <w:bCs/>
                <w:noProof/>
                <w:webHidden/>
              </w:rPr>
            </w:r>
            <w:r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4</w:t>
            </w:r>
            <w:r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9D9684" w14:textId="6AB3D6A2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1" w:history="1">
            <w:r w:rsidR="002C2BFA"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ВСТУП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5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A4288F" w14:textId="333B5F74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2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 АНАЛІЗ ТЕХНІЧНОГО ЗАВДАННЯ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B4D149" w14:textId="5F99CCE9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3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1.1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Визначення необхідності створення ПЗ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CDC778" w14:textId="61C0C8C9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4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1.2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Постановка задачі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6A1A4A" w14:textId="2AAF7AC8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5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2 ОБҐРУНТУВАННЯ АЛГОРИТМУ Й СТРУКТУРИ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_Toc136137465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7F5E99" w14:textId="6688A94C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6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 РОЗРОБЛЕННЯ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_Toc136137466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5D0BFD" w14:textId="0B5C0CD0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7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3.1 Розроблення системи класів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_Toc136137467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1E525" w14:textId="506AC99E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8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3.2 Розробка методів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_Toc136137468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12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E07610" w14:textId="5309A432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9" w:history="1">
            <w:r w:rsidR="002C2BFA" w:rsidRPr="002851E9">
              <w:rPr>
                <w:rStyle w:val="ab"/>
                <w:b/>
                <w:bCs/>
                <w:noProof/>
              </w:rPr>
              <w:t xml:space="preserve">3.3 </w:t>
            </w:r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Створення об’єктів і розроблення головної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_Toc136137469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17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1E1170" w14:textId="248B2400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0" w:history="1">
            <w:r w:rsidR="002C2BFA" w:rsidRPr="002851E9">
              <w:rPr>
                <w:rStyle w:val="ab"/>
                <w:b/>
                <w:bCs/>
                <w:noProof/>
              </w:rPr>
              <w:t>3.4 Опис файлів даних та інтерфейсу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_Toc136137470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18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8FD66B" w14:textId="1BF878C4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1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 xml:space="preserve">4 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>Т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ЕСТУВАННЯ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ПРОГРАМИ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І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РЕЗУЛЬТАТИ ЇЇ ВИКОНАННЯ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23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21B3D1" w14:textId="28399655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2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ВИСНОВОК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29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FC36CF" w14:textId="3E4B9AF4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3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ЛІТЕРАТУРА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30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CF93E4" w14:textId="7130341D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4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ДОДАТОК 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163D1E">
              <w:rPr>
                <w:b/>
                <w:bCs/>
                <w:noProof/>
                <w:webHidden/>
              </w:rPr>
              <w:t>31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FB914" w14:textId="76A612B9" w:rsidR="002C2BFA" w:rsidRDefault="002C2BFA">
          <w:r>
            <w:rPr>
              <w:b/>
              <w:bCs/>
            </w:rPr>
            <w:fldChar w:fldCharType="end"/>
          </w:r>
        </w:p>
      </w:sdtContent>
    </w:sdt>
    <w:p w14:paraId="292CA12D" w14:textId="5FC41433" w:rsidR="003010B8" w:rsidRDefault="003010B8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  <w:r w:rsidR="00196EBC"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2B94F6" wp14:editId="15D806F1">
                <wp:simplePos x="0" y="0"/>
                <wp:positionH relativeFrom="margin">
                  <wp:posOffset>-267335</wp:posOffset>
                </wp:positionH>
                <wp:positionV relativeFrom="margin">
                  <wp:posOffset>-173990</wp:posOffset>
                </wp:positionV>
                <wp:extent cx="6538595" cy="9641205"/>
                <wp:effectExtent l="0" t="0" r="14605" b="0"/>
                <wp:wrapNone/>
                <wp:docPr id="55437915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38595" cy="9641205"/>
                          <a:chOff x="0" y="0"/>
                          <a:chExt cx="20034" cy="40841"/>
                        </a:xfrm>
                      </wpg:grpSpPr>
                      <wps:wsp>
                        <wps:cNvPr id="1518388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40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93305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93" y="34593"/>
                            <a:ext cx="2" cy="20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73603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34573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1831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39908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358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0907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34593"/>
                            <a:ext cx="2" cy="56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6917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8" y="36719"/>
                            <a:ext cx="4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3612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38841"/>
                            <a:ext cx="7621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3492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3955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437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36060"/>
                            <a:ext cx="88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E5286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06278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51" y="36060"/>
                            <a:ext cx="11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CFD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79140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36060"/>
                            <a:ext cx="257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669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6735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36060"/>
                            <a:ext cx="153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8C8D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0796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36060"/>
                            <a:ext cx="10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C8C89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6014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929" y="36757"/>
                            <a:ext cx="147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5583E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56592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929" y="37492"/>
                            <a:ext cx="14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99441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14:paraId="184963B2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28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60" y="35193"/>
                            <a:ext cx="12159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E42C2" w14:textId="77777777" w:rsidR="00196EBC" w:rsidRDefault="00196EBC" w:rsidP="00196EBC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  <w:t>206 КР 121.01.16  ПЗ</w:t>
                              </w:r>
                            </w:p>
                            <w:p w14:paraId="71BF7EEC" w14:textId="7B4016D0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60439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" y="36707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97233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" y="35998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09783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3528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30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38126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56003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3741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3769726" name="Group 67"/>
                        <wpg:cNvGrpSpPr>
                          <a:grpSpLocks/>
                        </wpg:cNvGrpSpPr>
                        <wpg:grpSpPr bwMode="auto">
                          <a:xfrm>
                            <a:off x="39" y="36748"/>
                            <a:ext cx="4801" cy="651"/>
                            <a:chOff x="39" y="36748"/>
                            <a:chExt cx="19999" cy="20862"/>
                          </a:xfrm>
                        </wpg:grpSpPr>
                        <wps:wsp>
                          <wps:cNvPr id="202133295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761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02F24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331431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674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69B58" w14:textId="48C8ADB3" w:rsidR="00196EBC" w:rsidRDefault="00196EBC" w:rsidP="00196EBC">
                                <w:pPr>
                                  <w:rPr>
                                    <w:rFonts w:ascii="ISOCPEUR" w:hAnsi="ISOCPEUR"/>
                                    <w:i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Онищук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4955372" name="Group 70"/>
                        <wpg:cNvGrpSpPr>
                          <a:grpSpLocks/>
                        </wpg:cNvGrpSpPr>
                        <wpg:grpSpPr bwMode="auto">
                          <a:xfrm>
                            <a:off x="39" y="37447"/>
                            <a:ext cx="4801" cy="649"/>
                            <a:chOff x="39" y="37447"/>
                            <a:chExt cx="19999" cy="20865"/>
                          </a:xfrm>
                        </wpg:grpSpPr>
                        <wps:wsp>
                          <wps:cNvPr id="13383923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831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A74BF" w14:textId="77777777" w:rsidR="00196EBC" w:rsidRDefault="00196EBC" w:rsidP="00196EBC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770965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744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EF8AC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Красничук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09539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" y="38188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65C8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0247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38856"/>
                            <a:ext cx="212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7502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35103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39553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960AC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24612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208" y="36719"/>
                            <a:ext cx="2" cy="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9533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87" y="37645"/>
                            <a:ext cx="6292" cy="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269C" w14:textId="1B7E9DBC" w:rsidR="00196EBC" w:rsidRDefault="00196EBC" w:rsidP="00196EBC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Cs w:val="28"/>
                                </w:rPr>
                                <w:t>АРМ менеджера СТО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65514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4221" y="3741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5525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219" y="38128"/>
                            <a:ext cx="5769" cy="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196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487" y="36719"/>
                            <a:ext cx="3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8678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295" y="36757"/>
                            <a:ext cx="147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3638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93403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577" y="36757"/>
                            <a:ext cx="2327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B0E4A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9258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591" y="37472"/>
                            <a:ext cx="23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CDC3F" w14:textId="26730493" w:rsidR="00196EBC" w:rsidRPr="007C52DF" w:rsidRDefault="007C52DF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8072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755" y="37433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5225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301" y="37435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6839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25" y="38724"/>
                            <a:ext cx="5609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DC1D" w14:textId="0409345A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</w:t>
                              </w:r>
                              <w:r w:rsidR="00EE6A6D">
                                <w:rPr>
                                  <w:sz w:val="24"/>
                                  <w:szCs w:val="24"/>
                                </w:rPr>
                                <w:t>ПФ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94F6" id="Групувати 1" o:spid="_x0000_s1026" style="position:absolute;margin-left:-21.05pt;margin-top:-13.7pt;width:514.85pt;height:759.15pt;z-index:251659264;mso-position-horizontal-relative:margin;mso-position-vertical-relative:margin" coordsize="20034,4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" o:allowincell="f">
                <v:rect id="Rectangle 44" o:spid="_x0000_s1027" style="position:absolute;width:20000;height:40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" filled="f" strokeweight="2pt"/>
                <v:line id="Line 45" o:spid="_x0000_s1028" style="position:absolute;visibility:visible;mso-wrap-style:square" from="993,34593" to="995,3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" strokeweight="2pt"/>
                <v:line id="Line 46" o:spid="_x0000_s1029" style="position:absolute;visibility:visible;mso-wrap-style:square" from="10,34573" to="19977,3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" strokeweight="2pt"/>
                <v:line id="Line 47" o:spid="_x0000_s1030" style="position:absolute;visibility:visible;mso-wrap-style:square" from="2186,34611" to="2188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" strokeweight="2pt"/>
                <v:line id="Line 48" o:spid="_x0000_s1031" style="position:absolute;visibility:visible;mso-wrap-style:square" from="4919,34611" to="4921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" strokeweight="2pt"/>
                <v:line id="Line 49" o:spid="_x0000_s1032" style="position:absolute;visibility:visible;mso-wrap-style:square" from="6557,34611" to="6559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" strokeweight="2pt"/>
                <v:line id="Line 50" o:spid="_x0000_s1033" style="position:absolute;visibility:visible;mso-wrap-style:square" from="7650,34593" to="7652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" strokeweight="2pt"/>
                <v:line id="Line 51" o:spid="_x0000_s1034" style="position:absolute;visibility:visible;mso-wrap-style:square" from="15848,36719" to="15852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" strokeweight="2pt"/>
                <v:line id="Line 52" o:spid="_x0000_s1035" style="position:absolute;visibility:visible;mso-wrap-style:square" from="10,38841" to="7631,3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" strokeweight="1pt"/>
                <v:line id="Line 53" o:spid="_x0000_s1036" style="position:absolute;visibility:visible;mso-wrap-style:square" from="10,39551" to="7631,3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" strokeweight="1pt"/>
                <v:rect id="Rectangle 54" o:spid="_x0000_s1037" style="position:absolute;left:54;top:36060;width:88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" filled="f" stroked="f" strokeweight=".25pt">
                  <v:textbox inset="1pt,1pt,1pt,1pt">
                    <w:txbxContent>
                      <w:p w14:paraId="16FE5286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8" style="position:absolute;left:1051;top:36060;width:11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7X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" filled="f" stroked="f" strokeweight=".25pt">
                  <v:textbox inset="1pt,1pt,1pt,1pt">
                    <w:txbxContent>
                      <w:p w14:paraId="52C9CFD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39" style="position:absolute;left:2267;top:36060;width:257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" filled="f" stroked="f" strokeweight=".25pt">
                  <v:textbox inset="1pt,1pt,1pt,1pt">
                    <w:txbxContent>
                      <w:p w14:paraId="33A0669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0" style="position:absolute;left:4983;top:36060;width:153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" filled="f" stroked="f" strokeweight=".25pt">
                  <v:textbox inset="1pt,1pt,1pt,1pt">
                    <w:txbxContent>
                      <w:p w14:paraId="5C4D8C8D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41" style="position:absolute;left:6604;top:36060;width:10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" filled="f" stroked="f" strokeweight=".25pt">
                  <v:textbox inset="1pt,1pt,1pt,1pt">
                    <w:txbxContent>
                      <w:p w14:paraId="2F6C8C89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2" style="position:absolute;left:15929;top:36757;width:147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" filled="f" stroked="f" strokeweight=".25pt">
                  <v:textbox inset="1pt,1pt,1pt,1pt">
                    <w:txbxContent>
                      <w:p w14:paraId="3E85583E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43" style="position:absolute;left:15929;top:37492;width:147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8C99441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14:paraId="184963B2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4" style="position:absolute;left:7760;top:35193;width:1215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" filled="f" stroked="f" strokeweight=".25pt">
                  <v:textbox inset="1pt,1pt,1pt,1pt">
                    <w:txbxContent>
                      <w:p w14:paraId="24BE42C2" w14:textId="77777777" w:rsidR="00196EBC" w:rsidRDefault="00196EBC" w:rsidP="00196EBC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</w:pPr>
                        <w:r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  <w:t>206 КР 121.01.16  ПЗ</w:t>
                        </w:r>
                      </w:p>
                      <w:p w14:paraId="71BF7EEC" w14:textId="7B4016D0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2" o:spid="_x0000_s1045" style="position:absolute;visibility:visible;mso-wrap-style:square" from="12,36707" to="19979,3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" strokeweight="2pt"/>
                <v:line id="Line 63" o:spid="_x0000_s1046" style="position:absolute;visibility:visible;mso-wrap-style:square" from="25,35998" to="764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" strokeweight="2pt"/>
                <v:line id="Line 64" o:spid="_x0000_s1047" style="position:absolute;visibility:visible;mso-wrap-style:square" from="10,35283" to="7631,3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" strokeweight="1pt"/>
                <v:line id="Line 65" o:spid="_x0000_s1048" style="position:absolute;visibility:visible;mso-wrap-style:square" from="10,38126" to="7631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" strokeweight="1pt"/>
                <v:line id="Line 66" o:spid="_x0000_s1049" style="position:absolute;visibility:visible;mso-wrap-style:square" from="10,37411" to="7631,3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" strokeweight="1pt"/>
                <v:group id="Group 67" o:spid="_x0000_s1050" style="position:absolute;left:39;top:36748;width:4801;height:651" coordorigin="39,36748" coordsize="19999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">
                  <v:rect id="Rectangle 68" o:spid="_x0000_s1051" style="position:absolute;left:39;top:376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9A02F24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9" o:spid="_x0000_s1052" style="position:absolute;left:9320;top:36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" filled="f" stroked="f" strokeweight=".25pt">
                    <v:textbox inset="1pt,1pt,1pt,1pt">
                      <w:txbxContent>
                        <w:p w14:paraId="58069B58" w14:textId="48C8ADB3" w:rsidR="00196EBC" w:rsidRDefault="00196EBC" w:rsidP="00196EBC">
                          <w:pPr>
                            <w:rPr>
                              <w:rFonts w:ascii="ISOCPEUR" w:hAnsi="ISOCPEUR"/>
                              <w:i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Онищук В. І.</w:t>
                          </w:r>
                        </w:p>
                      </w:txbxContent>
                    </v:textbox>
                  </v:rect>
                </v:group>
                <v:group id="Group 70" o:spid="_x0000_s1053" style="position:absolute;left:39;top:37447;width:4801;height:649" coordorigin="39,37447" coordsize="19999,2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">
                  <v:rect id="Rectangle 71" o:spid="_x0000_s1054" style="position:absolute;left:39;top:3831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" filled="f" stroked="f" strokeweight=".25pt">
                    <v:textbox inset="1pt,1pt,1pt,1pt">
                      <w:txbxContent>
                        <w:p w14:paraId="75DA74BF" w14:textId="77777777" w:rsidR="00196EBC" w:rsidRDefault="00196EBC" w:rsidP="00196EBC">
                          <w:pPr>
                            <w:pStyle w:val="a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55" style="position:absolute;left:9320;top:3744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" filled="f" stroked="f" strokeweight=".25pt">
                    <v:textbox inset="1pt,1pt,1pt,1pt">
                      <w:txbxContent>
                        <w:p w14:paraId="7EEEF8AC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Красничук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v:textbox>
                  </v:rect>
                </v:group>
                <v:rect id="Rectangle 74" o:spid="_x0000_s1056" style="position:absolute;left:39;top:38188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6e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" filled="f" stroked="f" strokeweight=".25pt">
                  <v:textbox inset="1pt,1pt,1pt,1pt">
                    <w:txbxContent>
                      <w:p w14:paraId="59E965C8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7" style="position:absolute;left:39;top:38856;width:212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" filled="f" stroked="f" strokeweight=".25pt">
                  <v:textbox inset="1pt,1pt,1pt,1pt">
                    <w:txbxContent>
                      <w:p w14:paraId="1A157502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0" o:spid="_x0000_s1058" style="position:absolute;left:39;top:39553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" filled="f" stroked="f" strokeweight=".25pt">
                  <v:textbox inset="1pt,1pt,1pt,1pt">
                    <w:txbxContent>
                      <w:p w14:paraId="796960AC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line id="Line 82" o:spid="_x0000_s1059" style="position:absolute;visibility:visible;mso-wrap-style:square" from="14208,36719" to="14210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" strokeweight="2pt"/>
                <v:rect id="Rectangle 83" o:spid="_x0000_s1060" style="position:absolute;left:7787;top:37645;width:629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" filled="f" stroked="f" strokeweight=".25pt">
                  <v:textbox inset="1pt,1pt,1pt,1pt">
                    <w:txbxContent>
                      <w:p w14:paraId="78A5269C" w14:textId="1B7E9DBC" w:rsidR="00196EBC" w:rsidRDefault="00196EBC" w:rsidP="00196EBC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16"/>
                            <w:lang w:val="uk-UA"/>
                          </w:rPr>
                        </w:pPr>
                        <w:r>
                          <w:rPr>
                            <w:bCs/>
                            <w:i/>
                            <w:iCs/>
                            <w:szCs w:val="28"/>
                          </w:rPr>
                          <w:t>АРМ менеджера СТО</w:t>
                        </w:r>
                      </w:p>
                    </w:txbxContent>
                  </v:textbox>
                </v:rect>
                <v:line id="Line 84" o:spid="_x0000_s1061" style="position:absolute;visibility:visible;mso-wrap-style:square" from="14221,37419" to="19990,3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" strokeweight="2pt"/>
                <v:line id="Line 85" o:spid="_x0000_s1062" style="position:absolute;visibility:visible;mso-wrap-style:square" from="14219,38128" to="19988,3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" strokeweight="2pt"/>
                <v:line id="Line 86" o:spid="_x0000_s1063" style="position:absolute;visibility:visible;mso-wrap-style:square" from="17487,36719" to="17490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" strokeweight="2pt"/>
                <v:rect id="Rectangle 87" o:spid="_x0000_s1064" style="position:absolute;left:14295;top:36757;width:147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" filled="f" stroked="f" strokeweight=".25pt">
                  <v:textbox inset="1pt,1pt,1pt,1pt">
                    <w:txbxContent>
                      <w:p w14:paraId="5EA03638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8" o:spid="_x0000_s1065" style="position:absolute;left:17577;top:36757;width:232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" filled="f" stroked="f" strokeweight=".25pt">
                  <v:textbox inset="1pt,1pt,1pt,1pt">
                    <w:txbxContent>
                      <w:p w14:paraId="7BBB0E4A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9" o:spid="_x0000_s1066" style="position:absolute;left:17591;top:37472;width:23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" filled="f" stroked="f" strokeweight=".25pt">
                  <v:textbox inset="1pt,1pt,1pt,1pt">
                    <w:txbxContent>
                      <w:p w14:paraId="342CDC3F" w14:textId="26730493" w:rsidR="00196EBC" w:rsidRPr="007C52DF" w:rsidRDefault="007C52DF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line id="Line 90" o:spid="_x0000_s1067" style="position:absolute;visibility:visible;mso-wrap-style:square" from="14755,37433" to="14757,3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" strokeweight="1pt"/>
                <v:line id="Line 91" o:spid="_x0000_s1068" style="position:absolute;visibility:visible;mso-wrap-style:square" from="15301,37435" to="15303,3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" strokeweight="1pt"/>
                <v:rect id="Rectangle 92" o:spid="_x0000_s1069" style="position:absolute;left:14425;top:38724;width:5609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" filled="f" stroked="f" strokeweight=".25pt">
                  <v:textbox inset="1pt,1pt,1pt,1pt">
                    <w:txbxContent>
                      <w:p w14:paraId="76FCDC1D" w14:textId="0409345A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</w:t>
                        </w:r>
                        <w:r w:rsidR="00EE6A6D">
                          <w:rPr>
                            <w:sz w:val="24"/>
                            <w:szCs w:val="24"/>
                          </w:rPr>
                          <w:t>ПФ</w:t>
                        </w:r>
                        <w:r>
                          <w:rPr>
                            <w:sz w:val="24"/>
                            <w:szCs w:val="24"/>
                          </w:rPr>
                          <w:t>К НУ «ЛП»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53361CA2" w14:textId="266326E6" w:rsidR="00E05579" w:rsidRPr="001D3E6C" w:rsidRDefault="001D3E6C" w:rsidP="001D3E6C">
      <w:pPr>
        <w:pStyle w:val="1"/>
        <w:spacing w:before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0" w:name="_Toc136128727"/>
      <w:bookmarkStart w:id="1" w:name="_Toc136128895"/>
      <w:bookmarkStart w:id="2" w:name="_Toc136128914"/>
      <w:bookmarkStart w:id="3" w:name="_Toc136129072"/>
      <w:bookmarkStart w:id="4" w:name="_Toc136137460"/>
      <w:r>
        <w:rPr>
          <w:rFonts w:eastAsiaTheme="minorHAnsi"/>
          <w:sz w:val="28"/>
          <w:szCs w:val="28"/>
          <w:lang w:val="uk-UA" w:eastAsia="en-US"/>
        </w:rPr>
        <w:lastRenderedPageBreak/>
        <w:t>ПЕРЛІК СКОРОЧЕНЬ</w:t>
      </w:r>
      <w:bookmarkEnd w:id="0"/>
      <w:bookmarkEnd w:id="1"/>
      <w:bookmarkEnd w:id="2"/>
      <w:bookmarkEnd w:id="3"/>
      <w:bookmarkEnd w:id="4"/>
    </w:p>
    <w:p w14:paraId="68633849" w14:textId="71CBBEC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ООП – Об’єктно орієнтоване програмування</w:t>
      </w:r>
    </w:p>
    <w:p w14:paraId="473174BF" w14:textId="74FAA4D6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БД – База даних</w:t>
      </w:r>
    </w:p>
    <w:p w14:paraId="689961D1" w14:textId="6B3092C1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АРМ – Автоматизоване робоче місце</w:t>
      </w:r>
    </w:p>
    <w:p w14:paraId="23EF62B2" w14:textId="5B7BA35B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ПЗ – Програмне забезпечення</w:t>
      </w:r>
    </w:p>
    <w:p w14:paraId="1C2FDE41" w14:textId="197327D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ТЗ – Технічне завдання</w:t>
      </w:r>
    </w:p>
    <w:p w14:paraId="2F4DD8FD" w14:textId="588A389A" w:rsidR="001D3E6C" w:rsidRDefault="001D3E6C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49AA4BDA" w14:textId="45E6A4D1" w:rsidR="001D3E6C" w:rsidRPr="00355BAE" w:rsidRDefault="001D3E6C" w:rsidP="001D3E6C">
      <w:pPr>
        <w:pStyle w:val="1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5" w:name="_Toc136128728"/>
      <w:bookmarkStart w:id="6" w:name="_Toc136128896"/>
      <w:bookmarkStart w:id="7" w:name="_Toc136128915"/>
      <w:bookmarkStart w:id="8" w:name="_Toc136129073"/>
      <w:bookmarkStart w:id="9" w:name="_Toc136137461"/>
      <w:r w:rsidRPr="00355BAE">
        <w:rPr>
          <w:rFonts w:eastAsiaTheme="minorHAnsi"/>
          <w:sz w:val="28"/>
          <w:szCs w:val="28"/>
          <w:lang w:val="uk-UA" w:eastAsia="en-US"/>
        </w:rPr>
        <w:lastRenderedPageBreak/>
        <w:t>ВСТУП</w:t>
      </w:r>
      <w:bookmarkEnd w:id="5"/>
      <w:bookmarkEnd w:id="6"/>
      <w:bookmarkEnd w:id="7"/>
      <w:bookmarkEnd w:id="8"/>
      <w:bookmarkEnd w:id="9"/>
    </w:p>
    <w:p w14:paraId="24887681" w14:textId="001D25E5" w:rsidR="003010B8" w:rsidRDefault="001D3E6C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За останні декілька десятиліть</w:t>
      </w:r>
      <w:r w:rsidR="005F669F">
        <w:rPr>
          <w:rFonts w:eastAsiaTheme="minorHAnsi"/>
          <w:lang w:val="uk-UA" w:eastAsia="en-US"/>
        </w:rPr>
        <w:t xml:space="preserve">, у зв’язку з розвитком інформаційних технологій, програмне забезпечення охоплює майже всі сфери діяльності людини. ПЗ дозволяє значно спростити діяльність людей і надає їм можливість оптимізації рутинної роботи і також знижує кількість помилок до мінімуму, зокрема повністю виключаючи помилки зв’язані з людським фактором. Створення замовлень, додавання клієнтів та їх даних в списки, розробка звітів та пошук потрібної інформації – це доволі складний та довготривалий процес на рівні звичайних текстових редакторів або електронних таблиць. Для пришвидшення даного процесу доцільно автоматизувати його за допомогою ПЗ. </w:t>
      </w:r>
    </w:p>
    <w:p w14:paraId="7EFF6C89" w14:textId="228B11F1" w:rsidR="00355BAE" w:rsidRDefault="005F669F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Під час розробки програми основною метою є автоматизація занесення інформації та реалізація пошуку її</w:t>
      </w:r>
      <w:r w:rsidR="00355BAE">
        <w:rPr>
          <w:rFonts w:eastAsiaTheme="minorHAnsi"/>
          <w:lang w:val="uk-UA" w:eastAsia="en-US"/>
        </w:rPr>
        <w:t xml:space="preserve"> за певними атрибутами. Користувачем цієї програми має бути працівник, робота якого має бути автоматизована.</w:t>
      </w:r>
    </w:p>
    <w:p w14:paraId="36DA69B4" w14:textId="2F7A5FF4" w:rsidR="00355BAE" w:rsidRDefault="00355BAE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Головною ціллю будь якої АРМ полягає в спрощенні роботи працівника в реальному світі. В цій роботі ми будемо спрощувати роботу працівника, який належить до нашої предметної області.</w:t>
      </w:r>
    </w:p>
    <w:p w14:paraId="04BFE910" w14:textId="77777777" w:rsidR="00355BAE" w:rsidRDefault="00355BAE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3E46716E" w14:textId="33C5838F" w:rsidR="00355BAE" w:rsidRDefault="00355BAE" w:rsidP="00355BAE">
      <w:pPr>
        <w:pStyle w:val="1"/>
        <w:spacing w:line="360" w:lineRule="auto"/>
        <w:jc w:val="center"/>
        <w:rPr>
          <w:sz w:val="28"/>
          <w:szCs w:val="28"/>
          <w:lang w:val="uk-UA" w:eastAsia="en-US"/>
        </w:rPr>
      </w:pPr>
      <w:bookmarkStart w:id="10" w:name="_Toc136128729"/>
      <w:bookmarkStart w:id="11" w:name="_Toc136128897"/>
      <w:bookmarkStart w:id="12" w:name="_Toc136128916"/>
      <w:bookmarkStart w:id="13" w:name="_Toc136129074"/>
      <w:bookmarkStart w:id="14" w:name="_Toc136137462"/>
      <w:r>
        <w:rPr>
          <w:sz w:val="28"/>
          <w:szCs w:val="28"/>
          <w:lang w:val="uk-UA" w:eastAsia="en-US"/>
        </w:rPr>
        <w:lastRenderedPageBreak/>
        <w:t>1 АНАЛІЗ ТЕХНІЧНОГО ЗАВДАННЯ</w:t>
      </w:r>
      <w:bookmarkEnd w:id="10"/>
      <w:bookmarkEnd w:id="11"/>
      <w:bookmarkEnd w:id="12"/>
      <w:bookmarkEnd w:id="13"/>
      <w:bookmarkEnd w:id="14"/>
    </w:p>
    <w:p w14:paraId="421BFB3F" w14:textId="543698AB" w:rsidR="00355BAE" w:rsidRDefault="00355BAE" w:rsidP="00355B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15" w:name="_Toc136128730"/>
      <w:bookmarkStart w:id="16" w:name="_Toc136128898"/>
      <w:bookmarkStart w:id="17" w:name="_Toc136128917"/>
      <w:bookmarkStart w:id="18" w:name="_Toc136129075"/>
      <w:bookmarkStart w:id="19" w:name="_Toc136137463"/>
      <w:r w:rsidRPr="00355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Визначення необхідності створення ПЗ</w:t>
      </w:r>
      <w:bookmarkEnd w:id="15"/>
      <w:bookmarkEnd w:id="16"/>
      <w:bookmarkEnd w:id="17"/>
      <w:bookmarkEnd w:id="18"/>
      <w:bookmarkEnd w:id="19"/>
    </w:p>
    <w:p w14:paraId="70D91CE6" w14:textId="2D2A18FB" w:rsidR="00355BAE" w:rsidRDefault="00FF286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Дана АРМ дозволить менеджеру СТО вести зручний облік клієнтів, працівників т</w:t>
      </w:r>
      <w:r w:rsidR="00C43C73">
        <w:rPr>
          <w:rFonts w:eastAsiaTheme="minorHAnsi"/>
          <w:lang w:val="uk-UA" w:eastAsia="en-US"/>
        </w:rPr>
        <w:t>а замовлень. Також дана АРМ забезпечить зберігання даних в окремих файлах, що дозволить робити резервні копії інформації.</w:t>
      </w:r>
    </w:p>
    <w:p w14:paraId="40147C16" w14:textId="77777777" w:rsidR="0046297C" w:rsidRDefault="0046297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</w:p>
    <w:p w14:paraId="7F2F84B8" w14:textId="0007FAC4" w:rsidR="00C43C73" w:rsidRDefault="00C43C73" w:rsidP="007F038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20" w:name="_Toc136128731"/>
      <w:bookmarkStart w:id="21" w:name="_Toc136128899"/>
      <w:bookmarkStart w:id="22" w:name="_Toc136128918"/>
      <w:bookmarkStart w:id="23" w:name="_Toc136129076"/>
      <w:bookmarkStart w:id="24" w:name="_Toc136137464"/>
      <w:r w:rsidRPr="00C2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Постановка задачі</w:t>
      </w:r>
      <w:bookmarkEnd w:id="20"/>
      <w:bookmarkEnd w:id="21"/>
      <w:bookmarkEnd w:id="22"/>
      <w:bookmarkEnd w:id="23"/>
      <w:bookmarkEnd w:id="24"/>
    </w:p>
    <w:p w14:paraId="1EFE4351" w14:textId="0A9515F8" w:rsidR="00C2433D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C2433D">
        <w:rPr>
          <w:lang w:val="uk-UA" w:eastAsia="en-US"/>
        </w:rPr>
        <w:t>Основним і єдиним користувачем програми буде менеджер станції технічного обслуговування. Для захисту в нього буде авторизація в систему згідно логіну та паролю, який він здатен змінити.</w:t>
      </w:r>
      <w:r w:rsidR="00694C2E">
        <w:rPr>
          <w:lang w:val="uk-UA" w:eastAsia="en-US"/>
        </w:rPr>
        <w:t xml:space="preserve"> Також менеджер може додати клієнта і його дані, дані автомобіля клієнта, працівника і також – створити замовлення на ремонт.</w:t>
      </w:r>
    </w:p>
    <w:p w14:paraId="3EB1AD83" w14:textId="14788491" w:rsidR="00694C2E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694C2E">
        <w:rPr>
          <w:lang w:val="uk-UA" w:eastAsia="en-US"/>
        </w:rPr>
        <w:t>В кожного клієнта є дані які необхідно зберігати. Такими даними є:</w:t>
      </w:r>
    </w:p>
    <w:p w14:paraId="550D0FA1" w14:textId="703DF0F0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46716A7A" w14:textId="4BEC6BF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E6E3C7C" w14:textId="76E6A20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5E624662" w14:textId="4EB68F81" w:rsidR="00543559" w:rsidRDefault="00694C2E" w:rsidP="00694C2E">
      <w:pPr>
        <w:pStyle w:val="a9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Автомобіль</w:t>
      </w:r>
    </w:p>
    <w:p w14:paraId="1198D4C0" w14:textId="1DECD9D6" w:rsidR="00543559" w:rsidRDefault="00543559" w:rsidP="00543559">
      <w:pPr>
        <w:spacing w:line="360" w:lineRule="auto"/>
        <w:jc w:val="both"/>
      </w:pPr>
      <w:r>
        <w:rPr>
          <w:lang w:val="uk-UA"/>
        </w:rPr>
        <w:tab/>
        <w:t>Відповідно в автомобіля також є характеристики, якими автомобілі можна відрізнити один від одного</w:t>
      </w:r>
      <w:r w:rsidR="00694C2E" w:rsidRPr="00694C2E">
        <w:t>:</w:t>
      </w:r>
    </w:p>
    <w:p w14:paraId="66A1AFE3" w14:textId="68B4A298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14:paraId="334209D5" w14:textId="2BBC0B33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5A88E1E4" w14:textId="2D7771E9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Колір</w:t>
      </w:r>
    </w:p>
    <w:p w14:paraId="6795E452" w14:textId="012745F6" w:rsid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 w:rsidRPr="00543559">
        <w:rPr>
          <w:rFonts w:ascii="Times New Roman" w:hAnsi="Times New Roman" w:cs="Times New Roman"/>
          <w:sz w:val="28"/>
          <w:szCs w:val="28"/>
        </w:rPr>
        <w:t>Номерний знак</w:t>
      </w:r>
    </w:p>
    <w:p w14:paraId="76115273" w14:textId="75FFABA1" w:rsidR="00543559" w:rsidRDefault="00543559" w:rsidP="00543559">
      <w:pPr>
        <w:spacing w:line="360" w:lineRule="auto"/>
        <w:rPr>
          <w:lang w:val="uk-UA"/>
        </w:rPr>
      </w:pPr>
      <w:r>
        <w:rPr>
          <w:lang w:val="uk-UA"/>
        </w:rPr>
        <w:tab/>
        <w:t>Ще в системі передбачено зберігання даних працівника:</w:t>
      </w:r>
    </w:p>
    <w:p w14:paraId="75046AC5" w14:textId="2C617A66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76845B74" w14:textId="3701F7E8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A7E2302" w14:textId="1B046D31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Спеціалізація</w:t>
      </w:r>
    </w:p>
    <w:p w14:paraId="1F9FB0D1" w14:textId="0E7EA6BB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559">
        <w:rPr>
          <w:rFonts w:ascii="Times New Roman" w:hAnsi="Times New Roman" w:cs="Times New Roman"/>
          <w:sz w:val="28"/>
          <w:szCs w:val="28"/>
        </w:rPr>
        <w:t>Зарплата</w:t>
      </w:r>
    </w:p>
    <w:p w14:paraId="095A5954" w14:textId="6D18BA9A" w:rsidR="00694C2E" w:rsidRDefault="00543559" w:rsidP="00694C2E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>Замовлення – найважливіша структура яку</w:t>
      </w:r>
      <w:r w:rsidR="00B7151F">
        <w:rPr>
          <w:lang w:val="uk-UA"/>
        </w:rPr>
        <w:t xml:space="preserve"> доведеться створювати та зберігати менеджерові. В неї такі атрибути:</w:t>
      </w:r>
    </w:p>
    <w:p w14:paraId="7F3B7012" w14:textId="3C83546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</w:t>
      </w:r>
    </w:p>
    <w:p w14:paraId="380CACB4" w14:textId="35D09341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</w:t>
      </w:r>
    </w:p>
    <w:p w14:paraId="349D759E" w14:textId="3E919E7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14:paraId="778BB91A" w14:textId="282060FC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Вартість</w:t>
      </w:r>
    </w:p>
    <w:p w14:paraId="0837AF38" w14:textId="44079E5E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Тип поломки</w:t>
      </w:r>
    </w:p>
    <w:p w14:paraId="5F7E17ED" w14:textId="7E4B0206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Короткий опис поломки</w:t>
      </w:r>
    </w:p>
    <w:p w14:paraId="07E11363" w14:textId="50FA5D2D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Дата завершення ремонту</w:t>
      </w:r>
    </w:p>
    <w:p w14:paraId="5F425FCF" w14:textId="58EB3D0E" w:rsidR="007B4EB9" w:rsidRDefault="00B7151F" w:rsidP="007B4EB9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Стан виконання</w:t>
      </w:r>
    </w:p>
    <w:p w14:paraId="7955589B" w14:textId="1947229C" w:rsidR="007B4EB9" w:rsidRDefault="007B4EB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9077018" w14:textId="7F8CE118" w:rsidR="007B4EB9" w:rsidRPr="00196EBC" w:rsidRDefault="007B4EB9" w:rsidP="007B4EB9">
      <w:pPr>
        <w:pStyle w:val="1"/>
        <w:spacing w:before="0" w:line="360" w:lineRule="auto"/>
        <w:jc w:val="center"/>
        <w:rPr>
          <w:sz w:val="28"/>
          <w:szCs w:val="28"/>
          <w:lang w:val="uk-UA"/>
        </w:rPr>
      </w:pPr>
      <w:bookmarkStart w:id="25" w:name="_Toc136128732"/>
      <w:bookmarkStart w:id="26" w:name="_Toc136128900"/>
      <w:bookmarkStart w:id="27" w:name="_Toc136128919"/>
      <w:bookmarkStart w:id="28" w:name="_Toc136129077"/>
      <w:bookmarkStart w:id="29" w:name="_Toc136137465"/>
      <w:r w:rsidRPr="00196EBC">
        <w:rPr>
          <w:sz w:val="28"/>
          <w:szCs w:val="28"/>
          <w:lang w:val="uk-UA"/>
        </w:rPr>
        <w:lastRenderedPageBreak/>
        <w:t xml:space="preserve">2 </w:t>
      </w:r>
      <w:bookmarkEnd w:id="25"/>
      <w:r w:rsidR="00196EBC" w:rsidRPr="00196EBC">
        <w:rPr>
          <w:sz w:val="28"/>
          <w:szCs w:val="28"/>
          <w:lang w:val="uk-UA"/>
        </w:rPr>
        <w:t>ОБҐРУНТУВАННЯ АЛГОРИТМУ Й СТРУКТУРИ ПРОГРАМИ</w:t>
      </w:r>
      <w:bookmarkEnd w:id="26"/>
      <w:bookmarkEnd w:id="27"/>
      <w:bookmarkEnd w:id="28"/>
      <w:bookmarkEnd w:id="29"/>
    </w:p>
    <w:p w14:paraId="534DB72A" w14:textId="3F59C848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Розробка програми буде на мові </w:t>
      </w:r>
      <w:r>
        <w:rPr>
          <w:lang w:val="en-US"/>
        </w:rPr>
        <w:t>C</w:t>
      </w:r>
      <w:r w:rsidRPr="007D2F47">
        <w:t xml:space="preserve">++ </w:t>
      </w:r>
      <w:r>
        <w:rPr>
          <w:lang w:val="uk-UA"/>
        </w:rPr>
        <w:t xml:space="preserve">в середовищі </w:t>
      </w:r>
      <w:r>
        <w:rPr>
          <w:lang w:val="en-US"/>
        </w:rPr>
        <w:t>CodeBlocks</w:t>
      </w:r>
      <w:r>
        <w:rPr>
          <w:lang w:val="uk-UA"/>
        </w:rPr>
        <w:t>.</w:t>
      </w:r>
    </w:p>
    <w:p w14:paraId="17467F0F" w14:textId="72653717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B4EB9">
        <w:rPr>
          <w:lang w:val="uk-UA"/>
        </w:rPr>
        <w:t>Проаналізувавши технічне завдання можна скласти алгоритм та структуру програми. Роботу програми буде реалізовано за допомогою циклу з умовою, за допомогою якого можна забезпечити роботу програми до того моменту, доки цього не захоче користувач. Основні функції, які повинна буде виконувати програма будуть в меню програми</w:t>
      </w:r>
      <w:r>
        <w:rPr>
          <w:lang w:val="uk-UA"/>
        </w:rPr>
        <w:t>, з якого менеджер зможе переміщатися між ними.</w:t>
      </w:r>
    </w:p>
    <w:p w14:paraId="4AFF0B32" w14:textId="6BEFCCD1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Такими основними функціями є:</w:t>
      </w:r>
    </w:p>
    <w:p w14:paraId="07D980BE" w14:textId="45310DEA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 замовлення</w:t>
      </w:r>
    </w:p>
    <w:p w14:paraId="5450FA4E" w14:textId="35801EED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Змінити/Видалити замовлення</w:t>
      </w:r>
    </w:p>
    <w:p w14:paraId="51EC7A8E" w14:textId="0255AEC8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Додати/Видалити клієнта</w:t>
      </w:r>
    </w:p>
    <w:p w14:paraId="22E98463" w14:textId="2C8DA74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Додати/Звільнити працівника</w:t>
      </w:r>
    </w:p>
    <w:p w14:paraId="0DA394EC" w14:textId="140E880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 логін та пароль</w:t>
      </w:r>
    </w:p>
    <w:p w14:paraId="2635C8BB" w14:textId="67A7C4AB" w:rsid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7BC382" w14:textId="646AD514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B41412">
        <w:rPr>
          <w:lang w:val="uk-UA"/>
        </w:rPr>
        <w:t>Структура програми здійснюється з дотриманням усіх концепцій ООП.</w:t>
      </w:r>
    </w:p>
    <w:p w14:paraId="21A67DBE" w14:textId="190809C0" w:rsidR="007D2F47" w:rsidRDefault="00B41412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D2F47">
        <w:rPr>
          <w:lang w:val="uk-UA"/>
        </w:rPr>
        <w:t>В процесі розробки доведеться використовувати різноманітні структури даних для ефективної роботи з даними. В програмі будуть застосовані вектори для збереження об’єктів.</w:t>
      </w:r>
    </w:p>
    <w:p w14:paraId="54651E3A" w14:textId="1C96FCFA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Вектор – це структура, яка зберігає елементи в динамічний масив даних. Для взаємодії з вектором даних в програмі є бібліотека з додатковими функціями, які </w:t>
      </w:r>
      <w:r w:rsidR="00B41412">
        <w:rPr>
          <w:lang w:val="uk-UA"/>
        </w:rPr>
        <w:t>спрощують роботу з даною структурою.</w:t>
      </w:r>
    </w:p>
    <w:p w14:paraId="41A54721" w14:textId="77777777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в роботі використав ітератор для зручного обходу векторів в циклах для зчитування та запису даних.</w:t>
      </w:r>
    </w:p>
    <w:p w14:paraId="1BB63580" w14:textId="34804F68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Ітератор – це спеціальна структура даних, яка дозволяє легко обходити масив даних. </w:t>
      </w:r>
    </w:p>
    <w:p w14:paraId="3ECE5E64" w14:textId="0E07EB04" w:rsidR="000A7B85" w:rsidRDefault="000A7B8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0CFA3E9" w14:textId="7007D758" w:rsidR="000A7B85" w:rsidRPr="000A7B85" w:rsidRDefault="000A7B85" w:rsidP="000A7B85">
      <w:pPr>
        <w:pStyle w:val="1"/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30" w:name="_Toc136128733"/>
      <w:bookmarkStart w:id="31" w:name="_Toc136128901"/>
      <w:bookmarkStart w:id="32" w:name="_Toc136128920"/>
      <w:bookmarkStart w:id="33" w:name="_Toc136129078"/>
      <w:bookmarkStart w:id="34" w:name="_Toc136137466"/>
      <w:r w:rsidRPr="000A7B85">
        <w:rPr>
          <w:rFonts w:cs="Times New Roman"/>
          <w:sz w:val="28"/>
          <w:szCs w:val="28"/>
          <w:lang w:val="uk-UA"/>
        </w:rPr>
        <w:lastRenderedPageBreak/>
        <w:t xml:space="preserve">3 </w:t>
      </w:r>
      <w:r>
        <w:rPr>
          <w:rFonts w:cs="Times New Roman"/>
          <w:sz w:val="28"/>
          <w:szCs w:val="28"/>
          <w:lang w:val="uk-UA"/>
        </w:rPr>
        <w:t>РОЗРОБЛЕННЯ ПРОГРАМИ</w:t>
      </w:r>
      <w:bookmarkEnd w:id="30"/>
      <w:bookmarkEnd w:id="31"/>
      <w:bookmarkEnd w:id="32"/>
      <w:bookmarkEnd w:id="33"/>
      <w:bookmarkEnd w:id="34"/>
    </w:p>
    <w:p w14:paraId="17314C9F" w14:textId="6B262E30" w:rsidR="000A7B85" w:rsidRDefault="000A7B85" w:rsidP="00CC235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5" w:name="_Toc136128734"/>
      <w:bookmarkStart w:id="36" w:name="_Toc136128902"/>
      <w:bookmarkStart w:id="37" w:name="_Toc136128921"/>
      <w:bookmarkStart w:id="38" w:name="_Toc136129079"/>
      <w:bookmarkStart w:id="39" w:name="_Toc136137467"/>
      <w:r w:rsidRPr="000A7B8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 Розроблення системи класів</w:t>
      </w:r>
      <w:bookmarkEnd w:id="35"/>
      <w:bookmarkEnd w:id="36"/>
      <w:bookmarkEnd w:id="37"/>
      <w:bookmarkEnd w:id="38"/>
      <w:bookmarkEnd w:id="39"/>
    </w:p>
    <w:p w14:paraId="7BA01682" w14:textId="14F9795D" w:rsidR="000A7B85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Клас – це спеціальна конструкція, яка пов’язує об’єкти за спільними характеристиками та функціями. Класи в ООП є невід’ємною частиною програми.</w:t>
      </w:r>
    </w:p>
    <w:p w14:paraId="54D4D7E4" w14:textId="7B8421DA" w:rsidR="00CC2357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Проаналізувавши попередню інформацію можна сформувати такі класи як: </w:t>
      </w:r>
    </w:p>
    <w:p w14:paraId="6901F949" w14:textId="204FF441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Авто</w:t>
      </w:r>
    </w:p>
    <w:p w14:paraId="38FEE3FE" w14:textId="2ED368A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Клієнт</w:t>
      </w:r>
    </w:p>
    <w:p w14:paraId="2BBBACB6" w14:textId="216EB7F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Працівник</w:t>
      </w:r>
    </w:p>
    <w:p w14:paraId="25F15D71" w14:textId="315318C7" w:rsidR="00CC2357" w:rsidRDefault="00CC2357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Замовлення</w:t>
      </w:r>
    </w:p>
    <w:p w14:paraId="3050C522" w14:textId="2D7FCD29" w:rsidR="00527756" w:rsidRDefault="00527756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6E3D8063" w14:textId="731F15D8" w:rsidR="00686EA4" w:rsidRDefault="00CC2357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</w:r>
      <w:r w:rsidR="00686EA4">
        <w:rPr>
          <w:szCs w:val="28"/>
          <w:lang w:val="uk-UA"/>
        </w:rPr>
        <w:t>Також у кожного класу будуть конструктори, за допомогою яких буде зручніше створювати об’єкти класу.</w:t>
      </w:r>
    </w:p>
    <w:p w14:paraId="34D7D9C1" w14:textId="3DB54B41" w:rsidR="00686EA4" w:rsidRDefault="00686EA4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 xml:space="preserve">В класі замовлення будуть методи за допомогою яких можна буде змінити певні параметри атрибутів, такі як: </w:t>
      </w:r>
    </w:p>
    <w:p w14:paraId="0CC77993" w14:textId="55BEAAF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вартості</w:t>
      </w:r>
    </w:p>
    <w:p w14:paraId="27C8BC6C" w14:textId="6D1ED905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короткого опису поломки</w:t>
      </w:r>
    </w:p>
    <w:p w14:paraId="4F3129A8" w14:textId="2CB88AA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 виконання роботи</w:t>
      </w:r>
    </w:p>
    <w:p w14:paraId="3DAB2D6C" w14:textId="15783D3F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працівника</w:t>
      </w:r>
    </w:p>
    <w:p w14:paraId="504548C7" w14:textId="77777777" w:rsidR="00E4622A" w:rsidRDefault="008A1D33" w:rsidP="00E462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Між класами є різні зв’язки:</w:t>
      </w:r>
    </w:p>
    <w:p w14:paraId="28D09105" w14:textId="0B4B284F" w:rsidR="00E4622A" w:rsidRPr="00E4622A" w:rsidRDefault="008A1D33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Асоціація – зв’язок</w:t>
      </w:r>
      <w:r w:rsidR="00E4622A" w:rsidRPr="00E4622A">
        <w:rPr>
          <w:rFonts w:ascii="Times New Roman" w:hAnsi="Times New Roman" w:cs="Times New Roman"/>
          <w:sz w:val="28"/>
          <w:szCs w:val="36"/>
        </w:rPr>
        <w:t xml:space="preserve"> між класами</w:t>
      </w:r>
    </w:p>
    <w:p w14:paraId="1ED6323D" w14:textId="5D5624AE" w:rsidR="00E4622A" w:rsidRPr="00E4622A" w:rsidRDefault="00E4622A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Агрегація – коли один клас має вищий ранг ніж інший</w:t>
      </w:r>
    </w:p>
    <w:p w14:paraId="4E76E6DC" w14:textId="32E10D57" w:rsidR="008A1D33" w:rsidRPr="00E4622A" w:rsidRDefault="00E4622A" w:rsidP="00686EA4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 xml:space="preserve">Композиція – строга агрегація, </w:t>
      </w:r>
      <w:r>
        <w:rPr>
          <w:rFonts w:ascii="Times New Roman" w:hAnsi="Times New Roman" w:cs="Times New Roman"/>
          <w:sz w:val="28"/>
          <w:szCs w:val="36"/>
        </w:rPr>
        <w:t>менший</w:t>
      </w:r>
      <w:r w:rsidRPr="00E4622A">
        <w:rPr>
          <w:rFonts w:ascii="Times New Roman" w:hAnsi="Times New Roman" w:cs="Times New Roman"/>
          <w:sz w:val="28"/>
          <w:szCs w:val="36"/>
        </w:rPr>
        <w:t xml:space="preserve"> за рангом клас не може існувати без вищого за рангом</w:t>
      </w:r>
    </w:p>
    <w:p w14:paraId="3FF14E3F" w14:textId="4E185049" w:rsidR="008A1D33" w:rsidRDefault="008A1D33" w:rsidP="008A1D33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Продемонструвати класи, їх атрибути, методи та зв’язки між ними найкраще в діаграмі класів(Рис 3.1.1).</w:t>
      </w:r>
    </w:p>
    <w:p w14:paraId="61B38B3B" w14:textId="77777777" w:rsidR="008A1D33" w:rsidRDefault="008A1D33" w:rsidP="00686EA4">
      <w:pPr>
        <w:spacing w:line="360" w:lineRule="auto"/>
        <w:rPr>
          <w:szCs w:val="28"/>
          <w:lang w:val="uk-UA"/>
        </w:rPr>
      </w:pPr>
    </w:p>
    <w:p w14:paraId="48838FDF" w14:textId="7C3D5EC3" w:rsidR="00CC2357" w:rsidRPr="00CC2357" w:rsidRDefault="0080092B" w:rsidP="00686EA4">
      <w:pPr>
        <w:spacing w:line="360" w:lineRule="auto"/>
        <w:jc w:val="center"/>
        <w:rPr>
          <w:szCs w:val="28"/>
          <w:lang w:val="uk-UA"/>
        </w:rPr>
      </w:pPr>
      <w:r w:rsidRPr="0080092B">
        <w:rPr>
          <w:noProof/>
          <w:szCs w:val="28"/>
          <w:lang w:val="uk-UA"/>
        </w:rPr>
        <w:lastRenderedPageBreak/>
        <w:drawing>
          <wp:inline distT="0" distB="0" distL="0" distR="0" wp14:anchorId="59694E8F" wp14:editId="448B8EB4">
            <wp:extent cx="6120130" cy="5486400"/>
            <wp:effectExtent l="0" t="0" r="0" b="0"/>
            <wp:docPr id="200753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743" w14:textId="7C8F88B2" w:rsidR="007D2F47" w:rsidRPr="00686EA4" w:rsidRDefault="00686EA4" w:rsidP="00686EA4">
      <w:pPr>
        <w:spacing w:line="360" w:lineRule="auto"/>
        <w:jc w:val="center"/>
        <w:rPr>
          <w:bCs/>
          <w:color w:val="000000" w:themeColor="text1"/>
          <w:szCs w:val="28"/>
          <w:lang w:val="uk-UA"/>
        </w:rPr>
      </w:pPr>
      <w:r>
        <w:rPr>
          <w:bCs/>
          <w:color w:val="000000" w:themeColor="text1"/>
          <w:szCs w:val="28"/>
          <w:lang w:val="uk-UA"/>
        </w:rPr>
        <w:t>Рис. 3.1.1 Діаграма класів</w:t>
      </w:r>
    </w:p>
    <w:p w14:paraId="635C6488" w14:textId="77777777" w:rsidR="007D2F47" w:rsidRPr="007D2F47" w:rsidRDefault="007D2F47" w:rsidP="007D2F47">
      <w:pPr>
        <w:pStyle w:val="a9"/>
        <w:spacing w:line="360" w:lineRule="auto"/>
        <w:ind w:left="1440"/>
        <w:jc w:val="both"/>
      </w:pPr>
    </w:p>
    <w:p w14:paraId="7227DE90" w14:textId="0C953C06" w:rsidR="00196EBC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E6A6D">
        <w:rPr>
          <w:lang w:val="uk-UA"/>
        </w:rPr>
        <w:t>Для демонстрації можливостей користувача була створена</w:t>
      </w:r>
      <w:r>
        <w:rPr>
          <w:lang w:val="uk-UA"/>
        </w:rPr>
        <w:t xml:space="preserve"> діаграма прецедентів(</w:t>
      </w:r>
      <w:r>
        <w:rPr>
          <w:lang w:val="en-US"/>
        </w:rPr>
        <w:t>UML</w:t>
      </w:r>
      <w:r w:rsidRPr="00EE6A6D">
        <w:rPr>
          <w:lang w:val="uk-UA"/>
        </w:rPr>
        <w:t>-</w:t>
      </w:r>
      <w:r>
        <w:rPr>
          <w:lang w:val="uk-UA"/>
        </w:rPr>
        <w:t>діаграма)</w:t>
      </w:r>
      <w:r w:rsidR="007A04A2">
        <w:rPr>
          <w:lang w:val="uk-UA"/>
        </w:rPr>
        <w:t>(Рис 4.1.2)</w:t>
      </w:r>
      <w:r>
        <w:rPr>
          <w:lang w:val="uk-UA"/>
        </w:rPr>
        <w:t xml:space="preserve"> в якій відображається сутності і їх прецеденти.</w:t>
      </w:r>
    </w:p>
    <w:p w14:paraId="6317E5DD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Сутність(актор) – роль, яка виконується сутністю яка взаємодіє з системою. В сутностей є прецеденти.</w:t>
      </w:r>
    </w:p>
    <w:p w14:paraId="3A98E5B5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Прецедент – функціональна вимога, яку може виконати актор, простими словами функція.</w:t>
      </w:r>
    </w:p>
    <w:p w14:paraId="2C04DFE0" w14:textId="7D7A3320" w:rsidR="00E4622A" w:rsidRDefault="0080092B" w:rsidP="00196EBC">
      <w:pPr>
        <w:spacing w:line="360" w:lineRule="auto"/>
        <w:jc w:val="both"/>
        <w:rPr>
          <w:lang w:val="uk-UA"/>
        </w:rPr>
      </w:pPr>
      <w:r w:rsidRPr="0080092B">
        <w:rPr>
          <w:noProof/>
          <w:lang w:val="uk-UA"/>
        </w:rPr>
        <w:lastRenderedPageBreak/>
        <w:drawing>
          <wp:inline distT="0" distB="0" distL="0" distR="0" wp14:anchorId="5970E1DE" wp14:editId="3AD3A02D">
            <wp:extent cx="6120130" cy="6155055"/>
            <wp:effectExtent l="0" t="0" r="0" b="0"/>
            <wp:docPr id="18847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9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A0F" w14:textId="6128A0ED" w:rsidR="007A04A2" w:rsidRDefault="00E4622A" w:rsidP="00E4622A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</w:t>
      </w:r>
      <w:r w:rsidR="007A04A2">
        <w:rPr>
          <w:lang w:val="uk-UA"/>
        </w:rPr>
        <w:t xml:space="preserve">. 4.1.2 </w:t>
      </w:r>
      <w:r w:rsidR="007A04A2">
        <w:rPr>
          <w:lang w:val="en-US"/>
        </w:rPr>
        <w:t>UML</w:t>
      </w:r>
      <w:r w:rsidR="007A04A2">
        <w:rPr>
          <w:lang w:val="uk-UA"/>
        </w:rPr>
        <w:t xml:space="preserve"> діаграма.</w:t>
      </w:r>
    </w:p>
    <w:p w14:paraId="6EB281AE" w14:textId="77777777" w:rsidR="007A04A2" w:rsidRDefault="007A04A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6D62A7D" w14:textId="75E68F4F" w:rsidR="00E4622A" w:rsidRDefault="007A04A2" w:rsidP="007A04A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0" w:name="_Toc136137468"/>
      <w:r w:rsidRPr="007A0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3.2 Розробка методів</w:t>
      </w:r>
      <w:bookmarkEnd w:id="40"/>
    </w:p>
    <w:p w14:paraId="47400323" w14:textId="1F976C75" w:rsidR="00851E09" w:rsidRDefault="0003169C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Розглянемо декілька методів в класі </w:t>
      </w:r>
      <w:r>
        <w:rPr>
          <w:lang w:val="en-US"/>
        </w:rPr>
        <w:t>Manager</w:t>
      </w:r>
      <w:r w:rsidR="00851E09">
        <w:rPr>
          <w:lang w:val="uk-UA"/>
        </w:rPr>
        <w:t>.</w:t>
      </w:r>
    </w:p>
    <w:p w14:paraId="201F37E2" w14:textId="23C6B177" w:rsidR="00851E09" w:rsidRPr="00851E09" w:rsidRDefault="00851E09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Метод авторизація </w:t>
      </w:r>
      <w:r w:rsidR="00DE3CA6">
        <w:rPr>
          <w:lang w:val="uk-UA"/>
        </w:rPr>
        <w:t>приймає з консолі дві рядкові змінні та порівнює їх з логіном та паролем, якщо вони співпадають, тоді користувач потрапляє в меню, якщо ні, то програма просить ввести логін та пароль ще раз.</w:t>
      </w:r>
    </w:p>
    <w:p w14:paraId="18FCB73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::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autorithation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320DFCEB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DAC9CD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&lt;&lt;"|\t\t  Авторизація  \t\t\t|\n=================================================\n\n";</w:t>
      </w:r>
    </w:p>
    <w:p w14:paraId="420992F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l,p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456C8D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</w:t>
      </w:r>
    </w:p>
    <w:p w14:paraId="1062ECA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логін:  ";</w:t>
      </w:r>
    </w:p>
    <w:p w14:paraId="3E1D2CF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&gt;&gt;l;</w:t>
      </w:r>
    </w:p>
    <w:p w14:paraId="0051D97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пароль: ";</w:t>
      </w:r>
    </w:p>
    <w:p w14:paraId="5F1081B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&gt;&gt;p;</w:t>
      </w:r>
    </w:p>
    <w:p w14:paraId="174E5C3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434C4C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(l!=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||p!=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){</w:t>
      </w:r>
    </w:p>
    <w:p w14:paraId="676E10D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488B5F7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tНеправильно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введено логін або пароль\t|\n";</w:t>
      </w:r>
    </w:p>
    <w:p w14:paraId="0BB97E81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&lt;&lt;"=================================================\n\n";</w:t>
      </w:r>
    </w:p>
    <w:p w14:paraId="6636D00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5FD8CE4D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while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(l!=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||p!=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B6F4DA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8036FF7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tВітаю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вас в системі\t\t|"&lt;&lt;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6EB1E3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cout&lt;&lt;"================================================="&lt;&lt;endl&lt;&lt;endl&lt;&lt;endl;</w:t>
      </w:r>
    </w:p>
    <w:p w14:paraId="14F2E26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41C9B09E" w14:textId="5E874A20" w:rsidR="00527756" w:rsidRPr="00A763AF" w:rsidRDefault="00DE3CA6" w:rsidP="002F7809">
      <w:pPr>
        <w:shd w:val="clear" w:color="auto" w:fill="FFFFFF"/>
        <w:spacing w:line="360" w:lineRule="auto"/>
        <w:jc w:val="both"/>
        <w:rPr>
          <w:color w:val="000000" w:themeColor="text1"/>
          <w:lang w:val="uk-UA" w:eastAsia="uk-UA"/>
        </w:rPr>
      </w:pPr>
      <w:r w:rsidRPr="00A763AF">
        <w:rPr>
          <w:color w:val="000000" w:themeColor="text1"/>
          <w:lang w:val="uk-UA" w:eastAsia="uk-UA"/>
        </w:rPr>
        <w:tab/>
        <w:t xml:space="preserve">Метод меню. Він передбачає виведення меню та можливість переходу між різними пунктами меню за допомогою введення цифри пункту меню. Даний метод реалізовується за допомогою оператора </w:t>
      </w:r>
      <w:r w:rsidRPr="00A763AF">
        <w:rPr>
          <w:color w:val="000000" w:themeColor="text1"/>
          <w:lang w:val="en-US" w:eastAsia="uk-UA"/>
        </w:rPr>
        <w:t>switch</w:t>
      </w:r>
      <w:r w:rsidRPr="00A763AF">
        <w:rPr>
          <w:color w:val="000000" w:themeColor="text1"/>
          <w:lang w:val="uk-UA" w:eastAsia="uk-UA"/>
        </w:rPr>
        <w:t xml:space="preserve"> і повертає значення </w:t>
      </w:r>
      <w:r w:rsidRPr="00A763AF">
        <w:rPr>
          <w:color w:val="000000" w:themeColor="text1"/>
          <w:lang w:val="en-US" w:eastAsia="uk-UA"/>
        </w:rPr>
        <w:t>bool</w:t>
      </w:r>
      <w:r w:rsidRPr="00A763AF">
        <w:rPr>
          <w:color w:val="000000" w:themeColor="text1"/>
          <w:lang w:val="uk-UA" w:eastAsia="uk-UA"/>
        </w:rPr>
        <w:t xml:space="preserve"> для циклу з умовою в головні й функції.</w:t>
      </w:r>
    </w:p>
    <w:p w14:paraId="718982EC" w14:textId="55F8CE2C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bool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::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43709CA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36BBD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==0){</w:t>
      </w:r>
    </w:p>
    <w:p w14:paraId="18D1D72B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sqlite3 *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53843D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sqlite3_open("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A8F8A4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readDataFromDatabase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0FB9040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autorithation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7DCAE3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sqlite3_close(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814C28E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F78B97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++;</w:t>
      </w:r>
    </w:p>
    <w:p w14:paraId="6570226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19E4EC9D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a;</w:t>
      </w:r>
    </w:p>
    <w:p w14:paraId="7E560E0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66568A7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tМеню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\t\t\t|\n";</w:t>
      </w:r>
    </w:p>
    <w:p w14:paraId="3B6CB26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404C3D4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&lt;&lt;"=================================================\n";</w:t>
      </w:r>
    </w:p>
    <w:p w14:paraId="55D96E8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1. Додати замовлення.\t\t\t|\n";</w:t>
      </w:r>
    </w:p>
    <w:p w14:paraId="117170E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2. Змінити/Переглянути замовлення.\t\t|\n";</w:t>
      </w:r>
    </w:p>
    <w:p w14:paraId="48053B8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3. Додати/Звільнити працівника.\t\t|\n";</w:t>
      </w:r>
    </w:p>
    <w:p w14:paraId="0BC9ED0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4. Додати/Видалити клієнта.\t\t\t|\n";</w:t>
      </w:r>
    </w:p>
    <w:p w14:paraId="5C963154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&lt;&lt;"|  5.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Змінтити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логін та пароль.\t\t\t|\n";</w:t>
      </w:r>
    </w:p>
    <w:p w14:paraId="08EF47E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6. Зберегти дані в БД.\t\t\t|\n";</w:t>
      </w:r>
    </w:p>
    <w:p w14:paraId="5EA6EB7E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  0. Вихід.\t\t\t\t\t|\n";</w:t>
      </w:r>
    </w:p>
    <w:p w14:paraId="44A53AE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&lt;&lt;"=================================================\n";</w:t>
      </w:r>
    </w:p>
    <w:p w14:paraId="11D1B2F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&lt;&lt;"\n  Виберіть пункт меню: ";</w:t>
      </w:r>
    </w:p>
    <w:p w14:paraId="34CBA20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&gt;&gt;a;</w:t>
      </w:r>
    </w:p>
    <w:p w14:paraId="0313701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BBECBE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sqlite3 *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1A1890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switch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(a){</w:t>
      </w:r>
    </w:p>
    <w:p w14:paraId="2D12CB27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1:</w:t>
      </w:r>
    </w:p>
    <w:p w14:paraId="45086971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EC1E3F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F5336AD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6654A5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2:</w:t>
      </w:r>
    </w:p>
    <w:p w14:paraId="06E0B32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checkO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544F18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0F36BA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576308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3:</w:t>
      </w:r>
    </w:p>
    <w:p w14:paraId="622F6CF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add_del_emp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07386E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B0C64C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583EE7B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4:</w:t>
      </w:r>
    </w:p>
    <w:p w14:paraId="5160AEA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add_del_client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051887C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91D6144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729393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5:</w:t>
      </w:r>
    </w:p>
    <w:p w14:paraId="238569D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03B56E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F816297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6:</w:t>
      </w:r>
    </w:p>
    <w:p w14:paraId="71AFF4B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64B599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sqlite3_open("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3B7976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0537CC5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8A8015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sqlite3_close(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0488CF2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2A54030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405A2D2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tІнформацію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успішно збережено!\t\t|"&lt;&lt;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7444CB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cout&lt;&lt;"================================================="&lt;&lt;endl&lt;&lt;endl&lt;&lt;endl;</w:t>
      </w:r>
    </w:p>
    <w:p w14:paraId="3240278E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false;break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23A3DF6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0:</w:t>
      </w:r>
    </w:p>
    <w:p w14:paraId="6F67FC3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0344329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&lt;&lt;"Чи хочете зберегти незбережені дані(1-так, 0-ні): ";</w:t>
      </w:r>
    </w:p>
    <w:p w14:paraId="6A546A98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38A307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==1){</w:t>
      </w:r>
    </w:p>
    <w:p w14:paraId="277267F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sqlite3_open("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6B0BA960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396DB39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090BC65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sqlite3_close(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);}</w:t>
      </w:r>
    </w:p>
    <w:p w14:paraId="0B983C2C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true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A49106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default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</w:t>
      </w:r>
    </w:p>
    <w:p w14:paraId="1007A7B3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0B934CE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C2B6DD9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tТакого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пункту меню не існує\t\t|\n";</w:t>
      </w:r>
    </w:p>
    <w:p w14:paraId="1921DB5A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2E8C40B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6B5A43F" w14:textId="77777777" w:rsidR="00527756" w:rsidRPr="00A763AF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}</w:t>
      </w:r>
    </w:p>
    <w:p w14:paraId="17FFBF26" w14:textId="316B0551" w:rsidR="00DE3CA6" w:rsidRPr="00A763AF" w:rsidRDefault="00DE3CA6" w:rsidP="00527756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color w:val="000000" w:themeColor="text1"/>
          <w:szCs w:val="28"/>
          <w:lang w:val="uk-UA" w:eastAsia="uk-UA"/>
        </w:rPr>
        <w:tab/>
        <w:t xml:space="preserve">Метод додавання замовлення. В методі вибираються клієнт, його авто, працівник за допомогою методів, додаткові дані вводяться з консолі. Після збору всієї інформації замовлення додається в вектор за допомогою функції </w:t>
      </w:r>
      <w:r w:rsidRPr="00A763AF">
        <w:rPr>
          <w:color w:val="000000" w:themeColor="text1"/>
          <w:szCs w:val="28"/>
          <w:lang w:val="en-US" w:eastAsia="uk-UA"/>
        </w:rPr>
        <w:t>push</w:t>
      </w:r>
      <w:r w:rsidRPr="00A763AF">
        <w:rPr>
          <w:color w:val="000000" w:themeColor="text1"/>
          <w:szCs w:val="28"/>
          <w:lang w:eastAsia="uk-UA"/>
        </w:rPr>
        <w:t>_</w:t>
      </w:r>
      <w:r w:rsidRPr="00A763AF">
        <w:rPr>
          <w:color w:val="000000" w:themeColor="text1"/>
          <w:szCs w:val="28"/>
          <w:lang w:val="en-US" w:eastAsia="uk-UA"/>
        </w:rPr>
        <w:t>back</w:t>
      </w:r>
      <w:r w:rsidRPr="00A763AF">
        <w:rPr>
          <w:color w:val="000000" w:themeColor="text1"/>
          <w:szCs w:val="28"/>
          <w:lang w:eastAsia="uk-UA"/>
        </w:rPr>
        <w:t>().</w:t>
      </w:r>
    </w:p>
    <w:p w14:paraId="1B3C4F9F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::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73C74E2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00EA56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замовлення\t\t|\n";</w:t>
      </w:r>
    </w:p>
    <w:p w14:paraId="0CED56B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cout&lt;&lt;"================================================="&lt;&lt;endl&lt;&lt;endl;</w:t>
      </w:r>
    </w:p>
    <w:p w14:paraId="08235CBB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FA92DA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клієнта\t\t|\n";</w:t>
      </w:r>
    </w:p>
    <w:p w14:paraId="28493098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AD9F14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60A74F5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a;</w:t>
      </w:r>
    </w:p>
    <w:p w14:paraId="4A35A30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06BB72E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034907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замовлення\t\t|\n";</w:t>
      </w:r>
    </w:p>
    <w:p w14:paraId="5B97F38F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cout&lt;&lt;"================================================="&lt;&lt;endl&lt;&lt;endl;</w:t>
      </w:r>
    </w:p>
    <w:p w14:paraId="6F67A138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5A0CD3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Авто клієнта\t\t|\n";</w:t>
      </w:r>
    </w:p>
    <w:p w14:paraId="34EE8C9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E93E78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a=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(c);</w:t>
      </w:r>
    </w:p>
    <w:p w14:paraId="4B24FC41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4EE32E3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123102C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замовлення\t\t|\n";</w:t>
      </w:r>
    </w:p>
    <w:p w14:paraId="59303C6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cout&lt;&lt;"================================================="&lt;&lt;endl&lt;&lt;endl;</w:t>
      </w:r>
    </w:p>
    <w:p w14:paraId="2A8B16A3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4F03A6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працівника\t\t|\n";</w:t>
      </w:r>
    </w:p>
    <w:p w14:paraId="7EFDCE1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9D95E6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e=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3070828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FD0BA9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5937825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замовлення\t\t|\n";</w:t>
      </w:r>
    </w:p>
    <w:p w14:paraId="5574E0E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cout&lt;&lt;"================================================="&lt;&lt;endl&lt;&lt;endl;</w:t>
      </w:r>
    </w:p>
    <w:p w14:paraId="7FE415D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вартість ремонту:      ";</w:t>
      </w:r>
    </w:p>
    <w:p w14:paraId="6C26CDD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double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p;</w:t>
      </w:r>
    </w:p>
    <w:p w14:paraId="27B3B14F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&gt;&gt;p;</w:t>
      </w:r>
    </w:p>
    <w:p w14:paraId="33A5F57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тип поломки:           ";</w:t>
      </w:r>
    </w:p>
    <w:p w14:paraId="00C5F6C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t;</w:t>
      </w:r>
    </w:p>
    <w:p w14:paraId="4598D409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&gt;&gt;t;</w:t>
      </w:r>
    </w:p>
    <w:p w14:paraId="130B296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короткий опис поломки: ";</w:t>
      </w:r>
    </w:p>
    <w:p w14:paraId="2E4001F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prob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898981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getline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prob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10F235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CCA8B0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orders.push_back(Order(clients[c].automobile[a],employeers[e],clients[c],p,t,prob));</w:t>
      </w:r>
    </w:p>
    <w:p w14:paraId="01456D8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284B7E8F" w14:textId="2EDBD7F8" w:rsidR="00EC1424" w:rsidRPr="00A763AF" w:rsidRDefault="00EC1424" w:rsidP="00EC1424">
      <w:pPr>
        <w:shd w:val="clear" w:color="auto" w:fill="FFFFFF"/>
        <w:spacing w:line="360" w:lineRule="auto"/>
        <w:jc w:val="both"/>
        <w:rPr>
          <w:color w:val="000000" w:themeColor="text1"/>
          <w:szCs w:val="28"/>
          <w:lang w:val="uk-UA" w:eastAsia="uk-UA"/>
        </w:rPr>
      </w:pPr>
      <w:r w:rsidRPr="00A763AF">
        <w:rPr>
          <w:color w:val="000000" w:themeColor="text1"/>
          <w:szCs w:val="28"/>
          <w:lang w:val="uk-UA" w:eastAsia="uk-UA"/>
        </w:rPr>
        <w:tab/>
        <w:t>Метод зміни логіну та паролю. Приймає з консолі дві змінні і записує їх в логін та пароль.</w:t>
      </w:r>
    </w:p>
    <w:p w14:paraId="232B4CB7" w14:textId="42AB20FC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::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4F2AD163" w14:textId="271A58A4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8AF92B0" w14:textId="2F1088D6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tЗміна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логіна та пароля:\t\t|"&lt;&lt;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29B4DF8" w14:textId="5EE03241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            cout&lt;&lt;"================================================="&lt;&lt;endl&lt;&lt;endl;</w:t>
      </w:r>
    </w:p>
    <w:p w14:paraId="5B0AE96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l,p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CA7F04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новий Логін:  ";</w:t>
      </w:r>
    </w:p>
    <w:p w14:paraId="61B8A21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&gt;&gt;l;</w:t>
      </w:r>
    </w:p>
    <w:p w14:paraId="032E1F5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новий Пароль: ";</w:t>
      </w:r>
    </w:p>
    <w:p w14:paraId="1B756383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&gt;&gt;p;</w:t>
      </w:r>
    </w:p>
    <w:p w14:paraId="01776BB1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=l;</w:t>
      </w:r>
    </w:p>
    <w:p w14:paraId="5D6B1A4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=p;</w:t>
      </w:r>
    </w:p>
    <w:p w14:paraId="70DBD96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D2F3D6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8533FE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tЛогін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та пароль успішно змінений\t|";</w:t>
      </w:r>
    </w:p>
    <w:p w14:paraId="0CC7768F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cout&lt;&lt;endl&lt;&lt;"================================================="&lt;&lt;endl&lt;&lt;endl;</w:t>
      </w:r>
    </w:p>
    <w:p w14:paraId="5B1C062B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}</w:t>
      </w:r>
    </w:p>
    <w:p w14:paraId="4A24DA84" w14:textId="06F8FB88" w:rsidR="00851E09" w:rsidRPr="00A763AF" w:rsidRDefault="00EC1424" w:rsidP="00EC1424">
      <w:pPr>
        <w:shd w:val="clear" w:color="auto" w:fill="FFFFFF"/>
        <w:spacing w:after="240" w:line="360" w:lineRule="auto"/>
        <w:jc w:val="both"/>
        <w:rPr>
          <w:color w:val="000000" w:themeColor="text1"/>
          <w:szCs w:val="28"/>
          <w:lang w:val="uk-UA" w:eastAsia="uk-UA"/>
        </w:rPr>
      </w:pPr>
      <w:r w:rsidRPr="00A763AF">
        <w:rPr>
          <w:color w:val="000000" w:themeColor="text1"/>
          <w:szCs w:val="28"/>
          <w:lang w:val="uk-UA" w:eastAsia="uk-UA"/>
        </w:rPr>
        <w:tab/>
        <w:t>Метод вибір клієнта. Якщо в векторі немає клієнта то автоматично запускається метод на додавання клієнта. Потім відображається список клієнтів і після введення номеру клієнта він повертається</w:t>
      </w:r>
      <w:r w:rsidR="002F7809" w:rsidRPr="00A763AF">
        <w:rPr>
          <w:color w:val="000000" w:themeColor="text1"/>
          <w:szCs w:val="28"/>
          <w:lang w:val="uk-UA" w:eastAsia="uk-UA"/>
        </w:rPr>
        <w:t>. Також можна обрати цифру 0 і додати ще клієнтів</w:t>
      </w:r>
      <w:r w:rsidRPr="00A763AF">
        <w:rPr>
          <w:color w:val="000000" w:themeColor="text1"/>
          <w:szCs w:val="28"/>
          <w:lang w:val="uk-UA" w:eastAsia="uk-UA"/>
        </w:rPr>
        <w:t>.</w:t>
      </w:r>
      <w:r w:rsidRPr="00A763AF">
        <w:rPr>
          <w:color w:val="000000" w:themeColor="text1"/>
          <w:szCs w:val="28"/>
          <w:lang w:val="uk-UA" w:eastAsia="uk-UA"/>
        </w:rPr>
        <w:tab/>
      </w:r>
    </w:p>
    <w:p w14:paraId="09F9F30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::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54EE1223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()==0){</w:t>
      </w:r>
    </w:p>
    <w:p w14:paraId="4C3AAF71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2695D05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&lt;&lt;"|Список клієнтів порожній, додайте нового клієнта|\n";</w:t>
      </w:r>
    </w:p>
    <w:p w14:paraId="1F22299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cout&lt;&lt;"================================================="&lt;&lt;endl&lt;&lt;endl;</w:t>
      </w:r>
    </w:p>
    <w:p w14:paraId="7CA13B4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&lt;&lt;"Натисніть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Enter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щоб продовжити &gt;&gt;";</w:t>
      </w:r>
    </w:p>
    <w:p w14:paraId="506AF119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1B026D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DCE1EDB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78285DB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5561BA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A1=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36F50CC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(A1);</w:t>
      </w:r>
    </w:p>
    <w:p w14:paraId="507B835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2D6B7E2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}</w:t>
      </w:r>
    </w:p>
    <w:p w14:paraId="0FD338D9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unsigned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i;</w:t>
      </w:r>
    </w:p>
    <w:p w14:paraId="3538836C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4168E9D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tСписок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клієнтів\t\t\t|\n";</w:t>
      </w:r>
    </w:p>
    <w:p w14:paraId="006A08B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cout&lt;&lt;"================================================="&lt;&lt;endl&lt;&lt;endl;</w:t>
      </w:r>
    </w:p>
    <w:p w14:paraId="7EDCE24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&lt;&lt;"-------------------------------------------------";</w:t>
      </w:r>
    </w:p>
    <w:p w14:paraId="7AE134B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&lt;&lt;"\n  0. Додати нового клієнта.\n";</w:t>
      </w:r>
    </w:p>
    <w:p w14:paraId="2CB0ACB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(i=0;i&lt;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();i++){</w:t>
      </w:r>
    </w:p>
    <w:p w14:paraId="10DDFC83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F2CEAE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"&lt;&lt;i+1&lt;&lt;". Ім'я:\t\t"&lt;&lt;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[i].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</w:p>
    <w:p w14:paraId="693BA9E7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&lt;&lt;"\n     Прізвище:\t\t"&lt;&lt;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[i].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</w:p>
    <w:p w14:paraId="30F1FFE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&lt;&lt;"\n     Номер телефону:\t"&lt;&lt;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[i].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EF2F37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97419E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}</w:t>
      </w:r>
    </w:p>
    <w:p w14:paraId="56130A7C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&lt;&lt;"  Введіть номер клієнта: ";</w:t>
      </w:r>
    </w:p>
    <w:p w14:paraId="33862724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&gt;&gt;i;</w:t>
      </w:r>
    </w:p>
    <w:p w14:paraId="3C985FB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(i==0){</w:t>
      </w:r>
    </w:p>
    <w:p w14:paraId="3C9D3FA2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79EF441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280D499E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i=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()-1;</w:t>
      </w:r>
    </w:p>
    <w:p w14:paraId="20CDEA5F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6A50C4A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A1=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4D53B30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[i].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(A1);</w:t>
      </w:r>
    </w:p>
    <w:p w14:paraId="134C8525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99C94B6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0701F3C5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}</w:t>
      </w:r>
    </w:p>
    <w:p w14:paraId="70F18489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i-1;</w:t>
      </w:r>
    </w:p>
    <w:p w14:paraId="7C766FE8" w14:textId="77777777" w:rsidR="002F7809" w:rsidRPr="00A763AF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}</w:t>
      </w:r>
    </w:p>
    <w:p w14:paraId="093D9C67" w14:textId="1B9EED08" w:rsidR="00EC1424" w:rsidRPr="00A763AF" w:rsidRDefault="00EC1424">
      <w:pPr>
        <w:spacing w:after="160" w:line="259" w:lineRule="auto"/>
        <w:rPr>
          <w:color w:val="000000" w:themeColor="text1"/>
          <w:lang w:val="uk-UA"/>
        </w:rPr>
      </w:pPr>
      <w:r w:rsidRPr="00A763AF">
        <w:rPr>
          <w:color w:val="000000" w:themeColor="text1"/>
          <w:lang w:val="uk-UA"/>
        </w:rPr>
        <w:br w:type="page"/>
      </w:r>
    </w:p>
    <w:p w14:paraId="09017EDC" w14:textId="196C6FD4" w:rsidR="00397F46" w:rsidRDefault="00397F46" w:rsidP="00397F4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1" w:name="_Toc136137469"/>
      <w:r w:rsidRPr="00EE6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3.3 </w:t>
      </w:r>
      <w:r w:rsidRPr="00397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Створення об’єктів і розроблення головної програми</w:t>
      </w:r>
      <w:bookmarkEnd w:id="41"/>
    </w:p>
    <w:p w14:paraId="2BFB188C" w14:textId="0807DFEA" w:rsidR="00EC1424" w:rsidRPr="00EC1424" w:rsidRDefault="00EC1424" w:rsidP="00EC1424">
      <w:pPr>
        <w:jc w:val="both"/>
        <w:rPr>
          <w:lang w:val="uk-UA"/>
        </w:rPr>
      </w:pPr>
      <w:r>
        <w:rPr>
          <w:lang w:val="uk-UA"/>
        </w:rPr>
        <w:tab/>
      </w:r>
      <w:r w:rsidRPr="00EC1424">
        <w:rPr>
          <w:lang w:val="uk-UA"/>
        </w:rPr>
        <w:t xml:space="preserve">Дана </w:t>
      </w:r>
      <w:r>
        <w:rPr>
          <w:lang w:val="uk-UA"/>
        </w:rPr>
        <w:t>АРМ розроблена</w:t>
      </w:r>
      <w:r w:rsidRPr="00EC1424">
        <w:rPr>
          <w:lang w:val="uk-UA"/>
        </w:rPr>
        <w:t xml:space="preserve"> як </w:t>
      </w:r>
      <w:proofErr w:type="spellStart"/>
      <w:r w:rsidRPr="00EC1424">
        <w:rPr>
          <w:lang w:val="uk-UA"/>
        </w:rPr>
        <w:t>багатофайловий</w:t>
      </w:r>
      <w:proofErr w:type="spellEnd"/>
      <w:r w:rsidRPr="00EC1424">
        <w:rPr>
          <w:lang w:val="uk-UA"/>
        </w:rPr>
        <w:t xml:space="preserve"> проект, складається з наступних файлів:</w:t>
      </w:r>
    </w:p>
    <w:p w14:paraId="194E24BA" w14:textId="77777777" w:rsidR="00397F46" w:rsidRPr="0003169C" w:rsidRDefault="00397F46" w:rsidP="00397F46"/>
    <w:p w14:paraId="69053441" w14:textId="7C472BCD" w:rsidR="00397F46" w:rsidRDefault="00FA3CFF" w:rsidP="00EC1424">
      <w:pPr>
        <w:jc w:val="center"/>
        <w:rPr>
          <w:lang w:val="uk-UA"/>
        </w:rPr>
      </w:pPr>
      <w:r w:rsidRPr="00FA3CFF">
        <w:rPr>
          <w:noProof/>
          <w:lang w:val="uk-UA"/>
        </w:rPr>
        <w:drawing>
          <wp:inline distT="0" distB="0" distL="0" distR="0" wp14:anchorId="5168628A" wp14:editId="2C9926C5">
            <wp:extent cx="2543530" cy="4696480"/>
            <wp:effectExtent l="0" t="0" r="9525" b="8890"/>
            <wp:docPr id="175937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6E5" w14:textId="349A97D6" w:rsidR="00C820AB" w:rsidRDefault="00C820AB" w:rsidP="00EC1424">
      <w:pPr>
        <w:jc w:val="center"/>
        <w:rPr>
          <w:lang w:val="uk-UA"/>
        </w:rPr>
      </w:pPr>
      <w:r>
        <w:rPr>
          <w:lang w:val="uk-UA"/>
        </w:rPr>
        <w:t>Рис. 3.3.1</w:t>
      </w:r>
    </w:p>
    <w:p w14:paraId="5AB3B3EB" w14:textId="13718126" w:rsidR="00592A2A" w:rsidRPr="00592A2A" w:rsidRDefault="00592A2A" w:rsidP="00592A2A">
      <w:pPr>
        <w:spacing w:line="360" w:lineRule="auto"/>
        <w:rPr>
          <w:lang w:val="uk-UA"/>
        </w:rPr>
      </w:pPr>
      <w:r>
        <w:rPr>
          <w:lang w:val="uk-UA"/>
        </w:rPr>
        <w:tab/>
        <w:t>Заголовкові файли:</w:t>
      </w:r>
    </w:p>
    <w:p w14:paraId="413A5375" w14:textId="7319129C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2A2A" w:rsidRPr="00592A2A">
        <w:rPr>
          <w:rFonts w:ascii="Times New Roman" w:hAnsi="Times New Roman" w:cs="Times New Roman"/>
          <w:sz w:val="28"/>
          <w:szCs w:val="28"/>
        </w:rPr>
        <w:t>заголовковий файл класу «Авто»</w:t>
      </w:r>
    </w:p>
    <w:p w14:paraId="1060924B" w14:textId="5AE9B0E2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«Клієнт»</w:t>
      </w:r>
    </w:p>
    <w:p w14:paraId="5DBE5EEB" w14:textId="6F23AB5D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«Працівник»</w:t>
      </w:r>
    </w:p>
    <w:p w14:paraId="2CC5E465" w14:textId="41DD9376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«Менеджер»</w:t>
      </w:r>
    </w:p>
    <w:p w14:paraId="04E797E6" w14:textId="3088E1DD" w:rsidR="00592A2A" w:rsidRDefault="00EC1424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A2A"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«Замовлення»</w:t>
      </w:r>
    </w:p>
    <w:p w14:paraId="2F868762" w14:textId="563A4FD8" w:rsidR="00FA3CFF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A3C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додаткових функцій</w:t>
      </w:r>
    </w:p>
    <w:p w14:paraId="0D6F6497" w14:textId="6A21D2CB" w:rsidR="00FA3CFF" w:rsidRPr="00592A2A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A3C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БД</w:t>
      </w:r>
    </w:p>
    <w:p w14:paraId="1C258092" w14:textId="59340C76" w:rsidR="00592A2A" w:rsidRP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Файли вихідного коду:</w:t>
      </w:r>
    </w:p>
    <w:p w14:paraId="65C22885" w14:textId="6D41F58E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«Авто»</w:t>
      </w:r>
    </w:p>
    <w:p w14:paraId="64995B18" w14:textId="6C5BA507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«Клієнт»</w:t>
      </w:r>
    </w:p>
    <w:p w14:paraId="6A488D52" w14:textId="73862DC9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«Працівник»</w:t>
      </w:r>
    </w:p>
    <w:p w14:paraId="7C626850" w14:textId="7F13FE11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«Менеджер»</w:t>
      </w:r>
    </w:p>
    <w:p w14:paraId="6648C9FC" w14:textId="2994FFDF" w:rsid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«Замовлення»</w:t>
      </w:r>
    </w:p>
    <w:p w14:paraId="499D99A7" w14:textId="648B2F81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D05B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5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БД</w:t>
      </w:r>
    </w:p>
    <w:p w14:paraId="04815BB5" w14:textId="388A06FD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D05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D0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файл з кодом додаткових функцій</w:t>
      </w:r>
    </w:p>
    <w:p w14:paraId="2D484276" w14:textId="350C1D24" w:rsidR="00592A2A" w:rsidRPr="00592A2A" w:rsidRDefault="00592A2A" w:rsidP="004A3BEE">
      <w:pPr>
        <w:pStyle w:val="a9"/>
        <w:numPr>
          <w:ilvl w:val="0"/>
          <w:numId w:val="17"/>
        </w:numPr>
        <w:spacing w:after="0" w:line="360" w:lineRule="auto"/>
        <w:rPr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2A2A">
        <w:rPr>
          <w:rFonts w:ascii="Times New Roman" w:hAnsi="Times New Roman" w:cs="Times New Roman"/>
          <w:sz w:val="28"/>
          <w:szCs w:val="28"/>
        </w:rPr>
        <w:t xml:space="preserve"> – файл головної функції програми</w:t>
      </w:r>
    </w:p>
    <w:p w14:paraId="0665961E" w14:textId="482A7DC3" w:rsid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Використані бібліотеки:</w:t>
      </w:r>
    </w:p>
    <w:p w14:paraId="674C4863" w14:textId="1F59088D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виведення і введення інформації в консолі</w:t>
      </w:r>
    </w:p>
    <w:p w14:paraId="7EB6ABC3" w14:textId="352358DC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– для роботи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веторами</w:t>
      </w:r>
      <w:proofErr w:type="spellEnd"/>
    </w:p>
    <w:p w14:paraId="409B0052" w14:textId="3FA4B44E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tring</w:t>
      </w:r>
      <w:r>
        <w:rPr>
          <w:rFonts w:ascii="Times New Roman" w:hAnsi="Times New Roman" w:cs="Times New Roman"/>
          <w:sz w:val="28"/>
          <w:szCs w:val="28"/>
        </w:rPr>
        <w:t xml:space="preserve"> – для рядкових змінних</w:t>
      </w:r>
    </w:p>
    <w:p w14:paraId="71BDE7E6" w14:textId="3822779D" w:rsidR="005D05BC" w:rsidRPr="005D05BC" w:rsidRDefault="00592A2A" w:rsidP="005D05BC">
      <w:pPr>
        <w:pStyle w:val="a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для підключення відображення кирилиці в консолі</w:t>
      </w:r>
    </w:p>
    <w:p w14:paraId="3A6A216E" w14:textId="7D665C08" w:rsidR="00B336D8" w:rsidRPr="005D05BC" w:rsidRDefault="00B336D8" w:rsidP="005D05BC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36137470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D0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бази</w:t>
      </w:r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інтерфейсу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bookmarkEnd w:id="42"/>
      <w:proofErr w:type="spellEnd"/>
    </w:p>
    <w:p w14:paraId="301642D9" w14:textId="1465C842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 даному ПЗ використовується БД </w:t>
      </w:r>
      <w:r>
        <w:rPr>
          <w:lang w:val="en-US"/>
        </w:rPr>
        <w:t>SQLite</w:t>
      </w:r>
      <w:r>
        <w:rPr>
          <w:lang w:val="uk-UA"/>
        </w:rPr>
        <w:t xml:space="preserve"> за допомогою якої реалізується збереження і зчитування інформації в додатку. Для підключення цієї БД було створено додатковий </w:t>
      </w:r>
      <w:r w:rsidR="005D05BC">
        <w:rPr>
          <w:lang w:val="uk-UA"/>
        </w:rPr>
        <w:t>файл, в якому було прописано основні функції</w:t>
      </w:r>
      <w:r>
        <w:rPr>
          <w:lang w:val="uk-UA"/>
        </w:rPr>
        <w:t xml:space="preserve"> для роботи з БД.</w:t>
      </w:r>
    </w:p>
    <w:p w14:paraId="1A3CBBA9" w14:textId="54CA4DB0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Щоб БД працювала обов’язково підключити такі файли:</w:t>
      </w:r>
    </w:p>
    <w:p w14:paraId="5F110CE0" w14:textId="2DE34FC5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496">
        <w:rPr>
          <w:rFonts w:ascii="Times New Roman" w:hAnsi="Times New Roman" w:cs="Times New Roman"/>
          <w:sz w:val="28"/>
          <w:szCs w:val="28"/>
          <w:lang w:val="en-US"/>
        </w:rPr>
        <w:t>sqlite3.c</w:t>
      </w:r>
    </w:p>
    <w:p w14:paraId="0BEB8287" w14:textId="7168432E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7496">
        <w:rPr>
          <w:rFonts w:ascii="Times New Roman" w:hAnsi="Times New Roman" w:cs="Times New Roman"/>
          <w:sz w:val="28"/>
          <w:szCs w:val="28"/>
          <w:lang w:val="en-US"/>
        </w:rPr>
        <w:t>sqlite.h</w:t>
      </w:r>
      <w:proofErr w:type="spellEnd"/>
    </w:p>
    <w:p w14:paraId="79694003" w14:textId="7FA69296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запису, зчитування створено файл </w:t>
      </w:r>
      <w:r>
        <w:rPr>
          <w:lang w:val="en-US"/>
        </w:rPr>
        <w:t>d</w:t>
      </w:r>
      <w:r w:rsidR="005D05BC">
        <w:rPr>
          <w:lang w:val="en-US"/>
        </w:rPr>
        <w:t>atabase</w:t>
      </w:r>
      <w:r w:rsidRPr="005D05BC">
        <w:rPr>
          <w:lang w:val="uk-UA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uk-UA"/>
        </w:rPr>
        <w:t xml:space="preserve"> та в класі створено методи запису і зчитування</w:t>
      </w:r>
      <w:r w:rsidR="005D05BC">
        <w:rPr>
          <w:lang w:val="uk-UA"/>
        </w:rPr>
        <w:t xml:space="preserve"> і для них було створено дві</w:t>
      </w:r>
      <w:r w:rsidR="005D05BC" w:rsidRPr="005D05BC">
        <w:rPr>
          <w:lang w:val="uk-UA"/>
        </w:rPr>
        <w:t xml:space="preserve"> </w:t>
      </w:r>
      <w:r w:rsidR="005D05BC">
        <w:rPr>
          <w:lang w:val="uk-UA"/>
        </w:rPr>
        <w:t>функції для обробки запитів</w:t>
      </w:r>
      <w:r w:rsidRPr="005D05BC">
        <w:rPr>
          <w:lang w:val="uk-UA"/>
        </w:rPr>
        <w:t>.</w:t>
      </w:r>
    </w:p>
    <w:p w14:paraId="7ABFADE5" w14:textId="44D17E41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Функція запису у БД видаляє існуючі таблиці з даними з файлу, створює заново таблиці і заносить в них дані, які потрібно зберігати.</w:t>
      </w:r>
      <w:r w:rsidR="00A55793">
        <w:rPr>
          <w:lang w:val="uk-UA"/>
        </w:rPr>
        <w:t xml:space="preserve"> Створюються такі таблиці:</w:t>
      </w:r>
    </w:p>
    <w:p w14:paraId="027B2E97" w14:textId="7F511F53" w:rsidR="00A55793" w:rsidRPr="00A55793" w:rsidRDefault="00A55793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5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 марка, модель, колір, державний знак)</w:t>
      </w:r>
    </w:p>
    <w:p w14:paraId="358C7BCE" w14:textId="7E2977D7" w:rsidR="00A55793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Клієнти(Ім’я, Прізвище, Номер телефону) </w:t>
      </w:r>
    </w:p>
    <w:p w14:paraId="27235AD0" w14:textId="796864EB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Замовлення(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працівника, вартість ремонту, короткий опис поломки, тип поломки, дата виконання, статус виконання)</w:t>
      </w:r>
    </w:p>
    <w:p w14:paraId="20BE84A4" w14:textId="5DEB1D31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Працівники(Ім’я, Прізвище, Спеціалізація, Зарплатня)</w:t>
      </w:r>
    </w:p>
    <w:p w14:paraId="55464284" w14:textId="607F44C6" w:rsidR="00F64254" w:rsidRPr="00A55793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Авторизаційні дані(логін, пароль)</w:t>
      </w:r>
    </w:p>
    <w:p w14:paraId="1E3B63C6" w14:textId="77777777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Код функції запису:</w:t>
      </w:r>
    </w:p>
    <w:p w14:paraId="1A88D6B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0EA2C32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1525E612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 Видалення таблиць, якщо вони існують</w:t>
      </w:r>
    </w:p>
    <w:p w14:paraId="69F802C6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6A8F55A5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17D5947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77ADD79F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24854947" w14:textId="0D7E4649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2858FB1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78A47F95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59BF711C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2063344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18D9AAB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IF NOT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REAL);"</w:t>
      </w:r>
    </w:p>
    <w:p w14:paraId="7175F76E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REAL, "</w:t>
      </w:r>
    </w:p>
    <w:p w14:paraId="46DE2976" w14:textId="1FCBD8D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INTEGER);");</w:t>
      </w:r>
    </w:p>
    <w:p w14:paraId="53E972B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//Запис логіну та пароля</w:t>
      </w:r>
    </w:p>
    <w:p w14:paraId="3DE321C3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VALUES( 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");";</w:t>
      </w:r>
    </w:p>
    <w:p w14:paraId="1C99C5B9" w14:textId="6A4A6321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2431030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</w:p>
    <w:p w14:paraId="71D0F44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c=0;c&lt;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();c++){</w:t>
      </w:r>
    </w:p>
    <w:p w14:paraId="78391944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18B4A1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,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 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(c) +",'"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</w:t>
      </w:r>
    </w:p>
    <w:p w14:paraId="17A69FC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"');";</w:t>
      </w:r>
    </w:p>
    <w:p w14:paraId="6E4CC1C6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3A4260C" w14:textId="405B16A4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}}</w:t>
      </w:r>
    </w:p>
    <w:p w14:paraId="1B5466C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</w:p>
    <w:p w14:paraId="0FF8115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3ABE657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('" + client.name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</w:t>
      </w:r>
    </w:p>
    <w:p w14:paraId="3548444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"');";</w:t>
      </w:r>
    </w:p>
    <w:p w14:paraId="30711A4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E0A33F7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68787593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0438980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</w:p>
    <w:p w14:paraId="69FEF26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74A73468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VALUES ('" + employee.name +</w:t>
      </w:r>
    </w:p>
    <w:p w14:paraId="4D9280C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" +</w:t>
      </w:r>
    </w:p>
    <w:p w14:paraId="08641E9B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");";</w:t>
      </w:r>
    </w:p>
    <w:p w14:paraId="03F6C387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2CB7D3C2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2343786B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E6F6A86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435685B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6954EB8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79DCE518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</w:t>
      </w:r>
    </w:p>
    <w:p w14:paraId="2A4DD35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06B2643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"';");</w:t>
      </w:r>
    </w:p>
    <w:p w14:paraId="04BA5145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ACC70A5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 order.employee.name +</w:t>
      </w:r>
    </w:p>
    <w:p w14:paraId="100A6D12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7B06FA37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 +</w:t>
      </w:r>
    </w:p>
    <w:p w14:paraId="55BA1667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";");</w:t>
      </w:r>
    </w:p>
    <w:p w14:paraId="5EFA422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1C9097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 order.client.name +</w:t>
      </w:r>
    </w:p>
    <w:p w14:paraId="587C192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2BDCE21A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"';");</w:t>
      </w:r>
    </w:p>
    <w:p w14:paraId="53DAD47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D169F79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</w:t>
      </w:r>
    </w:p>
    <w:p w14:paraId="37F09330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"</w:t>
      </w:r>
    </w:p>
    <w:p w14:paraId="234B750D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</w:t>
      </w:r>
    </w:p>
    <w:p w14:paraId="20D63AAF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", " +</w:t>
      </w:r>
    </w:p>
    <w:p w14:paraId="5595FF93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</w:t>
      </w:r>
    </w:p>
    <w:p w14:paraId="767A867C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"', " +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? "1" : "0") + ");";</w:t>
      </w:r>
    </w:p>
    <w:p w14:paraId="55864C51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C2A9047" w14:textId="77777777" w:rsidR="005D05BC" w:rsidRPr="00A763AF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113FCD3A" w14:textId="77777777" w:rsidR="00F64254" w:rsidRPr="00A763AF" w:rsidRDefault="005D05BC" w:rsidP="00F64254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64B14327" w14:textId="57B0E27D" w:rsidR="005D05BC" w:rsidRPr="00A763AF" w:rsidRDefault="00F64254" w:rsidP="00F64254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ab/>
      </w:r>
      <w:r w:rsidR="005D05BC" w:rsidRPr="00A763AF">
        <w:rPr>
          <w:color w:val="000000" w:themeColor="text1"/>
          <w:lang w:val="uk-UA"/>
        </w:rPr>
        <w:t>Для обробки даних з БД також потрібна функція зчитування. Вона зчитує всі дані з таблиць і напряму записує їх у вектори та змінні.</w:t>
      </w:r>
    </w:p>
    <w:p w14:paraId="4EDBF4AD" w14:textId="48B0A40E" w:rsidR="005D05BC" w:rsidRPr="00A763AF" w:rsidRDefault="005D05BC" w:rsidP="000A6875">
      <w:pPr>
        <w:spacing w:line="360" w:lineRule="auto"/>
        <w:jc w:val="both"/>
        <w:rPr>
          <w:color w:val="000000" w:themeColor="text1"/>
          <w:lang w:val="uk-UA"/>
        </w:rPr>
      </w:pPr>
      <w:r w:rsidRPr="00A763AF">
        <w:rPr>
          <w:color w:val="000000" w:themeColor="text1"/>
          <w:lang w:val="uk-UA"/>
        </w:rPr>
        <w:tab/>
        <w:t xml:space="preserve">Код </w:t>
      </w:r>
      <w:r w:rsidR="00A55793" w:rsidRPr="00A763AF">
        <w:rPr>
          <w:color w:val="000000" w:themeColor="text1"/>
          <w:lang w:val="uk-UA"/>
        </w:rPr>
        <w:t>функції зчитування:</w:t>
      </w:r>
    </w:p>
    <w:p w14:paraId="4B695F7C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readDataFromDatabase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2480F868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2C677E4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2F20B98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 Зчитування логіна та пароля</w:t>
      </w:r>
    </w:p>
    <w:p w14:paraId="6AB38EA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575662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selectLPQuery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03DBCD51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2606149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681049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selectLPQuery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)== SQLITE_OK){</w:t>
      </w:r>
    </w:p>
    <w:p w14:paraId="7E99CAE0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[0][0];</w:t>
      </w:r>
    </w:p>
    <w:p w14:paraId="6D08F227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[0][1];</w:t>
      </w:r>
    </w:p>
    <w:p w14:paraId="0B3EA8E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7DE2343A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</w:p>
    <w:p w14:paraId="69FA898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selectClientsQuery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4B7A248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7D93DB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selectClientsQuery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42279EA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9ABE25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216353C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client.name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[0];</w:t>
      </w:r>
    </w:p>
    <w:p w14:paraId="090529A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261B7988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0712210A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D8A2CC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18E5F989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9A2CBAB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</w:p>
    <w:p w14:paraId="056C433B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selectAutoQuery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255BD55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F138F0B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selectAutoQuery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C63742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E6D0B1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84F26E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[0]);</w:t>
      </w:r>
    </w:p>
    <w:p w14:paraId="1F954D6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3DC84E0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48672170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[3];</w:t>
      </w:r>
    </w:p>
    <w:p w14:paraId="377AA1E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[4];</w:t>
      </w:r>
    </w:p>
    <w:p w14:paraId="76A2CB9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E68B55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7202D7CC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21DA897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</w:p>
    <w:p w14:paraId="76D98FE1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selectEmployeesQuery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1371A1A7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953415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selectEmployeesQuery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9FE4686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AE46B0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7EBD2E5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employee.name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[0];</w:t>
      </w:r>
    </w:p>
    <w:p w14:paraId="2D06A117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725EB99B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37036FB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[3]);</w:t>
      </w:r>
    </w:p>
    <w:p w14:paraId="19E26607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D70CF25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0BC7858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05B342A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45ECDCB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2ADD2251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selectOrdersQuery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</w:t>
      </w:r>
    </w:p>
    <w:p w14:paraId="007A559F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employee_id,client_id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"</w:t>
      </w:r>
    </w:p>
    <w:p w14:paraId="70336038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7DFF2BAB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13B3715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selectOrdersQuery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7BCF321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6C7EBF0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[0]);</w:t>
      </w:r>
    </w:p>
    <w:p w14:paraId="7EB343C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e=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[1]);</w:t>
      </w:r>
    </w:p>
    <w:p w14:paraId="3E3D2C1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[2]);</w:t>
      </w:r>
    </w:p>
    <w:p w14:paraId="4BD0A0A8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DB0190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7BC429D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[a];</w:t>
      </w:r>
    </w:p>
    <w:p w14:paraId="5C542F31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[e];</w:t>
      </w:r>
    </w:p>
    <w:p w14:paraId="24A3407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[c];</w:t>
      </w:r>
    </w:p>
    <w:p w14:paraId="25EC207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[3]);</w:t>
      </w:r>
    </w:p>
    <w:p w14:paraId="6EA75BC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[4];</w:t>
      </w:r>
    </w:p>
    <w:p w14:paraId="2578277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[5];</w:t>
      </w:r>
    </w:p>
    <w:p w14:paraId="0D8E37EE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[6]);</w:t>
      </w:r>
    </w:p>
    <w:p w14:paraId="24044E13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[7]);</w:t>
      </w:r>
    </w:p>
    <w:p w14:paraId="5433F39C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[8]);</w:t>
      </w:r>
    </w:p>
    <w:p w14:paraId="6815972A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[9] == "1");</w:t>
      </w:r>
    </w:p>
    <w:p w14:paraId="1F550AE4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C8F7E2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47E6A5C2" w14:textId="77777777" w:rsidR="00A55793" w:rsidRPr="00A763AF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205B3430" w14:textId="009DA5AB" w:rsidR="00F64254" w:rsidRDefault="00F64254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Інтерфейс програми реалізований в консолі.</w:t>
      </w:r>
    </w:p>
    <w:p w14:paraId="5E7F9DFA" w14:textId="79D93E63" w:rsidR="005D05BC" w:rsidRP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286FA5D0" w14:textId="5E38D9C7" w:rsidR="000A6875" w:rsidRDefault="000A6875">
      <w:pPr>
        <w:spacing w:after="160" w:line="259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br w:type="page"/>
      </w:r>
    </w:p>
    <w:p w14:paraId="4607907E" w14:textId="637BAEBF" w:rsidR="000A6875" w:rsidRPr="00986610" w:rsidRDefault="00C820AB" w:rsidP="00986610">
      <w:pPr>
        <w:pStyle w:val="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bookmarkStart w:id="43" w:name="_Toc136137471"/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lastRenderedPageBreak/>
        <w:t xml:space="preserve">4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ЕСТУВАННЯ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ПРОГРАМИ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І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РЕЗУЛЬТАТИ ЇЇ ВИКОНАННЯ</w:t>
      </w:r>
      <w:bookmarkEnd w:id="43"/>
    </w:p>
    <w:p w14:paraId="60030AB5" w14:textId="535817E5" w:rsidR="00C820AB" w:rsidRDefault="00986610" w:rsidP="00986610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</w:r>
      <w:r w:rsidR="00C820AB">
        <w:rPr>
          <w:lang w:val="uk-UA" w:eastAsia="uk-UA"/>
        </w:rPr>
        <w:t>Запуск програми, авторизація</w:t>
      </w:r>
      <w:r w:rsidR="00F64254">
        <w:rPr>
          <w:lang w:val="uk-UA" w:eastAsia="uk-UA"/>
        </w:rPr>
        <w:t>(Рис. 4.1).</w:t>
      </w:r>
    </w:p>
    <w:p w14:paraId="4626A526" w14:textId="70D6FFA9" w:rsidR="00C820AB" w:rsidRDefault="00F64254" w:rsidP="00C820AB">
      <w:pPr>
        <w:jc w:val="center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031AF387" wp14:editId="7477CB2E">
            <wp:extent cx="6120130" cy="1370965"/>
            <wp:effectExtent l="0" t="0" r="0" b="635"/>
            <wp:docPr id="51996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BE4A" w14:textId="18763F68" w:rsidR="00986610" w:rsidRDefault="00986610" w:rsidP="00C820AB">
      <w:pPr>
        <w:jc w:val="center"/>
        <w:rPr>
          <w:lang w:val="uk-UA" w:eastAsia="uk-UA"/>
        </w:rPr>
      </w:pPr>
      <w:r>
        <w:rPr>
          <w:lang w:val="uk-UA" w:eastAsia="uk-UA"/>
        </w:rPr>
        <w:t>Рис. 4.1 Авторизація</w:t>
      </w:r>
    </w:p>
    <w:p w14:paraId="32AE8897" w14:textId="77777777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</w:p>
    <w:p w14:paraId="6A8075E7" w14:textId="3B77AEAB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F64254">
        <w:rPr>
          <w:lang w:val="uk-UA" w:eastAsia="uk-UA"/>
        </w:rPr>
        <w:t>Меню програми з основними функціями(Рис. 4.2)</w:t>
      </w:r>
      <w:r w:rsidR="00A1556A">
        <w:rPr>
          <w:lang w:val="uk-UA" w:eastAsia="uk-UA"/>
        </w:rPr>
        <w:t>.</w:t>
      </w:r>
    </w:p>
    <w:p w14:paraId="2060B2F0" w14:textId="669E1247" w:rsidR="00F64254" w:rsidRDefault="00F64254" w:rsidP="00986610">
      <w:pPr>
        <w:jc w:val="both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59300AED" wp14:editId="5C81BC31">
            <wp:extent cx="6120130" cy="4140835"/>
            <wp:effectExtent l="0" t="0" r="0" b="0"/>
            <wp:docPr id="138427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5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645" w14:textId="629E3AE8" w:rsidR="00F64254" w:rsidRDefault="00F64254" w:rsidP="00F64254">
      <w:pPr>
        <w:jc w:val="center"/>
        <w:rPr>
          <w:lang w:val="uk-UA" w:eastAsia="uk-UA"/>
        </w:rPr>
      </w:pPr>
      <w:r>
        <w:rPr>
          <w:lang w:val="uk-UA" w:eastAsia="uk-UA"/>
        </w:rPr>
        <w:t>Рис. 4.2 Меню</w:t>
      </w:r>
    </w:p>
    <w:p w14:paraId="14B98616" w14:textId="320CBC09" w:rsidR="00F64254" w:rsidRDefault="00F64254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73F09F97" w14:textId="0B905774" w:rsidR="00986610" w:rsidRDefault="00F64254" w:rsidP="00A1556A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lastRenderedPageBreak/>
        <w:tab/>
      </w:r>
      <w:r w:rsidR="00A1556A">
        <w:rPr>
          <w:lang w:val="uk-UA" w:eastAsia="uk-UA"/>
        </w:rPr>
        <w:tab/>
      </w:r>
      <w:r w:rsidR="00C820AB">
        <w:rPr>
          <w:lang w:val="uk-UA" w:eastAsia="uk-UA"/>
        </w:rPr>
        <w:t>Додати замовлення</w:t>
      </w:r>
      <w:r w:rsidR="00A1556A">
        <w:rPr>
          <w:lang w:val="uk-UA" w:eastAsia="uk-UA"/>
        </w:rPr>
        <w:t>: Вибір клієнта(Рис. 4.3).</w:t>
      </w:r>
    </w:p>
    <w:p w14:paraId="4EA748B7" w14:textId="729EC69A" w:rsidR="004205C4" w:rsidRDefault="00A1556A" w:rsidP="00A1556A">
      <w:pPr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035E85F" wp14:editId="1035B213">
            <wp:extent cx="4267200" cy="3750956"/>
            <wp:effectExtent l="0" t="0" r="0" b="1905"/>
            <wp:docPr id="36627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7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63" cy="3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047" w14:textId="341C0635" w:rsidR="00986610" w:rsidRDefault="00986610" w:rsidP="00986610">
      <w:pPr>
        <w:jc w:val="center"/>
        <w:rPr>
          <w:lang w:val="uk-UA" w:eastAsia="uk-UA"/>
        </w:rPr>
      </w:pPr>
      <w:r>
        <w:rPr>
          <w:lang w:val="uk-UA" w:eastAsia="uk-UA"/>
        </w:rPr>
        <w:t>Рис. 4.</w:t>
      </w:r>
      <w:r w:rsidR="00A1556A">
        <w:rPr>
          <w:lang w:val="uk-UA" w:eastAsia="uk-UA"/>
        </w:rPr>
        <w:t>3</w:t>
      </w:r>
      <w:r>
        <w:rPr>
          <w:lang w:val="uk-UA" w:eastAsia="uk-UA"/>
        </w:rPr>
        <w:t xml:space="preserve">  </w:t>
      </w:r>
      <w:r w:rsidR="00A1556A">
        <w:rPr>
          <w:lang w:val="uk-UA" w:eastAsia="uk-UA"/>
        </w:rPr>
        <w:t>Вибір клієнта</w:t>
      </w:r>
    </w:p>
    <w:p w14:paraId="497A37A3" w14:textId="6ED20ED8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A1556A">
        <w:rPr>
          <w:lang w:val="uk-UA" w:eastAsia="uk-UA"/>
        </w:rPr>
        <w:t>Далі відбувається вибір авто клієнта(Рис. 4.4).</w:t>
      </w:r>
    </w:p>
    <w:p w14:paraId="6968E8D7" w14:textId="1FC41863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40E86315" wp14:editId="6CF6E884">
            <wp:extent cx="4321184" cy="4049486"/>
            <wp:effectExtent l="0" t="0" r="3175" b="8255"/>
            <wp:docPr id="69273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383" cy="40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D6" w14:textId="280D387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4.4 Вибір авто клієнта</w:t>
      </w:r>
    </w:p>
    <w:p w14:paraId="6D43E014" w14:textId="6B0D0DA9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Після цього відбувається вибір працівника(Рис 4.5).</w:t>
      </w:r>
    </w:p>
    <w:p w14:paraId="410980B0" w14:textId="5F902EE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96382FF" wp14:editId="30896850">
            <wp:extent cx="5007428" cy="4864552"/>
            <wp:effectExtent l="0" t="0" r="3175" b="0"/>
            <wp:docPr id="14619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923" cy="48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7A" w14:textId="17AFC5C5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4.5 Вибір працівника</w:t>
      </w:r>
    </w:p>
    <w:p w14:paraId="18BABDBC" w14:textId="66E7779B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І далі вводяться вартість ремонту, тип поломки та короткий опис поломки(Рис. 4.6).</w:t>
      </w:r>
    </w:p>
    <w:p w14:paraId="0CEE1DC6" w14:textId="6A9157BC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64DFABEC" wp14:editId="4D82C1F6">
            <wp:extent cx="5050971" cy="1205881"/>
            <wp:effectExtent l="0" t="0" r="0" b="0"/>
            <wp:docPr id="9805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830" cy="12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DFB" w14:textId="27CDC716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4.6 Додавання замовлення</w:t>
      </w:r>
    </w:p>
    <w:p w14:paraId="71280932" w14:textId="27F5B4D5" w:rsidR="00664102" w:rsidRDefault="00664102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4A2791B1" w14:textId="0457C28D" w:rsidR="00A1556A" w:rsidRDefault="00664102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Додавання/Видалення/Зміна даних клієнта(Рис. 4.7).</w:t>
      </w:r>
    </w:p>
    <w:p w14:paraId="2860FEB3" w14:textId="37E358A0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27CBB45D" wp14:editId="206D5231">
            <wp:extent cx="4517571" cy="2001456"/>
            <wp:effectExtent l="0" t="0" r="0" b="0"/>
            <wp:docPr id="190085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8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121" cy="2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622" w14:textId="2FE0F45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4.7 Додавання/Видалення/Зміна даних клієнта</w:t>
      </w:r>
    </w:p>
    <w:p w14:paraId="6A8157ED" w14:textId="4E9FA6D1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клієнта, внесення ім’я, прізвища, номеру телефону(Рис. 4.8).</w:t>
      </w:r>
    </w:p>
    <w:p w14:paraId="432AF9C7" w14:textId="62BD0C9A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2D133D3" wp14:editId="246DAB39">
            <wp:extent cx="5638800" cy="1604232"/>
            <wp:effectExtent l="0" t="0" r="0" b="0"/>
            <wp:docPr id="142453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238" cy="16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487" w14:textId="498D625C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4.8 Додавання клієнта</w:t>
      </w:r>
    </w:p>
    <w:p w14:paraId="78A7D61F" w14:textId="26E32E9F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авто клієнту(Рис. 4.9).</w:t>
      </w:r>
    </w:p>
    <w:p w14:paraId="7B350B3A" w14:textId="53099C07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2B39409" wp14:editId="584DB2FE">
            <wp:extent cx="4713514" cy="1386471"/>
            <wp:effectExtent l="0" t="0" r="0" b="4445"/>
            <wp:docPr id="17440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196" cy="13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411" w14:textId="2648951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4.9 Додавання Авто</w:t>
      </w:r>
    </w:p>
    <w:p w14:paraId="27FB9D62" w14:textId="3B02A28E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Зміна логіна та пароля(Рис. 4.10).</w:t>
      </w:r>
    </w:p>
    <w:p w14:paraId="2C6D7243" w14:textId="7E98408E" w:rsidR="00664102" w:rsidRDefault="00664102" w:rsidP="00664102">
      <w:pPr>
        <w:spacing w:line="360" w:lineRule="auto"/>
        <w:jc w:val="center"/>
        <w:rPr>
          <w:lang w:val="uk-UA" w:eastAsia="uk-UA"/>
        </w:rPr>
      </w:pPr>
      <w:r w:rsidRPr="00664102">
        <w:rPr>
          <w:noProof/>
          <w:lang w:val="uk-UA" w:eastAsia="uk-UA"/>
        </w:rPr>
        <w:drawing>
          <wp:inline distT="0" distB="0" distL="0" distR="0" wp14:anchorId="31F18E88" wp14:editId="5F5D2FEF">
            <wp:extent cx="4354286" cy="1236982"/>
            <wp:effectExtent l="0" t="0" r="8255" b="1270"/>
            <wp:docPr id="159562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5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295" cy="12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EE5" w14:textId="6A1BC3F4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4.10 Зміна логіна та пароля</w:t>
      </w:r>
    </w:p>
    <w:p w14:paraId="0C467C3C" w14:textId="7B418594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Меню для зміни даних працівника</w:t>
      </w:r>
      <w:r w:rsidR="004826D6">
        <w:rPr>
          <w:lang w:val="uk-UA" w:eastAsia="uk-UA"/>
        </w:rPr>
        <w:t>(Рис. 4.11).</w:t>
      </w:r>
    </w:p>
    <w:p w14:paraId="10FBF9D3" w14:textId="7BF5FF0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2746217D" wp14:editId="51E08B69">
            <wp:extent cx="5584371" cy="2632847"/>
            <wp:effectExtent l="0" t="0" r="0" b="0"/>
            <wp:docPr id="8305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638" cy="2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2D3F" w14:textId="42DCA425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4.11 Зміна даних працівника</w:t>
      </w:r>
    </w:p>
    <w:p w14:paraId="6BB63518" w14:textId="3BF9E0A2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Меню зміни замовлень та перегляду виконаних та не виконаних замовлень(Рис. 4.12).</w:t>
      </w:r>
    </w:p>
    <w:p w14:paraId="2B931C5F" w14:textId="50E9443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1FEB3326" wp14:editId="02123F4D">
            <wp:extent cx="5562600" cy="2435585"/>
            <wp:effectExtent l="0" t="0" r="0" b="3175"/>
            <wp:docPr id="160645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2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624" cy="24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50" w14:textId="202C262D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4.12 Змінити/Переглянути замовлення</w:t>
      </w:r>
    </w:p>
    <w:p w14:paraId="08E57163" w14:textId="6294B170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Вихід з програми(Рис. 4.13).</w:t>
      </w:r>
    </w:p>
    <w:p w14:paraId="1AAFB970" w14:textId="2B67383D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31E5437E" wp14:editId="0D205CE5">
            <wp:extent cx="5377543" cy="875427"/>
            <wp:effectExtent l="0" t="0" r="0" b="1270"/>
            <wp:docPr id="8426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8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FF" w14:textId="506AB75C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4.13 Вихід з програми</w:t>
      </w:r>
    </w:p>
    <w:p w14:paraId="3937F739" w14:textId="77777777" w:rsidR="004205C4" w:rsidRDefault="004205C4" w:rsidP="004205C4">
      <w:pPr>
        <w:spacing w:line="360" w:lineRule="auto"/>
        <w:jc w:val="both"/>
        <w:rPr>
          <w:lang w:val="uk-UA" w:eastAsia="uk-UA"/>
        </w:rPr>
      </w:pPr>
    </w:p>
    <w:p w14:paraId="313ABA90" w14:textId="77777777" w:rsidR="00A1556A" w:rsidRDefault="00A1556A" w:rsidP="004205C4">
      <w:pPr>
        <w:spacing w:line="360" w:lineRule="auto"/>
        <w:jc w:val="both"/>
        <w:rPr>
          <w:lang w:val="uk-UA" w:eastAsia="uk-UA"/>
        </w:rPr>
      </w:pPr>
    </w:p>
    <w:p w14:paraId="22E353E0" w14:textId="4F0DBA4D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lastRenderedPageBreak/>
        <w:tab/>
        <w:t>Виявлені помилки при тестуванні програми:</w:t>
      </w:r>
    </w:p>
    <w:p w14:paraId="01DA0A03" w14:textId="71921174" w:rsid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205C4">
        <w:rPr>
          <w:rFonts w:ascii="Times New Roman" w:hAnsi="Times New Roman" w:cs="Times New Roman"/>
          <w:sz w:val="28"/>
          <w:szCs w:val="28"/>
          <w:lang w:eastAsia="uk-UA"/>
        </w:rPr>
        <w:t>Не передбачено перевірку на введення інформації в консолі</w:t>
      </w:r>
      <w:r w:rsidR="004826D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820DD54" w14:textId="6BA344C4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Можливі викиди з програми при довгому використанні.</w:t>
      </w:r>
    </w:p>
    <w:p w14:paraId="5B3BD673" w14:textId="060AE942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Потреба у використанні програми кваліфікованим працівником.</w:t>
      </w:r>
    </w:p>
    <w:p w14:paraId="6EEEA037" w14:textId="37C45412" w:rsidR="004205C4" w:rsidRP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826D6">
        <w:rPr>
          <w:szCs w:val="28"/>
          <w:lang w:eastAsia="uk-UA"/>
        </w:rPr>
        <w:br w:type="page"/>
      </w:r>
    </w:p>
    <w:p w14:paraId="41503580" w14:textId="785CFE9E" w:rsidR="004205C4" w:rsidRDefault="004205C4" w:rsidP="004205C4">
      <w:pPr>
        <w:pStyle w:val="1"/>
        <w:jc w:val="center"/>
        <w:rPr>
          <w:lang w:val="uk-UA" w:eastAsia="uk-UA"/>
        </w:rPr>
      </w:pPr>
      <w:bookmarkStart w:id="44" w:name="_Toc136137472"/>
      <w:r>
        <w:rPr>
          <w:lang w:val="uk-UA" w:eastAsia="uk-UA"/>
        </w:rPr>
        <w:lastRenderedPageBreak/>
        <w:t>ВИСНОВОК</w:t>
      </w:r>
      <w:bookmarkEnd w:id="44"/>
    </w:p>
    <w:p w14:paraId="3DCB4EAC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Виконуючи дану курсову роботу ознайомився з  базою даних </w:t>
      </w:r>
      <w:r>
        <w:rPr>
          <w:lang w:val="en-US" w:eastAsia="uk-UA"/>
        </w:rPr>
        <w:t>SQLite</w:t>
      </w:r>
      <w:r>
        <w:rPr>
          <w:lang w:val="uk-UA" w:eastAsia="uk-UA"/>
        </w:rPr>
        <w:t xml:space="preserve"> та навчився використовувати її в проекті. Виконав динамічне збереження інформації в програмі, навчився працювати з методами консольного очищення.</w:t>
      </w:r>
    </w:p>
    <w:p w14:paraId="3113BAE8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Розробив ПЗ для АРМ менеджера СТО, яке здатне спростити ведення «паперової» роботи менеджерові та забезпечить його від помилок.</w:t>
      </w:r>
    </w:p>
    <w:p w14:paraId="490BC5DA" w14:textId="1172081A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Дане ПЗ не є досконале і навпаки потребує вдосконалення, можна додати ще безліч методів, які забезпечуватимуть збереження більшої кількості інформації  та дозволятимуть ще більше спростити роботу. Ще можна додати графічний дизайн.</w:t>
      </w:r>
      <w:r>
        <w:rPr>
          <w:lang w:val="uk-UA" w:eastAsia="uk-UA"/>
        </w:rPr>
        <w:tab/>
      </w:r>
    </w:p>
    <w:p w14:paraId="0C30AD42" w14:textId="5EAD94DA" w:rsidR="001F31F7" w:rsidRDefault="001F31F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AF6828" w14:textId="21817D25" w:rsidR="004F3078" w:rsidRDefault="001F31F7" w:rsidP="004F3078">
      <w:pPr>
        <w:pStyle w:val="1"/>
        <w:spacing w:line="360" w:lineRule="auto"/>
        <w:jc w:val="center"/>
        <w:rPr>
          <w:lang w:val="uk-UA" w:eastAsia="uk-UA"/>
        </w:rPr>
      </w:pPr>
      <w:bookmarkStart w:id="45" w:name="_Toc136137473"/>
      <w:r>
        <w:rPr>
          <w:lang w:val="uk-UA" w:eastAsia="uk-UA"/>
        </w:rPr>
        <w:lastRenderedPageBreak/>
        <w:t>ЛІТЕРАТУРА</w:t>
      </w:r>
      <w:bookmarkEnd w:id="45"/>
    </w:p>
    <w:p w14:paraId="005D9726" w14:textId="2DBE7CE8" w:rsidR="004F3078" w:rsidRPr="004F3078" w:rsidRDefault="008A0AE8" w:rsidP="004F3078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Мова програмування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1991. – 686 с.</w:t>
      </w:r>
    </w:p>
    <w:p w14:paraId="769ADA88" w14:textId="77777777" w:rsidR="008A0AE8" w:rsidRDefault="008A0AE8" w:rsidP="0042466E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Програмування: принципи та практика використання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2014. – 1274 с.</w:t>
      </w:r>
    </w:p>
    <w:p w14:paraId="41080AE4" w14:textId="03B12B03" w:rsidR="0042466E" w:rsidRDefault="0042466E" w:rsidP="00DA0C4C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Р.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Объектно-ориентированное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программирование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в C++ / Роберт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. – Санкт-Петербург: "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Питер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", 2013. – 926 с.</w:t>
      </w:r>
    </w:p>
    <w:p w14:paraId="712BDE18" w14:textId="77777777" w:rsidR="00DA0C4C" w:rsidRDefault="00DA0C4C" w:rsidP="00DA0C4C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E12E20F" w14:textId="6C7466AF" w:rsidR="00DA0C4C" w:rsidRPr="00DA0C4C" w:rsidRDefault="00DA0C4C" w:rsidP="008A0AE8">
      <w:pPr>
        <w:spacing w:line="360" w:lineRule="auto"/>
        <w:rPr>
          <w:b/>
          <w:bCs/>
          <w:szCs w:val="28"/>
          <w:lang w:val="uk-UA" w:eastAsia="uk-UA"/>
        </w:rPr>
      </w:pPr>
      <w:r w:rsidRPr="00DA0C4C">
        <w:rPr>
          <w:b/>
          <w:bCs/>
          <w:szCs w:val="28"/>
          <w:lang w:val="uk-UA" w:eastAsia="uk-UA"/>
        </w:rPr>
        <w:t>Інформаційні джерела:</w:t>
      </w:r>
    </w:p>
    <w:p w14:paraId="695BBF85" w14:textId="02EB544F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Документація для роботи з векторами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24" w:history="1">
        <w:r w:rsidRPr="00DA0C4C">
          <w:rPr>
            <w:rStyle w:val="ab"/>
            <w:rFonts w:ascii="Times New Roman" w:hAnsi="Times New Roman" w:cs="Times New Roman"/>
            <w:sz w:val="28"/>
            <w:szCs w:val="28"/>
            <w:lang w:eastAsia="uk-UA"/>
          </w:rPr>
          <w:t>https://en.cppreference.com/w/cpp/container/vector</w:t>
        </w:r>
      </w:hyperlink>
    </w:p>
    <w:p w14:paraId="46AC19AB" w14:textId="564F57C6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Інструкція з підключення БД до програми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val="ru-RU" w:eastAsia="uk-UA"/>
        </w:rPr>
        <w:t>: https://www.tutorialspoint.com/sqlite/sqlite_c_cpp.htm</w:t>
      </w:r>
    </w:p>
    <w:p w14:paraId="5E5E5C74" w14:textId="3CE73A18" w:rsidR="004F3078" w:rsidRPr="008A0AE8" w:rsidRDefault="004F3078" w:rsidP="008A0AE8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F416E">
        <w:rPr>
          <w:szCs w:val="28"/>
          <w:lang w:val="ru-RU" w:eastAsia="uk-UA"/>
        </w:rPr>
        <w:br w:type="page"/>
      </w:r>
    </w:p>
    <w:p w14:paraId="365DB185" w14:textId="12356D9E" w:rsidR="004F3078" w:rsidRDefault="004F3078" w:rsidP="004F3078">
      <w:pPr>
        <w:pStyle w:val="1"/>
        <w:jc w:val="center"/>
        <w:rPr>
          <w:lang w:val="uk-UA" w:eastAsia="uk-UA"/>
        </w:rPr>
      </w:pPr>
      <w:bookmarkStart w:id="46" w:name="_Toc136137474"/>
      <w:r>
        <w:rPr>
          <w:lang w:val="uk-UA" w:eastAsia="uk-UA"/>
        </w:rPr>
        <w:lastRenderedPageBreak/>
        <w:t>ДОДАТОК А</w:t>
      </w:r>
      <w:bookmarkEnd w:id="46"/>
    </w:p>
    <w:p w14:paraId="27462F5A" w14:textId="77777777" w:rsidR="006E1DA7" w:rsidRPr="00A763AF" w:rsidRDefault="007F456B" w:rsidP="006E1DA7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szCs w:val="28"/>
          <w:lang w:val="uk-UA" w:eastAsia="uk-UA"/>
        </w:rPr>
        <w:tab/>
      </w:r>
      <w:r w:rsidRPr="00A763AF">
        <w:rPr>
          <w:color w:val="000000" w:themeColor="text1"/>
          <w:lang w:val="en-US" w:eastAsia="uk-UA"/>
        </w:rPr>
        <w:t>Main.cpp</w:t>
      </w:r>
    </w:p>
    <w:p w14:paraId="58F06E8C" w14:textId="6C2374D6" w:rsidR="006E1DA7" w:rsidRPr="00A763AF" w:rsidRDefault="006E1DA7" w:rsidP="006E1DA7">
      <w:pPr>
        <w:shd w:val="clear" w:color="auto" w:fill="FFFFFF"/>
        <w:spacing w:line="360" w:lineRule="auto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windows.h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1ACDCC6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642823B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2EF5DE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3F23DC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(){</w:t>
      </w:r>
    </w:p>
    <w:p w14:paraId="5F38296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system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chcp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1251 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");</w:t>
      </w:r>
    </w:p>
    <w:p w14:paraId="0898F37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m1;</w:t>
      </w:r>
    </w:p>
    <w:p w14:paraId="6EBFF12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bool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exit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false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493E48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while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(!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exit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){</w:t>
      </w:r>
    </w:p>
    <w:p w14:paraId="48B2C3B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exit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=m1.main();</w:t>
      </w:r>
    </w:p>
    <w:p w14:paraId="0D0B37E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026D168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0;</w:t>
      </w:r>
    </w:p>
    <w:p w14:paraId="5422B260" w14:textId="13250B61" w:rsidR="006E1DA7" w:rsidRPr="00A763AF" w:rsidRDefault="006E1DA7" w:rsidP="006E1DA7">
      <w:pPr>
        <w:shd w:val="clear" w:color="auto" w:fill="FFFFFF"/>
        <w:spacing w:line="285" w:lineRule="atLeast"/>
        <w:rPr>
          <w:color w:val="000000" w:themeColor="text1"/>
          <w:lang w:val="en-US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282D11E4" w14:textId="0505E22C" w:rsidR="006E1DA7" w:rsidRPr="00A763AF" w:rsidRDefault="006E1DA7" w:rsidP="007F456B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  <w:t>functions.cpp</w:t>
      </w:r>
    </w:p>
    <w:p w14:paraId="28E86AA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iostream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774FD06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windows.h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4BFAA31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694F482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218FCCB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conio.h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24AE874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"sqlite3.h"</w:t>
      </w:r>
    </w:p>
    <w:p w14:paraId="5688FBC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603099B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4387300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3449FE6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15B2171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6C2D1E2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9EBAD7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16A97A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148D14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 {</w:t>
      </w:r>
    </w:p>
    <w:p w14:paraId="1192B64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HANDLE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GetStdHandle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(STD_OUTPUT_HANDLE);</w:t>
      </w:r>
    </w:p>
    <w:p w14:paraId="446729B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COORD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coordScreen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{0, 0};</w:t>
      </w:r>
    </w:p>
    <w:p w14:paraId="44B92C1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DWORD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cCharsWritten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EDD9F4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CONSOLE_SCREEN_BUFFER_INFO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733A18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DWORD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dwConSize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2C9CB1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80C03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GetConsoleScreenBufferInfo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059F04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dwConSize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csbi.dwSize.X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csbi.dwSize.Y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564349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FillConsoleOutputCharacter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' ',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dwConSize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coordScreen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cCharsWritten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041E89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GetConsoleScreenBufferInfo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2B85702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FillConsoleOutputAttribute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csbi.wAttributes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dwConSize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coordScreen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cCharsWritten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92C6D1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SetConsoleCursorPosition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hConsole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coordScreen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862254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683C3243" w14:textId="77777777" w:rsidR="006E1DA7" w:rsidRPr="00A763AF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86113B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6F3E82C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nullptr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C2D40E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sqlite3_exec(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query.c_str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(),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nullptr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nullptr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F1FA19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!= SQLITE_OK) {</w:t>
      </w:r>
    </w:p>
    <w:p w14:paraId="7B86856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cerr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&lt;&lt;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: " &lt;&lt;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&lt;&lt;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2B99EB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sqlite3_free(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60A663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67FF109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F2C197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19D9D54E" w14:textId="77777777" w:rsidR="006E1DA7" w:rsidRPr="00A763AF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br/>
      </w:r>
    </w:p>
    <w:p w14:paraId="54D8DA7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1E41EBD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nullptr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2022E9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sqlite3_exec(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query.c_str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(), [](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data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argc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**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argv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**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columnNames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8C21E4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A0FCE2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 = 0; i &lt;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argc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 i++)</w:t>
      </w:r>
    </w:p>
    <w:p w14:paraId="6B64718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argv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[i] ?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argv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[i] : "");</w:t>
      </w:r>
    </w:p>
    <w:p w14:paraId="07642D3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*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static_cast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&gt;&gt;*&gt;(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data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2926B96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DA3368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0;</w:t>
      </w:r>
    </w:p>
    <w:p w14:paraId="0970976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&amp;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F6D8F5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92070D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!= SQLITE_OK) {</w:t>
      </w:r>
    </w:p>
    <w:p w14:paraId="1C95D47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cerr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&lt;&lt;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: " &lt;&lt;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&lt;&lt;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B0432A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sqlite3_free(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errorMessage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2B17A8E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45B6776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return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result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40FCF6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6D94C7EF" w14:textId="77777777" w:rsidR="006E1DA7" w:rsidRPr="00A763AF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7FC6FF0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readDataFromDatabase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10329C4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0A1A5C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460E12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 Зчитування логіна та пароля</w:t>
      </w:r>
    </w:p>
    <w:p w14:paraId="23A9D78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5BD425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selectLPQuery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08A79CB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134C5E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099984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if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selectLPQuery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)== SQLITE_OK){</w:t>
      </w:r>
    </w:p>
    <w:p w14:paraId="1F72747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[0][0];</w:t>
      </w:r>
    </w:p>
    <w:p w14:paraId="04EBC3D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[0][1];</w:t>
      </w:r>
    </w:p>
    <w:p w14:paraId="63C3F73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6FEECED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</w:p>
    <w:p w14:paraId="3782849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selectClientsQuery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2526925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3C7FD0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selectClientsQuery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A41BF1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074CCA3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7F7942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client.name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[0];</w:t>
      </w:r>
    </w:p>
    <w:p w14:paraId="5FFB57A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485ED0C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787C28B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E33378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1DE5BBF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168B39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</w:p>
    <w:p w14:paraId="78BF99C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selectAutoQuery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697B37E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71CF6E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selectAutoQuery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6D39EA0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61D3885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B21AF2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[0]);</w:t>
      </w:r>
    </w:p>
    <w:p w14:paraId="2648F3D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57C01B7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7FEA3DD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[3];</w:t>
      </w:r>
    </w:p>
    <w:p w14:paraId="5853D90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[4];</w:t>
      </w:r>
    </w:p>
    <w:p w14:paraId="23BA56C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EA0240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2093E80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53A390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</w:p>
    <w:p w14:paraId="05AB8B0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selectEmployeesQuery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210072B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293CB52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selectEmployeesQuery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8FEBCF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7FA405C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527D958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employee.name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[0];</w:t>
      </w:r>
    </w:p>
    <w:p w14:paraId="36DE42C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[1];</w:t>
      </w:r>
    </w:p>
    <w:p w14:paraId="07B45A8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[2];</w:t>
      </w:r>
    </w:p>
    <w:p w14:paraId="2D01DA8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[3]);</w:t>
      </w:r>
    </w:p>
    <w:p w14:paraId="3B28BBE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24BCEDA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7EF6C323" w14:textId="77777777" w:rsidR="006E1DA7" w:rsidRPr="00A763AF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br/>
      </w: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br/>
      </w:r>
    </w:p>
    <w:p w14:paraId="5BA905E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7E5385C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5409CA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selectOrdersQuery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</w:t>
      </w:r>
    </w:p>
    <w:p w14:paraId="7AC69FA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employee_id,client_id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"</w:t>
      </w:r>
    </w:p>
    <w:p w14:paraId="30E907C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;";</w:t>
      </w:r>
    </w:p>
    <w:p w14:paraId="76DCBD1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D4F7DC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selectOrdersQuery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3D99853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ordersResults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598C98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a=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[0]);</w:t>
      </w:r>
    </w:p>
    <w:p w14:paraId="11790B0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e=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[1]);</w:t>
      </w:r>
    </w:p>
    <w:p w14:paraId="6BA7E49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[2]);</w:t>
      </w:r>
    </w:p>
    <w:p w14:paraId="22F9CD7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44C799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4E17F8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[a];</w:t>
      </w:r>
    </w:p>
    <w:p w14:paraId="39E5560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[e];</w:t>
      </w:r>
    </w:p>
    <w:p w14:paraId="2E22F09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[c];</w:t>
      </w:r>
    </w:p>
    <w:p w14:paraId="0D7394D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[3]);</w:t>
      </w:r>
    </w:p>
    <w:p w14:paraId="26229FE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[4];</w:t>
      </w:r>
    </w:p>
    <w:p w14:paraId="195C3A0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[5];</w:t>
      </w:r>
    </w:p>
    <w:p w14:paraId="022BF13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[6]);</w:t>
      </w:r>
    </w:p>
    <w:p w14:paraId="6AD1CBC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[7]);</w:t>
      </w:r>
    </w:p>
    <w:p w14:paraId="0D839AB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stoi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[8]);</w:t>
      </w:r>
    </w:p>
    <w:p w14:paraId="0CD32DF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[9] == "1");</w:t>
      </w:r>
    </w:p>
    <w:p w14:paraId="1C97C54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orders.push_back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05793A5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16C0293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64FA2EB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CDF3FD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(sqlite3*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</w:t>
      </w:r>
    </w:p>
    <w:p w14:paraId="4BA092F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6A31E2D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 Видалення таблиць, якщо вони існують</w:t>
      </w:r>
    </w:p>
    <w:p w14:paraId="16D75FC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5F81B4F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0E098FD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1FDF6EC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59AA0CC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"DROP TABLE IF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;");</w:t>
      </w:r>
    </w:p>
    <w:p w14:paraId="6BB82BF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37C8DF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2C5FC6C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715A808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3801EE5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TEXT);");</w:t>
      </w:r>
    </w:p>
    <w:p w14:paraId="3D21996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"CREATE TABLE IF NOT EXISTS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REAL);"</w:t>
      </w:r>
    </w:p>
    <w:p w14:paraId="4D080DA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"CREATE TABLE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REAL, "</w:t>
      </w:r>
    </w:p>
    <w:p w14:paraId="4900300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TEXT,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INTEGER);");</w:t>
      </w:r>
    </w:p>
    <w:p w14:paraId="273E97F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2759A7E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//Запис логіну та пароля</w:t>
      </w:r>
    </w:p>
    <w:p w14:paraId="358AADA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VALUES( 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");";</w:t>
      </w:r>
    </w:p>
    <w:p w14:paraId="2434684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LogPassQuery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09918E1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3004CC7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</w:p>
    <w:p w14:paraId="4324CF5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c=0;c&lt;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();c++){</w:t>
      </w:r>
    </w:p>
    <w:p w14:paraId="76331BD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[c].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automobile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21BFDBC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,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 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(c) +",'"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</w:t>
      </w:r>
    </w:p>
    <w:p w14:paraId="585F1EA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"');";</w:t>
      </w:r>
    </w:p>
    <w:p w14:paraId="54280A2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1F1AE61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}}</w:t>
      </w:r>
    </w:p>
    <w:p w14:paraId="65FAE63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55E933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</w:p>
    <w:p w14:paraId="78435B0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4B0833D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('" + client.name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</w:t>
      </w:r>
    </w:p>
    <w:p w14:paraId="14BAD67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"');";</w:t>
      </w:r>
    </w:p>
    <w:p w14:paraId="5EC3698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09B3498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3E1803A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3A50E81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</w:p>
    <w:p w14:paraId="4CE3E28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5D76A67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VALUES ('" + employee.name +</w:t>
      </w:r>
    </w:p>
    <w:p w14:paraId="2BDD175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" +</w:t>
      </w:r>
    </w:p>
    <w:p w14:paraId="5BD65FD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           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");";</w:t>
      </w:r>
    </w:p>
    <w:p w14:paraId="4A26B9A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4AAC341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4B5872E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B3D32D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</w:p>
    <w:p w14:paraId="15D3D53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const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&amp;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: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{</w:t>
      </w:r>
    </w:p>
    <w:p w14:paraId="7AA795E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0A2E2FC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</w:t>
      </w:r>
    </w:p>
    <w:p w14:paraId="28EBF17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7E9BF61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order.automobile.znak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"';");</w:t>
      </w:r>
    </w:p>
    <w:p w14:paraId="403DAF1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9730F9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 order.employee.name +</w:t>
      </w:r>
    </w:p>
    <w:p w14:paraId="6E2A3F4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65CAEA8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order.employee.specialization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 +</w:t>
      </w:r>
    </w:p>
    <w:p w14:paraId="34930AA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order.employee.salary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";");</w:t>
      </w:r>
    </w:p>
    <w:p w14:paraId="080BFCC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4EEC8DB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"SELECT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rowid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FROM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WHERE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 order.client.name +</w:t>
      </w:r>
    </w:p>
    <w:p w14:paraId="6406A81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='"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order.client.surname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 AND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='" +</w:t>
      </w:r>
    </w:p>
    <w:p w14:paraId="6E6C1E3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order.client.phone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"';");</w:t>
      </w:r>
    </w:p>
    <w:p w14:paraId="44CF772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661BBB8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=</w:t>
      </w:r>
    </w:p>
    <w:p w14:paraId="50F552F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"INSERT INTO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, "</w:t>
      </w:r>
    </w:p>
    <w:p w14:paraId="6E7D181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       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execution_date_year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VALUES ("+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</w:t>
      </w:r>
    </w:p>
    <w:p w14:paraId="5012DB7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", 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", " +</w:t>
      </w:r>
    </w:p>
    <w:p w14:paraId="7E7A304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order.price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order.type_of_repair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order.short_problem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+ "', '" +</w:t>
      </w:r>
    </w:p>
    <w:p w14:paraId="309B220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order.execution_date.day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order.execution_date.month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) + "', '" +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to_string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order.execution_date.year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 + "', " + 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order.complete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? "1" : "0") + ");";</w:t>
      </w:r>
    </w:p>
    <w:p w14:paraId="4A74774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executeQueryForCreateAndDrop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query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71109C6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    }</w:t>
      </w:r>
    </w:p>
    <w:p w14:paraId="3687485C" w14:textId="2C641126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</w:t>
      </w:r>
    </w:p>
    <w:p w14:paraId="46A4F7C4" w14:textId="1C660B16" w:rsidR="006E1DA7" w:rsidRPr="00A763AF" w:rsidRDefault="006E1DA7" w:rsidP="007F456B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</w:r>
      <w:proofErr w:type="spellStart"/>
      <w:r w:rsidRPr="00A763AF">
        <w:rPr>
          <w:color w:val="000000" w:themeColor="text1"/>
          <w:lang w:val="en-US" w:eastAsia="uk-UA"/>
        </w:rPr>
        <w:t>Meneger.h</w:t>
      </w:r>
      <w:proofErr w:type="spellEnd"/>
    </w:p>
    <w:p w14:paraId="544E2B2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#ifndef MANAGER_H</w:t>
      </w:r>
    </w:p>
    <w:p w14:paraId="55DB66B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#define MANAGER_H</w:t>
      </w:r>
    </w:p>
    <w:p w14:paraId="5CFF6C1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iostream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4DE3903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2E21701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functions.h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53D60CD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55B6FF2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68664DD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37C5C59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Order.h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</w:t>
      </w:r>
    </w:p>
    <w:p w14:paraId="393A157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"sqlite3.h"</w:t>
      </w:r>
    </w:p>
    <w:p w14:paraId="04552C8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99EB6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5E9406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059D6F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</w:p>
    <w:p w14:paraId="61997AB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</w:t>
      </w:r>
    </w:p>
    <w:p w14:paraId="5805409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public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</w:t>
      </w:r>
    </w:p>
    <w:p w14:paraId="5C8B4AE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6C5514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virtual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~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Manager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ACC67C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autorithation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EB5828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bool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245E257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AD0936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checkO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3EB2FD2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changePass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3A79AB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FE8140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0554785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c);</w:t>
      </w:r>
    </w:p>
    <w:p w14:paraId="1499F6A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197417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2B7A7A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AA6C23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1A76E74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showOrders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bool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type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);</w:t>
      </w:r>
    </w:p>
    <w:p w14:paraId="5E93099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add_del_emp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49E5048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add_del_client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71EAD0B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585595A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changeClient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();</w:t>
      </w:r>
    </w:p>
    <w:p w14:paraId="665B291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243659D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protected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</w:t>
      </w:r>
    </w:p>
    <w:p w14:paraId="7E9E1C3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12AD3E3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private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</w:t>
      </w:r>
    </w:p>
    <w:p w14:paraId="1B380AA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login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="123";</w:t>
      </w:r>
    </w:p>
    <w:p w14:paraId="4FFDD0F5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password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="123";</w:t>
      </w:r>
    </w:p>
    <w:p w14:paraId="57461F7E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auto_for_changes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{};</w:t>
      </w:r>
    </w:p>
    <w:p w14:paraId="3833127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client_for_changes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{};</w:t>
      </w:r>
    </w:p>
    <w:p w14:paraId="1A585C70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employee_for_changes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{};</w:t>
      </w:r>
    </w:p>
    <w:p w14:paraId="4ADEFC2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order_for_changes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{};</w:t>
      </w:r>
    </w:p>
    <w:p w14:paraId="677CE266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orders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D0648A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351E3A8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    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vector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&gt;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clients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3B95E82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};</w:t>
      </w:r>
    </w:p>
    <w:p w14:paraId="596B83E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CB03D9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#endif // MANAGER_H</w:t>
      </w:r>
    </w:p>
    <w:p w14:paraId="785EE350" w14:textId="77777777" w:rsidR="006E1DA7" w:rsidRPr="00A763AF" w:rsidRDefault="006E1DA7" w:rsidP="007F456B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</w:p>
    <w:p w14:paraId="1A46C127" w14:textId="13966FCC" w:rsidR="006E1DA7" w:rsidRPr="00A763AF" w:rsidRDefault="006E1DA7" w:rsidP="007F456B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</w:r>
      <w:proofErr w:type="spellStart"/>
      <w:r w:rsidRPr="00A763AF">
        <w:rPr>
          <w:color w:val="000000" w:themeColor="text1"/>
          <w:lang w:val="en-US" w:eastAsia="uk-UA"/>
        </w:rPr>
        <w:t>Auto.h</w:t>
      </w:r>
      <w:proofErr w:type="spellEnd"/>
    </w:p>
    <w:p w14:paraId="2F013AE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#ifndef AUTO_H</w:t>
      </w:r>
    </w:p>
    <w:p w14:paraId="5D3D89E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#define AUTO_H</w:t>
      </w:r>
    </w:p>
    <w:p w14:paraId="1CE068E4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&gt;</w:t>
      </w:r>
    </w:p>
    <w:p w14:paraId="6824C3F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657F1CC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588082D1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class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</w:p>
    <w:p w14:paraId="55277B6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{</w:t>
      </w:r>
    </w:p>
    <w:p w14:paraId="66B69C7F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public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:</w:t>
      </w:r>
    </w:p>
    <w:p w14:paraId="069EB22C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1125E308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model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7583615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color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4C3AA36B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;</w:t>
      </w:r>
    </w:p>
    <w:p w14:paraId="009C251A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01481923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   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mar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mod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="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c="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 xml:space="preserve"> z="</w:t>
      </w:r>
      <w:proofErr w:type="spellStart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");</w:t>
      </w:r>
    </w:p>
    <w:p w14:paraId="45F8FA27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};</w:t>
      </w:r>
    </w:p>
    <w:p w14:paraId="7BA19679" w14:textId="77777777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</w:p>
    <w:p w14:paraId="288E1FA4" w14:textId="2061C87E" w:rsidR="006E1DA7" w:rsidRPr="00A763AF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  <w:lang w:val="uk-UA" w:eastAsia="uk-UA"/>
        </w:rPr>
      </w:pPr>
      <w:r w:rsidRPr="00A763AF">
        <w:rPr>
          <w:rFonts w:ascii="Consolas" w:hAnsi="Consolas"/>
          <w:color w:val="000000" w:themeColor="text1"/>
          <w:sz w:val="21"/>
          <w:szCs w:val="21"/>
          <w:lang w:val="uk-UA" w:eastAsia="uk-UA"/>
        </w:rPr>
        <w:t>#endif // AUTO_H</w:t>
      </w:r>
    </w:p>
    <w:p w14:paraId="3A2CF654" w14:textId="23C78764" w:rsidR="006E1DA7" w:rsidRPr="00A763AF" w:rsidRDefault="006E1DA7" w:rsidP="007F456B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</w:r>
      <w:proofErr w:type="spellStart"/>
      <w:r w:rsidRPr="00A763AF">
        <w:rPr>
          <w:color w:val="000000" w:themeColor="text1"/>
          <w:lang w:val="en-US" w:eastAsia="uk-UA"/>
        </w:rPr>
        <w:t>Employee.h</w:t>
      </w:r>
      <w:proofErr w:type="spellEnd"/>
    </w:p>
    <w:p w14:paraId="4108397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#ifndef EMPLOYEE_H</w:t>
      </w:r>
    </w:p>
    <w:p w14:paraId="7391CC2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#define EMPLOYEE_H</w:t>
      </w:r>
    </w:p>
    <w:p w14:paraId="3B51849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&gt;</w:t>
      </w:r>
    </w:p>
    <w:p w14:paraId="4157F33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661A497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198134D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class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</w:p>
    <w:p w14:paraId="0CD426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{</w:t>
      </w:r>
    </w:p>
    <w:p w14:paraId="41E5DBE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public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:</w:t>
      </w:r>
    </w:p>
    <w:p w14:paraId="2A3271F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name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6C4B791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surname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2670FEB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specialization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57E93F8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double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salary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2A37C21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lastRenderedPageBreak/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n="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sur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="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s="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Null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",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double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sal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=0);</w:t>
      </w:r>
    </w:p>
    <w:p w14:paraId="381EADB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};</w:t>
      </w:r>
    </w:p>
    <w:p w14:paraId="0BFB6E3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7C08CDB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#endif // EMPLOYEE_H</w:t>
      </w:r>
    </w:p>
    <w:p w14:paraId="646ED948" w14:textId="33EF3D20" w:rsidR="006E1DA7" w:rsidRPr="00A763AF" w:rsidRDefault="006E1DA7" w:rsidP="00A763AF">
      <w:pPr>
        <w:shd w:val="clear" w:color="auto" w:fill="FFFFFF"/>
        <w:spacing w:line="360" w:lineRule="auto"/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</w:r>
      <w:proofErr w:type="spellStart"/>
      <w:r w:rsidRPr="00A763AF">
        <w:rPr>
          <w:color w:val="000000" w:themeColor="text1"/>
          <w:lang w:val="en-US" w:eastAsia="uk-UA"/>
        </w:rPr>
        <w:t>Order.h</w:t>
      </w:r>
      <w:proofErr w:type="spellEnd"/>
    </w:p>
    <w:p w14:paraId="4859A56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#ifndef ORDER_H</w:t>
      </w:r>
    </w:p>
    <w:p w14:paraId="322A29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#define ORDER_H</w:t>
      </w:r>
    </w:p>
    <w:p w14:paraId="1698DD9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#include 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&gt;</w:t>
      </w:r>
    </w:p>
    <w:p w14:paraId="017ADE0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Auto.h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"</w:t>
      </w:r>
    </w:p>
    <w:p w14:paraId="61A46E0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Employee.h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"</w:t>
      </w:r>
    </w:p>
    <w:p w14:paraId="7C1E31A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Client.h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"</w:t>
      </w:r>
    </w:p>
    <w:p w14:paraId="2D63A59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using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namespace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62D373A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6509C96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438063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2F7766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struct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Date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{</w:t>
      </w:r>
    </w:p>
    <w:p w14:paraId="12B431A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day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25E14C7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month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4F3FAD6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int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year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58EB19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};</w:t>
      </w:r>
    </w:p>
    <w:p w14:paraId="4E3F788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7400CCF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class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Order</w:t>
      </w:r>
      <w:proofErr w:type="spellEnd"/>
    </w:p>
    <w:p w14:paraId="5DC49A8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{</w:t>
      </w:r>
    </w:p>
    <w:p w14:paraId="5A6891F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public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:</w:t>
      </w:r>
    </w:p>
    <w:p w14:paraId="78B5A78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automobile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6BE888E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52D831C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4AFA538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double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price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0062DF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type_of_repair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6C361D7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7314E37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Date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execution_date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03679C9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bool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complete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false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;</w:t>
      </w:r>
    </w:p>
    <w:p w14:paraId="38EFC5B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617FF9E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Order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A=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{},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E=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{},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C=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{},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double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p=0,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type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="",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string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problem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="");</w:t>
      </w:r>
    </w:p>
    <w:p w14:paraId="05A3149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change_price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();</w:t>
      </w:r>
    </w:p>
    <w:p w14:paraId="5C5ADB5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change_SP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();</w:t>
      </w:r>
    </w:p>
    <w:p w14:paraId="249DB90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change_Emp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emp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);</w:t>
      </w:r>
    </w:p>
    <w:p w14:paraId="51D0174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void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change_complete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();</w:t>
      </w:r>
    </w:p>
    <w:p w14:paraId="3719376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5D6EA6D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7903195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};</w:t>
      </w:r>
    </w:p>
    <w:p w14:paraId="06F0D2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</w:p>
    <w:p w14:paraId="0C8FC5B9" w14:textId="5FC4E6E0" w:rsidR="002851E9" w:rsidRPr="00A763AF" w:rsidRDefault="00A763AF" w:rsidP="00A763AF">
      <w:pPr>
        <w:rPr>
          <w:rFonts w:ascii="Consolas" w:hAnsi="Consolas"/>
          <w:color w:val="000000" w:themeColor="text1"/>
          <w:sz w:val="20"/>
          <w:lang w:val="uk-UA" w:eastAsia="uk-UA"/>
        </w:rPr>
      </w:pPr>
      <w:r w:rsidRPr="00A763AF">
        <w:rPr>
          <w:rFonts w:ascii="Consolas" w:hAnsi="Consolas"/>
          <w:color w:val="000000" w:themeColor="text1"/>
          <w:sz w:val="20"/>
          <w:lang w:val="uk-UA" w:eastAsia="uk-UA"/>
        </w:rPr>
        <w:t>#endif // ORDER_H</w:t>
      </w:r>
    </w:p>
    <w:p w14:paraId="0A01C0DF" w14:textId="5238AB74" w:rsidR="002851E9" w:rsidRPr="00A763AF" w:rsidRDefault="00A763AF" w:rsidP="002851E9">
      <w:pPr>
        <w:rPr>
          <w:color w:val="000000" w:themeColor="text1"/>
          <w:lang w:val="en-US" w:eastAsia="uk-UA"/>
        </w:rPr>
      </w:pPr>
      <w:r w:rsidRPr="00A763AF">
        <w:rPr>
          <w:color w:val="000000" w:themeColor="text1"/>
          <w:lang w:val="en-US" w:eastAsia="uk-UA"/>
        </w:rPr>
        <w:tab/>
      </w:r>
      <w:r w:rsidR="002851E9" w:rsidRPr="00A763AF">
        <w:rPr>
          <w:color w:val="000000" w:themeColor="text1"/>
          <w:lang w:val="en-US" w:eastAsia="uk-UA"/>
        </w:rPr>
        <w:t>Manager.cpp</w:t>
      </w:r>
    </w:p>
    <w:p w14:paraId="3D8872D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Manager.h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</w:t>
      </w:r>
    </w:p>
    <w:p w14:paraId="36A9E08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&lt;iostream&gt;</w:t>
      </w:r>
    </w:p>
    <w:p w14:paraId="2E1810C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&lt;string&gt;</w:t>
      </w:r>
    </w:p>
    <w:p w14:paraId="6C49A6A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&lt;vector&gt;</w:t>
      </w:r>
    </w:p>
    <w:p w14:paraId="608AF2C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"sqlite3.h"</w:t>
      </w:r>
    </w:p>
    <w:p w14:paraId="4D910A1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#include 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functions.h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</w:t>
      </w:r>
    </w:p>
    <w:p w14:paraId="503E1FD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using namespace std;</w:t>
      </w:r>
    </w:p>
    <w:p w14:paraId="7A57D65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16C5B42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Manager(){}</w:t>
      </w:r>
    </w:p>
    <w:p w14:paraId="399CDDA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int auth=0;</w:t>
      </w:r>
    </w:p>
    <w:p w14:paraId="51F07DA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121140A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autorithation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3AEAA12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6356ED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\t\t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Авторизація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\t\t\t|\n=================================================\n\n";</w:t>
      </w:r>
    </w:p>
    <w:p w14:paraId="5AEA43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string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l,p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8215A4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do{</w:t>
      </w:r>
      <w:proofErr w:type="gramEnd"/>
    </w:p>
    <w:p w14:paraId="6291A36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логін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";</w:t>
      </w:r>
    </w:p>
    <w:p w14:paraId="083643B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&gt;&gt;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24D09E2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пароль: ";</w:t>
      </w:r>
    </w:p>
    <w:p w14:paraId="724FC30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&gt;&gt;p;</w:t>
      </w:r>
    </w:p>
    <w:p w14:paraId="78FA29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005D06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if(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l!=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login||p!=password){</w:t>
      </w:r>
    </w:p>
    <w:p w14:paraId="6A19FDC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22991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tНеправильно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введено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логін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або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пароль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\t|\n";</w:t>
      </w:r>
    </w:p>
    <w:p w14:paraId="0FC9B0D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&lt;&lt;"=================================================\n\n";</w:t>
      </w:r>
    </w:p>
    <w:p w14:paraId="4792217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4C1BB32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}while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(l!=login||p!=password);</w:t>
      </w:r>
    </w:p>
    <w:p w14:paraId="5DB45A2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AF3371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tВітаю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вас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в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системі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F969FD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cout&lt;&lt;"================================================="&lt;&lt;endl&lt;&lt;endl&lt;&lt;endl;</w:t>
      </w:r>
    </w:p>
    <w:p w14:paraId="207FC80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6128F6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}</w:t>
      </w:r>
    </w:p>
    <w:p w14:paraId="7B743E3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3582C61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bool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main(){</w:t>
      </w:r>
    </w:p>
    <w:p w14:paraId="74F6A74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357CA58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if(auth==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0){</w:t>
      </w:r>
      <w:proofErr w:type="gramEnd"/>
    </w:p>
    <w:p w14:paraId="09E769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sqlite3 *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DB7558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sqlite3_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open(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D59AC8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readDataFromDatabase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, clients,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orders, login, password);</w:t>
      </w:r>
    </w:p>
    <w:p w14:paraId="043DB57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autorithation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E67E6C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sqlite3_close(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30C67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0DE607D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auth++;</w:t>
      </w:r>
    </w:p>
    <w:p w14:paraId="4CC6BD2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7F52BAE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int a;</w:t>
      </w:r>
    </w:p>
    <w:p w14:paraId="23D861C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F2B8B2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\t\t\t|\n";</w:t>
      </w:r>
    </w:p>
    <w:p w14:paraId="0486F13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7DFFFA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&lt;&lt;"=================================================\n";</w:t>
      </w:r>
    </w:p>
    <w:p w14:paraId="77607AF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4B5B58B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Переглянути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0A6804E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Звільнити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53900AB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4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57F9278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5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Змінтити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логін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та 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пароль.\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0C6DBC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6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Зберегти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дані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в 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БД.\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68E6957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Вихід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710174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&lt;&lt;"=================================================\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5FF1D79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пункт меню: ";</w:t>
      </w:r>
    </w:p>
    <w:p w14:paraId="5BE79E6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&gt;&gt;a;</w:t>
      </w:r>
    </w:p>
    <w:p w14:paraId="5FB5CA1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C17807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sqlite3 *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CA75A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switch(a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0B58E55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6C62CB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addOrder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52748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F254CD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501BC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2EA5B5A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checkO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6359EC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219287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A320D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7D3C26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add_del_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7B082B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9927E9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40E585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4:</w:t>
      </w:r>
    </w:p>
    <w:p w14:paraId="555FEF6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add_del_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C6F13A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C530A4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8BEEA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5:</w:t>
      </w:r>
    </w:p>
    <w:p w14:paraId="1F411C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changePass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FFF5AA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245BF7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6:</w:t>
      </w:r>
    </w:p>
    <w:p w14:paraId="68CF094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69A4BD5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sqlite3_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open(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000A1C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clients,</w:t>
      </w:r>
    </w:p>
    <w:p w14:paraId="634BFE3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orders, login, password);</w:t>
      </w:r>
    </w:p>
    <w:p w14:paraId="7564DF4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sqlite3_close(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9D7337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FDF03F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9A83ED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tІнформацію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успішно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збережено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!\t\t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67EF68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cout&lt;&lt;"================================================="&lt;&lt;endl&lt;&lt;endl&lt;&lt;endl;</w:t>
      </w:r>
    </w:p>
    <w:p w14:paraId="0FC5473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false;break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E4A6B4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2801D87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9D9E8A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Чи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хочете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зберегти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незбережені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дані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1-так, 0-ні): ";</w:t>
      </w:r>
    </w:p>
    <w:p w14:paraId="67BF3AF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&gt;&gt;auth;</w:t>
      </w:r>
    </w:p>
    <w:p w14:paraId="2E44F51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if(auth==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1){</w:t>
      </w:r>
      <w:proofErr w:type="gramEnd"/>
    </w:p>
    <w:p w14:paraId="267B16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sqlite3_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open(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database.db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", &amp;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B09A80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writeDataToDatabase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clients,</w:t>
      </w:r>
    </w:p>
    <w:p w14:paraId="1C7FA3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orders, login, password);</w:t>
      </w:r>
    </w:p>
    <w:p w14:paraId="67B4385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sqlite3_close(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db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);}</w:t>
      </w:r>
    </w:p>
    <w:p w14:paraId="07E242F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true;</w:t>
      </w:r>
    </w:p>
    <w:p w14:paraId="0E2EC92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default:</w:t>
      </w:r>
    </w:p>
    <w:p w14:paraId="33E7C07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CCEC91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405D5A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tТакого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існує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6EE2D82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F8C85D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false;</w:t>
      </w:r>
    </w:p>
    <w:p w14:paraId="1CF6C82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4268FAC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06954C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}</w:t>
      </w:r>
    </w:p>
    <w:p w14:paraId="73E5F7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addOrder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58515B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44052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72A672A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7688D8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AD3F49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305ADDF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901D42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c=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6348E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a;</w:t>
      </w:r>
    </w:p>
    <w:p w14:paraId="695D9FC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7C76D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8BD1FF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1A81651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710FC29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4A95DF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7086CCA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E653F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a=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(c);</w:t>
      </w:r>
    </w:p>
    <w:p w14:paraId="0D2F401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8BB734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A421CF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555F30F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3FE539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7EE47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tВиберіть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6B34E4A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73485A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e=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4F921E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4957B0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59D573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7026CD9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1BAADF9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вартість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ремонту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";</w:t>
      </w:r>
    </w:p>
    <w:p w14:paraId="054FAE4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double p;</w:t>
      </w:r>
    </w:p>
    <w:p w14:paraId="5CDE4D4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&gt;&gt;p;</w:t>
      </w:r>
    </w:p>
    <w:p w14:paraId="5748B64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тип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поломки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  ";</w:t>
      </w:r>
    </w:p>
    <w:p w14:paraId="1B858ED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string t;</w:t>
      </w:r>
    </w:p>
    <w:p w14:paraId="6DC4DDA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&gt;&gt;t;</w:t>
      </w:r>
    </w:p>
    <w:p w14:paraId="34779D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короткий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опис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поломки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6BEC433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string prob;</w:t>
      </w:r>
    </w:p>
    <w:p w14:paraId="61DC6F9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getline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ws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, prob);</w:t>
      </w:r>
    </w:p>
    <w:p w14:paraId="60B224E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D3EE0C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orders.push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_back(Order(clients[c].automobile[a],employeers[e],clients[c],p,t,prob));</w:t>
      </w:r>
    </w:p>
    <w:p w14:paraId="6042F0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030BFC1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7DD31C8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checkO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26FA51E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C24897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Переглянути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50BB95A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cout&lt;&lt;"================================================="&lt;&lt;endl&lt;&lt;endl;</w:t>
      </w:r>
    </w:p>
    <w:p w14:paraId="4769945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&lt;&lt;"=================================================";</w:t>
      </w:r>
    </w:p>
    <w:p w14:paraId="386DAC6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27C6FA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Переглянути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не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виконані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5AD3E08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Переглянути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виконані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0D5AC31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Повернутися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до меню\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6DFA12F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2DB6FCA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пункт меню:  ";</w:t>
      </w:r>
    </w:p>
    <w:p w14:paraId="60085C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BCEAAC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27B2E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switch(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4AC1136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6C11FE5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957D2C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changeOrder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93E27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308CF2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2A328EF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0A3A0E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0608B7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tНе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виконані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22D3546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cout&lt;&lt;"================================================="&lt;&lt;endl&lt;&lt;endl;</w:t>
      </w:r>
    </w:p>
    <w:p w14:paraId="205AF80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showOrders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(false);</w:t>
      </w:r>
    </w:p>
    <w:p w14:paraId="5CE8CB0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Натисніть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enter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щоб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продовжити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 ";</w:t>
      </w:r>
    </w:p>
    <w:p w14:paraId="69C199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334E65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5F74A3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18BB77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AD45B8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FC7863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tВиконані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547576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cout&lt;&lt;"================================================="&lt;&lt;endl&lt;&lt;endl;</w:t>
      </w:r>
    </w:p>
    <w:p w14:paraId="3961294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showOrders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(true);</w:t>
      </w:r>
    </w:p>
    <w:p w14:paraId="5F7A9E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Натисніть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enter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щоб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продовжити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 ";</w:t>
      </w:r>
    </w:p>
    <w:p w14:paraId="7E1231E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B1269A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2C6BFE9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4613A9C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B65CC0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default:</w:t>
      </w:r>
    </w:p>
    <w:p w14:paraId="0B50147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A2EB5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D047A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tТакого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існує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7FEE23B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DDD9A2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checkO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96F55C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6F3AB97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3AEAD67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E3255F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changePass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4C19C50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3A913A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tЗміна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логіна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пароля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864EE8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cout&lt;&lt;"================================================="&lt;&lt;endl&lt;&lt;endl;</w:t>
      </w:r>
    </w:p>
    <w:p w14:paraId="331E7AB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string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l,p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357A7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Логін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";</w:t>
      </w:r>
    </w:p>
    <w:p w14:paraId="44C11F6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&gt;&gt;l;</w:t>
      </w:r>
    </w:p>
    <w:p w14:paraId="3FDFA19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Пароль: ";</w:t>
      </w:r>
    </w:p>
    <w:p w14:paraId="0146130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&gt;&gt;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p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7854440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login=l;</w:t>
      </w:r>
    </w:p>
    <w:p w14:paraId="53C3075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password=p;</w:t>
      </w:r>
    </w:p>
    <w:p w14:paraId="7BFD02D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46316C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86E738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tЛогін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пароль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успішно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змінений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\t|";</w:t>
      </w:r>
    </w:p>
    <w:p w14:paraId="2053506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cout&lt;&lt;endl&lt;&lt;"================================================="&lt;&lt;endl&lt;&lt;endl;</w:t>
      </w:r>
    </w:p>
    <w:p w14:paraId="374015A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308C3F4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int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0F65425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clients.size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()==0){</w:t>
      </w:r>
    </w:p>
    <w:p w14:paraId="3AADF2F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E4FE4B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&lt;&lt;"|Список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клієнтів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порожній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, додайте нового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|\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1A07518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25CE54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Натисніть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Enter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щоб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продовжити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&gt;&gt;";</w:t>
      </w:r>
    </w:p>
    <w:p w14:paraId="7787952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772E94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E6CA5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908D13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24FE5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Auto A1=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E2839F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clients[0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(A1);</w:t>
      </w:r>
    </w:p>
    <w:p w14:paraId="484547B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4DE440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7DE3972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long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unsigned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F29B2B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DBAF04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tСписок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клієнтів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\t\t\t|\n";</w:t>
      </w:r>
    </w:p>
    <w:p w14:paraId="27A091B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5601C1C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&lt;&lt;"-------------------------------------------------";</w:t>
      </w:r>
    </w:p>
    <w:p w14:paraId="1C7331D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.\n";</w:t>
      </w:r>
    </w:p>
    <w:p w14:paraId="0A4C542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for(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0;i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++){</w:t>
      </w:r>
    </w:p>
    <w:p w14:paraId="2D44715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5BC2FE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  "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&lt;&lt;i+1&lt;&lt;".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"&lt;&lt;clients[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].name</w:t>
      </w:r>
    </w:p>
    <w:p w14:paraId="0F85A37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"&lt;&lt;clients[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].surname</w:t>
      </w:r>
    </w:p>
    <w:p w14:paraId="14DC756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телефону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t"&lt;&lt;clients[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].phone&lt;&lt;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88FD4B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0E05F7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6ABA98F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138C16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045186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0){</w:t>
      </w:r>
      <w:proofErr w:type="gramEnd"/>
    </w:p>
    <w:p w14:paraId="75C537B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9F6AE8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792A43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clients.size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()-1;</w:t>
      </w:r>
    </w:p>
    <w:p w14:paraId="4FB1F79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975402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Auto A1=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22A737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(A1);</w:t>
      </w:r>
    </w:p>
    <w:p w14:paraId="519C02F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92B28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7CB32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096E628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return i-1;</w:t>
      </w:r>
    </w:p>
    <w:p w14:paraId="6AC5BA9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3E950B6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76E242E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612DA0B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int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2E7C40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employeers.size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()==0){</w:t>
      </w:r>
    </w:p>
    <w:p w14:paraId="6FB8316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cout&lt;&lt;endl&lt;&lt;"======================================================="&lt;&lt;endl;</w:t>
      </w:r>
    </w:p>
    <w:p w14:paraId="084B474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Список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працівників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порожній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додайте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|";</w:t>
      </w:r>
    </w:p>
    <w:p w14:paraId="4AFB58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cout&lt;&lt;endl&lt;&lt;"======================================================="&lt;&lt;endl;</w:t>
      </w:r>
    </w:p>
    <w:p w14:paraId="278F2A8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A6054B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C9FB79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365403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long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unsigned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025EC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&lt;&lt;"=================================================";</w:t>
      </w:r>
    </w:p>
    <w:p w14:paraId="5A0171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&lt;&lt;"\n|\t\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tСписок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працівників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 \n";</w:t>
      </w:r>
    </w:p>
    <w:p w14:paraId="0466D34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77C32F9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&lt;&lt;"-------------------------------------------------";</w:t>
      </w:r>
    </w:p>
    <w:p w14:paraId="1606936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.\n";</w:t>
      </w:r>
    </w:p>
    <w:p w14:paraId="155253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for(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0;i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++){</w:t>
      </w:r>
    </w:p>
    <w:p w14:paraId="125E0BB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CF4645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  "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&lt;&lt;i+1&lt;&lt;".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].name&lt;&lt;"\n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].surname</w:t>
      </w:r>
    </w:p>
    <w:p w14:paraId="06BA36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].specialization&lt;&lt;"\n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Зарплата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].salary&lt;&lt;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0D9C2F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D1A5A2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67012F6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33848D3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F292D3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0){</w:t>
      </w:r>
      <w:proofErr w:type="gramEnd"/>
    </w:p>
    <w:p w14:paraId="69B7D14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BE52D7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20D4A4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employeers.size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()-1;</w:t>
      </w:r>
    </w:p>
    <w:p w14:paraId="42E753C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F866FF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381E25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48D529B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return i-1;</w:t>
      </w:r>
    </w:p>
    <w:p w14:paraId="34AEA3A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2AC92A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027A66A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(int c){</w:t>
      </w:r>
    </w:p>
    <w:p w14:paraId="2CC149D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()==0){</w:t>
      </w:r>
    </w:p>
    <w:p w14:paraId="0E3AC54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cout&lt;&lt;endl&lt;&lt;"============================================================="&lt;&lt;endl;</w:t>
      </w:r>
    </w:p>
    <w:p w14:paraId="7FAE1AA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Список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в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порожній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,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додайте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автомобіль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|";</w:t>
      </w:r>
    </w:p>
    <w:p w14:paraId="5541D39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cout&lt;&lt;endl&lt;&lt;"============================================================="&lt;&lt;endl;</w:t>
      </w:r>
    </w:p>
    <w:p w14:paraId="595FD83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Auto A1=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CF6C04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(A1);</w:t>
      </w:r>
    </w:p>
    <w:p w14:paraId="313C094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73D22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2F4ECDE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long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unsigned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D3D86E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&lt;&lt;"=================================================";</w:t>
      </w:r>
    </w:p>
    <w:p w14:paraId="3C6C6A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&lt;&lt;"\n|\t\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tСписок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автомобілів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264D57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&lt;&lt;"=================================================\n\n";</w:t>
      </w:r>
    </w:p>
    <w:p w14:paraId="002CB0C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&lt;&lt;"-------------------------------------------------";</w:t>
      </w:r>
    </w:p>
    <w:p w14:paraId="4D85989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автомобіль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клієнту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";</w:t>
      </w:r>
    </w:p>
    <w:p w14:paraId="193B56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for(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0;i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&lt;clients[c].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++){</w:t>
      </w:r>
    </w:p>
    <w:p w14:paraId="145F76B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D5981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  "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&lt;&lt;i+1&lt;&lt;".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Марка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"&lt;&lt;clients[c].automobile[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marka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Модель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:\t\t"&lt;&lt;clients[c].automobile[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].model</w:t>
      </w:r>
    </w:p>
    <w:p w14:paraId="5DB8A94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Колір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"&lt;&lt;clients[c].automobile[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].color&lt;&lt;"\n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Державний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знак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:\t"&lt;&lt;clients[c].automobile[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znak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0424B8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A5757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63BFCA9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4FCC4FC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C1DA3B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if(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==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0){</w:t>
      </w:r>
      <w:proofErr w:type="gramEnd"/>
    </w:p>
    <w:p w14:paraId="481D96B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22AD29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Auto A1=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FDE30A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(A1);</w:t>
      </w:r>
    </w:p>
    <w:p w14:paraId="79FDD7F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()-1;</w:t>
      </w:r>
    </w:p>
    <w:p w14:paraId="1A53731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E72976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return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(c);</w:t>
      </w:r>
    </w:p>
    <w:p w14:paraId="5D278C7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514535C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return i-1;</w:t>
      </w:r>
    </w:p>
    <w:p w14:paraId="672C1C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22524AF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4A11B0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Auto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23BA88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625498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\t\t\t|\n";</w:t>
      </w:r>
    </w:p>
    <w:p w14:paraId="1F831CD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03F6E2B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марку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";</w:t>
      </w:r>
    </w:p>
    <w:p w14:paraId="3164423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changes.marka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E4C6F7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модель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";</w:t>
      </w:r>
    </w:p>
    <w:p w14:paraId="055C6F3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changes.model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6233B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колір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";</w:t>
      </w:r>
    </w:p>
    <w:p w14:paraId="50B89D2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changes.color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572B26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номерний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знак авто: ";</w:t>
      </w:r>
    </w:p>
    <w:p w14:paraId="2C33A25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changes.znak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3E8AE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return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auto_for_changes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077F02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3445B5C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715A8AE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3990697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42A92B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204BF8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1D9BA88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  ";</w:t>
      </w:r>
    </w:p>
    <w:p w14:paraId="779BFEE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&gt;&gt;client_for_changes.name;</w:t>
      </w:r>
    </w:p>
    <w:p w14:paraId="368DE9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";</w:t>
      </w:r>
    </w:p>
    <w:p w14:paraId="7D403BB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changes.surname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44065E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телефону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55930BA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changes.phone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532648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clients.push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client_for_changes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948441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646A3D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AC10C6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3B05894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E7176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tДодавання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41EABE7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659A2A4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            ";</w:t>
      </w:r>
    </w:p>
    <w:p w14:paraId="6653FAF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&gt;&gt;employee_for_changes.name;</w:t>
      </w:r>
    </w:p>
    <w:p w14:paraId="3ECEEF0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        ";</w:t>
      </w:r>
    </w:p>
    <w:p w14:paraId="23B3D21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changes.surname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48F258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429E905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changes.specialization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814489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зарплатню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              ";</w:t>
      </w:r>
    </w:p>
    <w:p w14:paraId="1D31099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employee_for_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changes.salary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D4AC08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employeers.push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employee_for_changes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7C9A60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}</w:t>
      </w:r>
    </w:p>
    <w:p w14:paraId="4DF26AF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67FEC0E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changeOrder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333B2DB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055B07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26020D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\t\t|";</w:t>
      </w:r>
    </w:p>
    <w:p w14:paraId="6CD8E73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cout&lt;&lt;endl&lt;&lt;"================================================="&lt;&lt;endl;</w:t>
      </w:r>
    </w:p>
    <w:p w14:paraId="582B350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showOrders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(false);</w:t>
      </w:r>
    </w:p>
    <w:p w14:paraId="0C9DED6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1A8D06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644EAB7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914139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bool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=false;</w:t>
      </w:r>
    </w:p>
    <w:p w14:paraId="523FBC1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while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(!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</w:p>
    <w:p w14:paraId="7220192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471894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2ABD40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\t\t|";</w:t>
      </w:r>
    </w:p>
    <w:p w14:paraId="34F251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cout&lt;&lt;endl&lt;&lt;"================================================="&lt;&lt;endl&lt;&lt;endl;</w:t>
      </w:r>
    </w:p>
    <w:p w14:paraId="4F29F17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720AD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статус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виконання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BAC265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вартість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646DB1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короткий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опис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проблеми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174F46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4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5740A04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Завершити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зміну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замовлення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65514E9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7B4089F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пункт меню:  ";</w:t>
      </w:r>
    </w:p>
    <w:p w14:paraId="75F9886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int s;</w:t>
      </w:r>
    </w:p>
    <w:p w14:paraId="00F35A0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string problem1;</w:t>
      </w:r>
    </w:p>
    <w:p w14:paraId="12D05F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5EEBD55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8643FE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switch(s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58F4B2F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3E81DDE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orders[i-1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].complete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=true;</w:t>
      </w:r>
    </w:p>
    <w:p w14:paraId="172BE28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Date d;</w:t>
      </w:r>
    </w:p>
    <w:p w14:paraId="099D50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закінчення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ремонту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7314A66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День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7A400F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d.day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69EFB1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Місяць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1C1267C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d.month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9235A3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Рік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2C49AB0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d.year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1340A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orders[i-1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execution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_date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=d;</w:t>
      </w:r>
    </w:p>
    <w:p w14:paraId="647870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B70FE3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38D5785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Вартість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"&lt;&lt;orders[i-1].price;</w:t>
      </w:r>
    </w:p>
    <w:p w14:paraId="7076A54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\n\n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вартість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12AE8DE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double p;</w:t>
      </w:r>
    </w:p>
    <w:p w14:paraId="4D8772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&gt;&gt;p;</w:t>
      </w:r>
    </w:p>
    <w:p w14:paraId="603B85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orders[i-1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].price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=p;</w:t>
      </w:r>
    </w:p>
    <w:p w14:paraId="668F64A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2615CB5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2D268C9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Короткий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опис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проблеми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"&lt;&lt;orders[i-1].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AEB66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короткий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опис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проблеми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: ";</w:t>
      </w:r>
    </w:p>
    <w:p w14:paraId="73D57A4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</w:p>
    <w:p w14:paraId="5FC1FC9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&gt;&gt;problem1;</w:t>
      </w:r>
    </w:p>
    <w:p w14:paraId="3005240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orders[i-1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short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_problem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=problem1;</w:t>
      </w:r>
    </w:p>
    <w:p w14:paraId="5043BFD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5224584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4:</w:t>
      </w:r>
    </w:p>
    <w:p w14:paraId="575B71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orders[i-1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].employee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()];</w:t>
      </w:r>
    </w:p>
    <w:p w14:paraId="6A1301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6201B8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48CC9BC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=true;</w:t>
      </w:r>
    </w:p>
    <w:p w14:paraId="6C81E34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4DF848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default:</w:t>
      </w:r>
    </w:p>
    <w:p w14:paraId="48FD45D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76D476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tТакого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існує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765A509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1D317A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Натисніть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enter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щоб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продовжити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 ";</w:t>
      </w:r>
    </w:p>
    <w:p w14:paraId="1A3E8D1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CB6E8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401465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6986156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57EFAB3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208944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4D1256A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392E4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showOrders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(bool type){</w:t>
      </w:r>
    </w:p>
    <w:p w14:paraId="454F974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96A7FC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for(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long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long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unsigned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=0;i&lt;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orders.size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++){</w:t>
      </w:r>
    </w:p>
    <w:p w14:paraId="25B546C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if(orders[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].complete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==type){</w:t>
      </w:r>
    </w:p>
    <w:p w14:paraId="3669AE7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  "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&lt;&lt;i+1&lt;&lt;". "&lt;&lt;"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: "&lt;&lt;"\n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Марка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automobile.marka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Модель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automobile.model</w:t>
      </w:r>
      <w:proofErr w:type="spellEnd"/>
    </w:p>
    <w:p w14:paraId="0F57DBF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Колір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automobile.color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Державний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знак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automobile.znak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89E2B1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26E79FB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1EE8111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].employee.name&lt;&lt;"\n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employee.surname</w:t>
      </w:r>
      <w:proofErr w:type="spellEnd"/>
    </w:p>
    <w:p w14:paraId="47E3993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&lt;&lt;"\n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employee.specialization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Зарплата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employee.salary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17A676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4FDD43F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76843B8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Ім'я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].client.name&lt;&lt;"\n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client.surname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телефону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client.phone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9EBD00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Вартість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].price&lt;&lt;"\n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Тип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поломки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:\t\t"</w:t>
      </w:r>
    </w:p>
    <w:p w14:paraId="76997D3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type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_of_repair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Короткий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опис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проблеми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:\t"&lt;&lt;orders[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short_problem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966199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if(orders[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].complete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==true){</w:t>
      </w:r>
    </w:p>
    <w:p w14:paraId="5CF0E2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&lt;&lt;"\n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закінчення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ремонту:\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t"&lt;&lt;orders[i].execution_date.day&lt;&lt;"."&lt;&lt;orders[i].execution_date.month&lt;&lt;"."&lt;&lt;orders[i].execution_date.year&lt;&lt;endl;</w:t>
      </w:r>
    </w:p>
    <w:p w14:paraId="202AE2A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}</w:t>
      </w:r>
    </w:p>
    <w:p w14:paraId="284550C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&lt;&lt;"-------------------------------------------------"&lt;&lt;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63963D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62B7549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}</w:t>
      </w:r>
    </w:p>
    <w:p w14:paraId="2E3514E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456E9E0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3FB2604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3924011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54AE13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e=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4AFD41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bool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=false;</w:t>
      </w:r>
    </w:p>
    <w:p w14:paraId="3868B55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401F13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while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(!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</w:p>
    <w:p w14:paraId="7990D68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4482CE5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tЗміна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даних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6931A1C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30197EB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D1FA1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180B61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1D6E5A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C35FCB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заробітню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плату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E2C83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Завершити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CCEACB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7FC58F9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nВиберіть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";</w:t>
      </w:r>
    </w:p>
    <w:p w14:paraId="5923B31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s;</w:t>
      </w:r>
    </w:p>
    <w:p w14:paraId="499B05D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string str;</w:t>
      </w:r>
    </w:p>
    <w:p w14:paraId="5B3B428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0B73E47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810CEF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switch(s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37E0F83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4C9EC35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[e].surname;</w:t>
      </w:r>
    </w:p>
    <w:p w14:paraId="01B8183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нове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: ";</w:t>
      </w:r>
    </w:p>
    <w:p w14:paraId="0E86311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&gt;&gt;str;</w:t>
      </w:r>
    </w:p>
    <w:p w14:paraId="4D15951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].surname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=str;</w:t>
      </w:r>
    </w:p>
    <w:p w14:paraId="5005BFD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79D7A3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3F6570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319AFD3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Спеціалізація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[e].specialization;</w:t>
      </w:r>
    </w:p>
    <w:p w14:paraId="21F1828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\n\n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спеціалізацію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49290A1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&gt;&gt;str;</w:t>
      </w:r>
    </w:p>
    <w:p w14:paraId="46753C7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].specialization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=str;</w:t>
      </w:r>
    </w:p>
    <w:p w14:paraId="1A9E9EB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23ABBE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3246567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4F70081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double 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7F44E8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Зарплатня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[e].salary;</w:t>
      </w:r>
    </w:p>
    <w:p w14:paraId="12754C8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нову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зарплату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: ";</w:t>
      </w:r>
    </w:p>
    <w:p w14:paraId="390606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3726CC9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[e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].salary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=s;</w:t>
      </w:r>
    </w:p>
    <w:p w14:paraId="6683FFE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0FCC6C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2C62072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47B819D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=true;</w:t>
      </w:r>
    </w:p>
    <w:p w14:paraId="7CC3FDF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05F28A5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default:</w:t>
      </w:r>
    </w:p>
    <w:p w14:paraId="44B188C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9D88F4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tТакого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існує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33FDB35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6D515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Натисніть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enter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щоб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продовжити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 ";</w:t>
      </w:r>
    </w:p>
    <w:p w14:paraId="57A3B8C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getch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EF3D33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2AFB2F5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0154CDB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2D64B1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}</w:t>
      </w:r>
    </w:p>
    <w:p w14:paraId="0AFB964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70C03DE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1A129F0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576C310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CA0BC3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c=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D6092E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bool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=false;</w:t>
      </w:r>
    </w:p>
    <w:p w14:paraId="2CF1299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AD59F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while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(!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</w:p>
    <w:p w14:paraId="3056132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129847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tЗміна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даних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60CC16D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cout&lt;&lt;"================================================="&lt;&lt;endl&lt;&lt;endl;</w:t>
      </w:r>
    </w:p>
    <w:p w14:paraId="1094D36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387EF11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8F3843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124777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телефону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5F08EF1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74CA43A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4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Вилучити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авто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E91BA1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Завершити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79C607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cout&lt;&lt;"================================================="&lt;&lt;endl&lt;&lt;endl;</w:t>
      </w:r>
    </w:p>
    <w:p w14:paraId="152D8ED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";</w:t>
      </w:r>
    </w:p>
    <w:p w14:paraId="0FCDD79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s;</w:t>
      </w:r>
    </w:p>
    <w:p w14:paraId="66D4EE5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string str;</w:t>
      </w:r>
    </w:p>
    <w:p w14:paraId="11C8265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4673D44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64A3D7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switch(s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7CA060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2FA4711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"&lt;&lt;clients[c].surname;</w:t>
      </w:r>
    </w:p>
    <w:p w14:paraId="52943D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\n\n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нове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прізвище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";</w:t>
      </w:r>
    </w:p>
    <w:p w14:paraId="1C055AE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&gt;&gt;str;</w:t>
      </w:r>
    </w:p>
    <w:p w14:paraId="147D6E1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].surname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=str;</w:t>
      </w:r>
    </w:p>
    <w:p w14:paraId="2AF5533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085CC7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4802555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1C8FB4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"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Номер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телефону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"&lt;&lt;clients[c].phone;</w:t>
      </w:r>
    </w:p>
    <w:p w14:paraId="5010704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Введіть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новий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номер телефону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: ";</w:t>
      </w:r>
    </w:p>
    <w:p w14:paraId="21B0490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&gt;&gt;str;</w:t>
      </w:r>
    </w:p>
    <w:p w14:paraId="02EF823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].phone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=str;</w:t>
      </w:r>
    </w:p>
    <w:p w14:paraId="39625F0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DE559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32B9BE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1ABB4C0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E60D20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auto_for_changes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36651C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auto_for_changes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75CF79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4935F0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4B277F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4:</w:t>
      </w:r>
    </w:p>
    <w:p w14:paraId="7DB0734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543481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{</w:t>
      </w:r>
    </w:p>
    <w:p w14:paraId="313106A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auto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avto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.begin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()+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(c);</w:t>
      </w:r>
    </w:p>
    <w:p w14:paraId="40D8F0F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    clients[c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.erase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avto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5DA1D5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2495F20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772A44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413FD7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3DEEE23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ext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=true;</w:t>
      </w:r>
    </w:p>
    <w:p w14:paraId="106956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3418585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2502E7D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}</w:t>
      </w:r>
    </w:p>
    <w:p w14:paraId="7B84E6D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3498A7B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5F67CB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2BEBB06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0BDA6A4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add_del_emp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552D0FD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CC5C5A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\t|\n";</w:t>
      </w:r>
    </w:p>
    <w:p w14:paraId="0A3D99D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cout&lt;&lt;"================================================="&lt;&lt;endl&lt;&lt;endl;</w:t>
      </w:r>
    </w:p>
    <w:p w14:paraId="7843FA6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&lt;&lt;"=================================================";</w:t>
      </w:r>
    </w:p>
    <w:p w14:paraId="62EA938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5C2A151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5577903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дані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66E4295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>. Меню.\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\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5A1260D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;</w:t>
      </w:r>
    </w:p>
    <w:p w14:paraId="0E1921F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n</w:t>
      </w: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</w:t>
      </w:r>
      <w:proofErr w:type="spellStart"/>
      <w:r w:rsidRPr="00A763AF">
        <w:rPr>
          <w:rFonts w:ascii="Consolas" w:hAnsi="Consolas"/>
          <w:color w:val="000000" w:themeColor="text1"/>
          <w:sz w:val="20"/>
          <w:lang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пункт меню:  ";</w:t>
      </w:r>
    </w:p>
    <w:p w14:paraId="7538099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eastAsia="uk-UA"/>
        </w:rPr>
        <w:t xml:space="preserve">            </w:t>
      </w: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int s;</w:t>
      </w:r>
    </w:p>
    <w:p w14:paraId="01D4ED6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60A4528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1AFEAAD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switch(s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36EBA6A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0965649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1D1658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930B00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4BDCE68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7484FD3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CF42DC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E8E227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працівника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1DCCCE8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cout&lt;&lt;"================================================="&lt;&lt;endl&lt;&lt;endl;</w:t>
      </w:r>
    </w:p>
    <w:p w14:paraId="551CCE3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{auto emp=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employeers.begin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()+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</w:p>
    <w:p w14:paraId="4D1FE96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employeers.erase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(emp);}</w:t>
      </w:r>
    </w:p>
    <w:p w14:paraId="5C49CA9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15EDE93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631874B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C4352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changeEmployee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7DBBECE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2D7D98A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0:</w:t>
      </w:r>
    </w:p>
    <w:p w14:paraId="4655A35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5E674F2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3C54D7F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1DED490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3316D9B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</w:p>
    <w:p w14:paraId="0EAB5BB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void 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spellStart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add_del_client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(){</w:t>
      </w:r>
    </w:p>
    <w:p w14:paraId="5EE91B5E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FCBDA56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/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3A83F26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72F6449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&lt;&lt;"=================================================";</w:t>
      </w:r>
    </w:p>
    <w:p w14:paraId="6CB2F88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1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Додати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8F6180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2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0403D60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3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Змінити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дані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.\t\t\t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236811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|  0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.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\t\t\t\t\t|"&lt;&lt;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2003323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cout&lt;&lt;"================================================="&lt;&lt;endl&lt;&lt;endl;</w:t>
      </w:r>
    </w:p>
    <w:p w14:paraId="35A9255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&lt;&lt;"\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n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Виберіть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пункт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меню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:  ";</w:t>
      </w:r>
    </w:p>
    <w:p w14:paraId="3509720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s;</w:t>
      </w:r>
    </w:p>
    <w:p w14:paraId="4667B1E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int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=0;</w:t>
      </w:r>
    </w:p>
    <w:p w14:paraId="132102C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Auto A1;</w:t>
      </w:r>
    </w:p>
    <w:p w14:paraId="74752D1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cin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&gt;&gt;s;</w:t>
      </w:r>
    </w:p>
    <w:p w14:paraId="4E4EC0A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E420B5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switch(s</w:t>
      </w: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){</w:t>
      </w:r>
      <w:proofErr w:type="gramEnd"/>
    </w:p>
    <w:p w14:paraId="06BA747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1:</w:t>
      </w:r>
    </w:p>
    <w:p w14:paraId="3A13650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1517AF4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48AC5305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clients.size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()-1;</w:t>
      </w:r>
    </w:p>
    <w:p w14:paraId="15F9B5F2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27C5B13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A1=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addAuto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62BB26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clients[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i</w:t>
      </w:r>
      <w:proofErr w:type="spellEnd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].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automobile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.push_back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(A1);</w:t>
      </w:r>
    </w:p>
    <w:p w14:paraId="356871E3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2E5E21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481F50E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2:</w:t>
      </w:r>
    </w:p>
    <w:p w14:paraId="7470029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081F523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&lt;&lt;"================================================="&lt;&lt;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endl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;</w:t>
      </w:r>
    </w:p>
    <w:p w14:paraId="34A0C94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cout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&lt;&lt;"|\t\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tВидалити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клієнта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\t\t|\n";</w:t>
      </w:r>
    </w:p>
    <w:p w14:paraId="1756EB2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cout&lt;&lt;"================================================="&lt;&lt;endl&lt;&lt;endl;</w:t>
      </w:r>
    </w:p>
    <w:p w14:paraId="7C883E1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{auto cli=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clients.begin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()+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client_chose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();</w:t>
      </w:r>
    </w:p>
    <w:p w14:paraId="11C3BD8C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clients.erase</w:t>
      </w:r>
      <w:proofErr w:type="spellEnd"/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(cli);}</w:t>
      </w:r>
    </w:p>
    <w:p w14:paraId="1D4B63A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7039BAB4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case 3:</w:t>
      </w:r>
    </w:p>
    <w:p w14:paraId="71BC7377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clearConsole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65A6819B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</w:t>
      </w:r>
      <w:proofErr w:type="spellStart"/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changeClient</w:t>
      </w:r>
      <w:proofErr w:type="spell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(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);</w:t>
      </w:r>
    </w:p>
    <w:p w14:paraId="3FC70E5F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527F1E0A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lastRenderedPageBreak/>
        <w:t xml:space="preserve">            case 0:</w:t>
      </w:r>
    </w:p>
    <w:p w14:paraId="71B0431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break;</w:t>
      </w:r>
    </w:p>
    <w:p w14:paraId="1209D06D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        }</w:t>
      </w:r>
    </w:p>
    <w:p w14:paraId="1D8D92C8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    }</w:t>
      </w:r>
    </w:p>
    <w:p w14:paraId="5B44CA70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proofErr w:type="gram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Manager::</w:t>
      </w:r>
      <w:proofErr w:type="gramEnd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~Manager()</w:t>
      </w:r>
    </w:p>
    <w:p w14:paraId="791704F9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{</w:t>
      </w:r>
    </w:p>
    <w:p w14:paraId="0326BFF1" w14:textId="77777777" w:rsidR="00A763AF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 xml:space="preserve">    //</w:t>
      </w:r>
      <w:proofErr w:type="spellStart"/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dtor</w:t>
      </w:r>
      <w:proofErr w:type="spellEnd"/>
    </w:p>
    <w:p w14:paraId="0BD12BFD" w14:textId="009E4138" w:rsidR="002851E9" w:rsidRPr="00A763AF" w:rsidRDefault="00A763AF" w:rsidP="00A763AF">
      <w:pPr>
        <w:rPr>
          <w:rFonts w:ascii="Consolas" w:hAnsi="Consolas"/>
          <w:color w:val="000000" w:themeColor="text1"/>
          <w:sz w:val="20"/>
          <w:lang w:val="en-US" w:eastAsia="uk-UA"/>
        </w:rPr>
      </w:pPr>
      <w:r w:rsidRPr="00A763AF">
        <w:rPr>
          <w:rFonts w:ascii="Consolas" w:hAnsi="Consolas"/>
          <w:color w:val="000000" w:themeColor="text1"/>
          <w:sz w:val="20"/>
          <w:lang w:val="en-US" w:eastAsia="uk-UA"/>
        </w:rPr>
        <w:t>}</w:t>
      </w:r>
    </w:p>
    <w:sectPr w:rsidR="002851E9" w:rsidRPr="00A763AF" w:rsidSect="001D3E6C">
      <w:headerReference w:type="default" r:id="rId25"/>
      <w:footerReference w:type="first" r:id="rId2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7D6F" w14:textId="77777777" w:rsidR="00DB60D1" w:rsidRDefault="00DB60D1" w:rsidP="00E05579">
      <w:r>
        <w:separator/>
      </w:r>
    </w:p>
  </w:endnote>
  <w:endnote w:type="continuationSeparator" w:id="0">
    <w:p w14:paraId="439F8F2B" w14:textId="77777777" w:rsidR="00DB60D1" w:rsidRDefault="00DB60D1" w:rsidP="00E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C8C9" w14:textId="77777777" w:rsidR="00E05579" w:rsidRDefault="00E05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F690" w14:textId="77777777" w:rsidR="00DB60D1" w:rsidRDefault="00DB60D1" w:rsidP="00E05579">
      <w:r>
        <w:separator/>
      </w:r>
    </w:p>
  </w:footnote>
  <w:footnote w:type="continuationSeparator" w:id="0">
    <w:p w14:paraId="772A2A7A" w14:textId="77777777" w:rsidR="00DB60D1" w:rsidRDefault="00DB60D1" w:rsidP="00E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359592"/>
      <w:docPartObj>
        <w:docPartGallery w:val="Page Numbers (Top of Page)"/>
        <w:docPartUnique/>
      </w:docPartObj>
    </w:sdtPr>
    <w:sdtContent>
      <w:p w14:paraId="3A884C34" w14:textId="3EE2C96D" w:rsidR="00E05579" w:rsidRDefault="00E0557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44FC2A2" w14:textId="77777777" w:rsidR="00E05579" w:rsidRDefault="00E055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F9"/>
    <w:multiLevelType w:val="hybridMultilevel"/>
    <w:tmpl w:val="9B42C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65C"/>
    <w:multiLevelType w:val="hybridMultilevel"/>
    <w:tmpl w:val="39A8521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color w:val="000000"/>
        <w:sz w:val="28"/>
      </w:rPr>
    </w:lvl>
  </w:abstractNum>
  <w:abstractNum w:abstractNumId="3" w15:restartNumberingAfterBreak="0">
    <w:nsid w:val="0A300F26"/>
    <w:multiLevelType w:val="hybridMultilevel"/>
    <w:tmpl w:val="8F3A112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13A978B8"/>
    <w:multiLevelType w:val="hybridMultilevel"/>
    <w:tmpl w:val="08F4B34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7D210B5"/>
    <w:multiLevelType w:val="hybridMultilevel"/>
    <w:tmpl w:val="5F361F60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19F3418B"/>
    <w:multiLevelType w:val="hybridMultilevel"/>
    <w:tmpl w:val="5FC6CC44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4593317"/>
    <w:multiLevelType w:val="hybridMultilevel"/>
    <w:tmpl w:val="5512F9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B0BFB"/>
    <w:multiLevelType w:val="hybridMultilevel"/>
    <w:tmpl w:val="836A20C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BA6C3C"/>
    <w:multiLevelType w:val="hybridMultilevel"/>
    <w:tmpl w:val="DEB41E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E3E4930"/>
    <w:multiLevelType w:val="hybridMultilevel"/>
    <w:tmpl w:val="F160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1980"/>
    <w:multiLevelType w:val="hybridMultilevel"/>
    <w:tmpl w:val="FD8EBE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E41DD"/>
    <w:multiLevelType w:val="hybridMultilevel"/>
    <w:tmpl w:val="1A7EDD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C29"/>
    <w:multiLevelType w:val="hybridMultilevel"/>
    <w:tmpl w:val="F5CC4A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21D32"/>
    <w:multiLevelType w:val="hybridMultilevel"/>
    <w:tmpl w:val="56E03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B1462"/>
    <w:multiLevelType w:val="multilevel"/>
    <w:tmpl w:val="5F223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F52B9"/>
    <w:multiLevelType w:val="hybridMultilevel"/>
    <w:tmpl w:val="8D404F02"/>
    <w:lvl w:ilvl="0" w:tplc="042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 w15:restartNumberingAfterBreak="0">
    <w:nsid w:val="4E832BB4"/>
    <w:multiLevelType w:val="hybridMultilevel"/>
    <w:tmpl w:val="B06A7996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AC7E1B"/>
    <w:multiLevelType w:val="hybridMultilevel"/>
    <w:tmpl w:val="E28491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C22E6"/>
    <w:multiLevelType w:val="hybridMultilevel"/>
    <w:tmpl w:val="1DF233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B173026"/>
    <w:multiLevelType w:val="hybridMultilevel"/>
    <w:tmpl w:val="E33C20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D59A9"/>
    <w:multiLevelType w:val="hybridMultilevel"/>
    <w:tmpl w:val="FD72852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96B5C4D"/>
    <w:multiLevelType w:val="hybridMultilevel"/>
    <w:tmpl w:val="73BED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7B48430F"/>
    <w:multiLevelType w:val="hybridMultilevel"/>
    <w:tmpl w:val="8E62B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486D"/>
    <w:multiLevelType w:val="hybridMultilevel"/>
    <w:tmpl w:val="9A52D8B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02320003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162660">
    <w:abstractNumId w:val="15"/>
  </w:num>
  <w:num w:numId="3" w16cid:durableId="467473689">
    <w:abstractNumId w:val="8"/>
  </w:num>
  <w:num w:numId="4" w16cid:durableId="508788053">
    <w:abstractNumId w:val="3"/>
  </w:num>
  <w:num w:numId="5" w16cid:durableId="542062330">
    <w:abstractNumId w:val="14"/>
  </w:num>
  <w:num w:numId="6" w16cid:durableId="2045397593">
    <w:abstractNumId w:val="22"/>
  </w:num>
  <w:num w:numId="7" w16cid:durableId="425884110">
    <w:abstractNumId w:val="4"/>
  </w:num>
  <w:num w:numId="8" w16cid:durableId="1894656112">
    <w:abstractNumId w:val="24"/>
  </w:num>
  <w:num w:numId="9" w16cid:durableId="2146777378">
    <w:abstractNumId w:val="5"/>
  </w:num>
  <w:num w:numId="10" w16cid:durableId="325406916">
    <w:abstractNumId w:val="12"/>
  </w:num>
  <w:num w:numId="11" w16cid:durableId="1161509638">
    <w:abstractNumId w:val="7"/>
  </w:num>
  <w:num w:numId="12" w16cid:durableId="772555748">
    <w:abstractNumId w:val="16"/>
  </w:num>
  <w:num w:numId="13" w16cid:durableId="1555042087">
    <w:abstractNumId w:val="21"/>
  </w:num>
  <w:num w:numId="14" w16cid:durableId="1908226124">
    <w:abstractNumId w:val="1"/>
  </w:num>
  <w:num w:numId="15" w16cid:durableId="692805263">
    <w:abstractNumId w:val="19"/>
  </w:num>
  <w:num w:numId="16" w16cid:durableId="1679115338">
    <w:abstractNumId w:val="23"/>
  </w:num>
  <w:num w:numId="17" w16cid:durableId="757597324">
    <w:abstractNumId w:val="9"/>
  </w:num>
  <w:num w:numId="18" w16cid:durableId="538013171">
    <w:abstractNumId w:val="17"/>
  </w:num>
  <w:num w:numId="19" w16cid:durableId="534118867">
    <w:abstractNumId w:val="6"/>
  </w:num>
  <w:num w:numId="20" w16cid:durableId="432631624">
    <w:abstractNumId w:val="20"/>
  </w:num>
  <w:num w:numId="21" w16cid:durableId="238252281">
    <w:abstractNumId w:val="13"/>
  </w:num>
  <w:num w:numId="22" w16cid:durableId="1605649072">
    <w:abstractNumId w:val="18"/>
  </w:num>
  <w:num w:numId="23" w16cid:durableId="394398037">
    <w:abstractNumId w:val="11"/>
  </w:num>
  <w:num w:numId="24" w16cid:durableId="445655379">
    <w:abstractNumId w:val="0"/>
  </w:num>
  <w:num w:numId="25" w16cid:durableId="2120681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1"/>
    <w:rsid w:val="0003169C"/>
    <w:rsid w:val="000A6875"/>
    <w:rsid w:val="000A7B85"/>
    <w:rsid w:val="00163D1E"/>
    <w:rsid w:val="00196EBC"/>
    <w:rsid w:val="001B470D"/>
    <w:rsid w:val="001D3E6C"/>
    <w:rsid w:val="001F31F7"/>
    <w:rsid w:val="00243874"/>
    <w:rsid w:val="002851E9"/>
    <w:rsid w:val="002C2BFA"/>
    <w:rsid w:val="002F7809"/>
    <w:rsid w:val="003010B8"/>
    <w:rsid w:val="003463D4"/>
    <w:rsid w:val="00355BAE"/>
    <w:rsid w:val="00390ED5"/>
    <w:rsid w:val="00397F46"/>
    <w:rsid w:val="003F416E"/>
    <w:rsid w:val="004205C4"/>
    <w:rsid w:val="0042466E"/>
    <w:rsid w:val="0046297C"/>
    <w:rsid w:val="004826D6"/>
    <w:rsid w:val="004F3078"/>
    <w:rsid w:val="00527756"/>
    <w:rsid w:val="00543559"/>
    <w:rsid w:val="00551773"/>
    <w:rsid w:val="00592A2A"/>
    <w:rsid w:val="005D05BC"/>
    <w:rsid w:val="005F669F"/>
    <w:rsid w:val="00664102"/>
    <w:rsid w:val="00686EA4"/>
    <w:rsid w:val="00694C2E"/>
    <w:rsid w:val="006B1E6A"/>
    <w:rsid w:val="006E1DA7"/>
    <w:rsid w:val="007A04A2"/>
    <w:rsid w:val="007B4EB9"/>
    <w:rsid w:val="007C52DF"/>
    <w:rsid w:val="007D2F47"/>
    <w:rsid w:val="007F456B"/>
    <w:rsid w:val="0080092B"/>
    <w:rsid w:val="00851E09"/>
    <w:rsid w:val="008A0AE8"/>
    <w:rsid w:val="008A1D33"/>
    <w:rsid w:val="00986610"/>
    <w:rsid w:val="00A1556A"/>
    <w:rsid w:val="00A55793"/>
    <w:rsid w:val="00A763AF"/>
    <w:rsid w:val="00AE56B0"/>
    <w:rsid w:val="00AE7496"/>
    <w:rsid w:val="00B03189"/>
    <w:rsid w:val="00B336D8"/>
    <w:rsid w:val="00B41412"/>
    <w:rsid w:val="00B7151F"/>
    <w:rsid w:val="00C168E1"/>
    <w:rsid w:val="00C2433D"/>
    <w:rsid w:val="00C43C73"/>
    <w:rsid w:val="00C45B97"/>
    <w:rsid w:val="00C538EA"/>
    <w:rsid w:val="00C820AB"/>
    <w:rsid w:val="00CC2357"/>
    <w:rsid w:val="00D57455"/>
    <w:rsid w:val="00D85F91"/>
    <w:rsid w:val="00D92933"/>
    <w:rsid w:val="00DA0C4C"/>
    <w:rsid w:val="00DB60D1"/>
    <w:rsid w:val="00DE3CA6"/>
    <w:rsid w:val="00DF78BC"/>
    <w:rsid w:val="00E05579"/>
    <w:rsid w:val="00E4622A"/>
    <w:rsid w:val="00E56779"/>
    <w:rsid w:val="00EC1424"/>
    <w:rsid w:val="00EE6A6D"/>
    <w:rsid w:val="00F64254"/>
    <w:rsid w:val="00FA3CFF"/>
    <w:rsid w:val="00FD09CA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98246"/>
  <w15:chartTrackingRefBased/>
  <w15:docId w15:val="{2AFBE91C-8020-4947-8493-FD88097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7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10B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7">
    <w:name w:val="Чертежный"/>
    <w:uiPriority w:val="99"/>
    <w:rsid w:val="00E0557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paragraph" w:customStyle="1" w:styleId="a8">
    <w:name w:val="Листинг программы"/>
    <w:rsid w:val="00E0557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E0557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3010B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78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F78BC"/>
    <w:pPr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F78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78BC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DF78BC"/>
    <w:rPr>
      <w:color w:val="0563C1" w:themeColor="hyperlink"/>
      <w:u w:val="single"/>
    </w:rPr>
  </w:style>
  <w:style w:type="character" w:customStyle="1" w:styleId="hljs-meta">
    <w:name w:val="hljs-meta"/>
    <w:basedOn w:val="a0"/>
    <w:rsid w:val="000A6875"/>
  </w:style>
  <w:style w:type="character" w:customStyle="1" w:styleId="hljs-keyword">
    <w:name w:val="hljs-keyword"/>
    <w:basedOn w:val="a0"/>
    <w:rsid w:val="000A6875"/>
  </w:style>
  <w:style w:type="character" w:customStyle="1" w:styleId="hljs-string">
    <w:name w:val="hljs-string"/>
    <w:basedOn w:val="a0"/>
    <w:rsid w:val="000A6875"/>
  </w:style>
  <w:style w:type="character" w:customStyle="1" w:styleId="hljs-function">
    <w:name w:val="hljs-function"/>
    <w:basedOn w:val="a0"/>
    <w:rsid w:val="000A6875"/>
  </w:style>
  <w:style w:type="character" w:customStyle="1" w:styleId="hljs-type">
    <w:name w:val="hljs-type"/>
    <w:basedOn w:val="a0"/>
    <w:rsid w:val="000A6875"/>
  </w:style>
  <w:style w:type="character" w:customStyle="1" w:styleId="hljs-title">
    <w:name w:val="hljs-title"/>
    <w:basedOn w:val="a0"/>
    <w:rsid w:val="000A6875"/>
  </w:style>
  <w:style w:type="character" w:customStyle="1" w:styleId="hljs-params">
    <w:name w:val="hljs-params"/>
    <w:basedOn w:val="a0"/>
    <w:rsid w:val="000A6875"/>
  </w:style>
  <w:style w:type="character" w:customStyle="1" w:styleId="hljs-number">
    <w:name w:val="hljs-number"/>
    <w:basedOn w:val="a0"/>
    <w:rsid w:val="000A6875"/>
  </w:style>
  <w:style w:type="character" w:customStyle="1" w:styleId="hljs-builtin">
    <w:name w:val="hljs-built_in"/>
    <w:basedOn w:val="a0"/>
    <w:rsid w:val="000A6875"/>
  </w:style>
  <w:style w:type="character" w:styleId="ac">
    <w:name w:val="Unresolved Mention"/>
    <w:basedOn w:val="a0"/>
    <w:uiPriority w:val="99"/>
    <w:semiHidden/>
    <w:unhideWhenUsed/>
    <w:rsid w:val="004F307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F3078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cppreference.com/w/cpp/container/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C8A0-767D-45CE-B1EB-F7686556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43922</Words>
  <Characters>25037</Characters>
  <Application>Microsoft Office Word</Application>
  <DocSecurity>0</DocSecurity>
  <Lines>208</Lines>
  <Paragraphs>137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Onyschuk</dc:creator>
  <cp:keywords/>
  <dc:description/>
  <cp:lastModifiedBy>Volodymyr Onyschuk</cp:lastModifiedBy>
  <cp:revision>4</cp:revision>
  <cp:lastPrinted>2023-06-19T20:56:00Z</cp:lastPrinted>
  <dcterms:created xsi:type="dcterms:W3CDTF">2023-06-19T20:56:00Z</dcterms:created>
  <dcterms:modified xsi:type="dcterms:W3CDTF">2023-06-19T20:56:00Z</dcterms:modified>
</cp:coreProperties>
</file>