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8726" w14:textId="194DFC34" w:rsidR="005029EA" w:rsidRPr="005029EA" w:rsidRDefault="005029EA" w:rsidP="005029E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</w:pPr>
      <w:r w:rsidRPr="005029EA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  <w:t>Домашнє завдання #4</w:t>
      </w:r>
      <w:r w:rsidR="009A2163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  <w:t xml:space="preserve"> </w:t>
      </w:r>
    </w:p>
    <w:p w14:paraId="513D8868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Ваша мета реалізувати найпростіший веб-додаток. За основу взяти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5" w:tgtFrame="_blank" w:history="1">
        <w:r w:rsidRPr="005029E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ru-RU"/>
          </w:rPr>
          <w:t>наступні файли</w:t>
        </w:r>
      </w:hyperlink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14:paraId="40A6E22F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 аналогією з розглянутим прикладом у конспекті, створіть веб-додаток з маршрутизацією для двох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сторінок: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index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та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message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14:paraId="5D400E32" w14:textId="74A15B1B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Також:</w:t>
      </w:r>
      <w:r w:rsidR="004D77B1" w:rsidRPr="004D77B1">
        <w:t xml:space="preserve"> </w:t>
      </w:r>
    </w:p>
    <w:p w14:paraId="7D6D8E4B" w14:textId="77777777" w:rsidR="005029EA" w:rsidRPr="005029EA" w:rsidRDefault="005029EA" w:rsidP="0050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Обробіть під час роботи програми статичні ресурси: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style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css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logo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png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;</w:t>
      </w:r>
    </w:p>
    <w:p w14:paraId="6EF8D64B" w14:textId="77777777" w:rsidR="005029EA" w:rsidRPr="005029EA" w:rsidRDefault="005029EA" w:rsidP="0050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Організуйте роботу з формою на сторінці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message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;</w:t>
      </w:r>
    </w:p>
    <w:p w14:paraId="5B41EF9C" w14:textId="77777777" w:rsidR="005029EA" w:rsidRPr="005029EA" w:rsidRDefault="005029EA" w:rsidP="0050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У разі виникнення помилки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404 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Not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Found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повертайте сторінку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error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</w:p>
    <w:p w14:paraId="0B9210F6" w14:textId="77777777" w:rsidR="005029EA" w:rsidRPr="005029EA" w:rsidRDefault="005029EA" w:rsidP="0050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Ваша програма працює на порту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3000</w:t>
      </w:r>
    </w:p>
    <w:p w14:paraId="7DA1664F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Для роботи з формою створіть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Socket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сервер на порту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5000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Алгоритм роботи такий. Ви вводите дані у форму, вони потрапляють у ваш веб-додаток, який пересилає його далі на обробку за допомогою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socket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(протокол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UDP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),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Socket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серверу.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Socket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сервер переводить отриманий байт-рядок у словник і зберігає його в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json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файл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data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json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 папку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storage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14:paraId="33DEE6B3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Формат запису файлу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data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json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наступний:</w:t>
      </w:r>
    </w:p>
    <w:p w14:paraId="09454091" w14:textId="77777777" w:rsidR="005029EA" w:rsidRPr="005029EA" w:rsidRDefault="005029EA" w:rsidP="005029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</w:rPr>
      </w:pP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{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"2022-10-29 20:20:58.020261"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{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"username"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: </w:t>
      </w:r>
      <w:r w:rsidRPr="005029E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"krabaton"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,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"message"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: </w:t>
      </w:r>
      <w:r w:rsidRPr="005029E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"First message"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},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"2022-10-29 20:21:11.812177"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: {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"username"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: </w:t>
      </w:r>
      <w:r w:rsidRPr="005029E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"Krabat"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,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</w:t>
      </w:r>
      <w:r w:rsidRPr="005029EA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</w:rPr>
        <w:t>"message"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: </w:t>
      </w:r>
      <w:r w:rsidRPr="005029E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"Second message"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}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}</w:t>
      </w:r>
      <w:r w:rsidRPr="005029E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14:paraId="40CA9E7E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Де ключ кожного повідомлення - це час отримання повідомлення: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datetime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now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()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Тобто кожне нове повідомлення від веб-програми дописується до файлу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storage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data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json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 часом отримання.</w:t>
      </w:r>
    </w:p>
    <w:p w14:paraId="382F1ADF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Використовуйте для створення вашої веб-програми один файл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main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py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Запустіть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HTTP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сервер і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Socket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сервер у різних потоках.</w:t>
      </w:r>
    </w:p>
    <w:p w14:paraId="0226A15A" w14:textId="77777777" w:rsidR="005029EA" w:rsidRPr="005029EA" w:rsidRDefault="005029EA" w:rsidP="005029E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5029EA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Додаткове завдання</w:t>
      </w:r>
      <w:hyperlink r:id="rId6" w:anchor="%D0%B4%D0%BE%D0%B4%D0%B0%D1%82%D0%BA%D0%BE%D0%B2%D0%B5-%D0%B7%D0%B0%D0%B2%D0%B4%D0%B0%D0%BD%D0%BD%D1%8F" w:tooltip="Direct link to heading" w:history="1">
        <w:r w:rsidRPr="005029EA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RU"/>
          </w:rPr>
          <w:t>​</w:t>
        </w:r>
      </w:hyperlink>
    </w:p>
    <w:p w14:paraId="1F089FFC" w14:textId="77777777" w:rsidR="005029EA" w:rsidRPr="005029EA" w:rsidRDefault="005029EA" w:rsidP="005029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Це додаткове завдання і його можна не виконувати для здачі цього домашнього завдання.</w:t>
      </w:r>
    </w:p>
    <w:p w14:paraId="28EE596C" w14:textId="77777777" w:rsidR="005029EA" w:rsidRPr="005029EA" w:rsidRDefault="005029EA" w:rsidP="0050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Створіть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Dockerfile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та запустіть ваш додаток як 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Docker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-контейнер</w:t>
      </w:r>
    </w:p>
    <w:p w14:paraId="5AE94AAA" w14:textId="77777777" w:rsidR="005029EA" w:rsidRPr="005029EA" w:rsidRDefault="005029EA" w:rsidP="0050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lastRenderedPageBreak/>
        <w:t>За допомогою механізму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voluemes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зберігайте дані з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storage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data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color w:val="1C1E21"/>
          <w:sz w:val="20"/>
          <w:szCs w:val="20"/>
        </w:rPr>
        <w:t>json</w:t>
      </w:r>
      <w:r w:rsidRPr="005029E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не всередині контейнера</w:t>
      </w:r>
    </w:p>
    <w:p w14:paraId="42E25212" w14:textId="77777777" w:rsidR="005029EA" w:rsidRPr="005029EA" w:rsidRDefault="005029EA" w:rsidP="005029EA">
      <w:pPr>
        <w:spacing w:after="120" w:line="240" w:lineRule="auto"/>
        <w:outlineLvl w:val="4"/>
        <w:rPr>
          <w:rFonts w:ascii="var(--ifm-heading-font-family)" w:eastAsia="Times New Roman" w:hAnsi="var(--ifm-heading-font-family)" w:cs="Segoe UI"/>
          <w:b/>
          <w:bCs/>
          <w:caps/>
          <w:sz w:val="20"/>
          <w:szCs w:val="20"/>
          <w:lang w:val="ru-RU"/>
        </w:rPr>
      </w:pPr>
      <w:r w:rsidRPr="005029EA">
        <w:rPr>
          <w:rFonts w:ascii="var(--ifm-heading-font-family)" w:eastAsia="Times New Roman" w:hAnsi="var(--ifm-heading-font-family)" w:cs="Segoe UI"/>
          <w:b/>
          <w:bCs/>
          <w:caps/>
          <w:sz w:val="20"/>
          <w:szCs w:val="20"/>
          <w:lang w:val="ru-RU"/>
        </w:rPr>
        <w:t>ПІДКАЗКА</w:t>
      </w:r>
    </w:p>
    <w:p w14:paraId="7F734F1B" w14:textId="77777777" w:rsidR="005029EA" w:rsidRPr="005029EA" w:rsidRDefault="005029EA" w:rsidP="005029EA">
      <w:pPr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Щоб реалізувати механізм</w:t>
      </w:r>
      <w:r w:rsidRPr="005029EA">
        <w:rPr>
          <w:rFonts w:ascii="Segoe UI" w:eastAsia="Times New Roman" w:hAnsi="Segoe UI" w:cs="Segoe UI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sz w:val="20"/>
          <w:szCs w:val="20"/>
        </w:rPr>
        <w:t>voluemes</w:t>
      </w:r>
      <w:r w:rsidRPr="005029EA">
        <w:rPr>
          <w:rFonts w:ascii="Segoe UI" w:eastAsia="Times New Roman" w:hAnsi="Segoe UI" w:cs="Segoe UI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вам необхідно при старті програми перевіряти існування каталогу</w:t>
      </w:r>
      <w:r w:rsidRPr="005029EA">
        <w:rPr>
          <w:rFonts w:ascii="Segoe UI" w:eastAsia="Times New Roman" w:hAnsi="Segoe UI" w:cs="Segoe UI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sz w:val="20"/>
          <w:szCs w:val="20"/>
        </w:rPr>
        <w:t>storage</w:t>
      </w:r>
      <w:r w:rsidRPr="005029EA">
        <w:rPr>
          <w:rFonts w:ascii="Segoe UI" w:eastAsia="Times New Roman" w:hAnsi="Segoe UI" w:cs="Segoe UI"/>
          <w:sz w:val="24"/>
          <w:szCs w:val="24"/>
        </w:rPr>
        <w:t> </w:t>
      </w:r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та файлу</w:t>
      </w:r>
      <w:r w:rsidRPr="005029EA">
        <w:rPr>
          <w:rFonts w:ascii="Segoe UI" w:eastAsia="Times New Roman" w:hAnsi="Segoe UI" w:cs="Segoe UI"/>
          <w:sz w:val="24"/>
          <w:szCs w:val="24"/>
        </w:rPr>
        <w:t> </w:t>
      </w:r>
      <w:r w:rsidRPr="005029EA">
        <w:rPr>
          <w:rFonts w:ascii="Courier New" w:eastAsia="Times New Roman" w:hAnsi="Courier New" w:cs="Courier New"/>
          <w:sz w:val="20"/>
          <w:szCs w:val="20"/>
        </w:rPr>
        <w:t>data</w:t>
      </w:r>
      <w:r w:rsidRPr="005029EA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5029EA">
        <w:rPr>
          <w:rFonts w:ascii="Courier New" w:eastAsia="Times New Roman" w:hAnsi="Courier New" w:cs="Courier New"/>
          <w:sz w:val="20"/>
          <w:szCs w:val="20"/>
        </w:rPr>
        <w:t>json</w:t>
      </w:r>
      <w:r w:rsidRPr="005029EA">
        <w:rPr>
          <w:rFonts w:ascii="Segoe UI" w:eastAsia="Times New Roman" w:hAnsi="Segoe UI" w:cs="Segoe UI"/>
          <w:sz w:val="24"/>
          <w:szCs w:val="24"/>
          <w:lang w:val="ru-RU"/>
        </w:rPr>
        <w:t>. І якщо вони відсутні, тоді створити їх.</w:t>
      </w:r>
    </w:p>
    <w:p w14:paraId="383F2CE3" w14:textId="77777777" w:rsidR="009537BC" w:rsidRPr="005029EA" w:rsidRDefault="009537BC">
      <w:pPr>
        <w:rPr>
          <w:lang w:val="ru-RU"/>
        </w:rPr>
      </w:pPr>
    </w:p>
    <w:sectPr w:rsidR="009537BC" w:rsidRPr="005029E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3EF"/>
    <w:multiLevelType w:val="multilevel"/>
    <w:tmpl w:val="139C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A065E"/>
    <w:multiLevelType w:val="multilevel"/>
    <w:tmpl w:val="DB1E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705441">
    <w:abstractNumId w:val="0"/>
  </w:num>
  <w:num w:numId="2" w16cid:durableId="504366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9EA"/>
    <w:rsid w:val="0014598F"/>
    <w:rsid w:val="004D77B1"/>
    <w:rsid w:val="005029EA"/>
    <w:rsid w:val="006E52C9"/>
    <w:rsid w:val="009537BC"/>
    <w:rsid w:val="009A2163"/>
    <w:rsid w:val="00D2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C463"/>
  <w15:docId w15:val="{110CE939-8777-4E7E-8C6B-A624D5E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2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2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5029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9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029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5029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0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29EA"/>
    <w:rPr>
      <w:color w:val="0000FF"/>
      <w:u w:val="single"/>
    </w:rPr>
  </w:style>
  <w:style w:type="character" w:styleId="a5">
    <w:name w:val="Strong"/>
    <w:basedOn w:val="a0"/>
    <w:uiPriority w:val="22"/>
    <w:qFormat/>
    <w:rsid w:val="005029EA"/>
    <w:rPr>
      <w:b/>
      <w:bCs/>
    </w:rPr>
  </w:style>
  <w:style w:type="character" w:styleId="HTML">
    <w:name w:val="HTML Code"/>
    <w:basedOn w:val="a0"/>
    <w:uiPriority w:val="99"/>
    <w:semiHidden/>
    <w:unhideWhenUsed/>
    <w:rsid w:val="005029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2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5029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0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251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233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python-homework/uk/docs/python-web/hw-04/" TargetMode="External"/><Relationship Id="rId5" Type="http://schemas.openxmlformats.org/officeDocument/2006/relationships/hyperlink" Target="https://drive.google.com/file/d/1WYxNO5ymmkH0yMY0cJUgtzE0rcKC1njP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Rizun</dc:creator>
  <cp:keywords/>
  <dc:description/>
  <cp:lastModifiedBy>Володимир Різун</cp:lastModifiedBy>
  <cp:revision>1</cp:revision>
  <dcterms:created xsi:type="dcterms:W3CDTF">2024-01-22T22:00:00Z</dcterms:created>
  <dcterms:modified xsi:type="dcterms:W3CDTF">2024-01-24T23:16:00Z</dcterms:modified>
</cp:coreProperties>
</file>