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C1C3" w14:textId="77777777" w:rsidR="00FF06AF" w:rsidRPr="00FF06AF" w:rsidRDefault="00FF06AF" w:rsidP="00FF06A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  <w:lang w:val="ru-RU"/>
        </w:rPr>
      </w:pPr>
      <w:proofErr w:type="spellStart"/>
      <w:r w:rsidRPr="00FF06AF"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  <w:lang w:val="ru-RU"/>
        </w:rPr>
        <w:t>Домашнє</w:t>
      </w:r>
      <w:proofErr w:type="spellEnd"/>
      <w:r w:rsidRPr="00FF06AF"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  <w:lang w:val="ru-RU"/>
        </w:rPr>
        <w:t>завдання</w:t>
      </w:r>
      <w:proofErr w:type="spellEnd"/>
      <w:r w:rsidRPr="00FF06AF">
        <w:rPr>
          <w:rFonts w:ascii="Segoe UI" w:eastAsia="Times New Roman" w:hAnsi="Segoe UI" w:cs="Segoe UI"/>
          <w:b/>
          <w:bCs/>
          <w:color w:val="1C1E21"/>
          <w:kern w:val="36"/>
          <w:sz w:val="48"/>
          <w:szCs w:val="48"/>
          <w:lang w:val="ru-RU"/>
        </w:rPr>
        <w:t xml:space="preserve"> #5</w:t>
      </w:r>
    </w:p>
    <w:p w14:paraId="73411DC5" w14:textId="77777777" w:rsidR="00FF06AF" w:rsidRPr="00FF06AF" w:rsidRDefault="00FF06AF" w:rsidP="00FF06A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</w:pPr>
      <w:proofErr w:type="spellStart"/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>Основна</w:t>
      </w:r>
      <w:proofErr w:type="spellEnd"/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>обов'язкова</w:t>
      </w:r>
      <w:proofErr w:type="spellEnd"/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>частина</w:t>
      </w:r>
      <w:proofErr w:type="spellEnd"/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begin"/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HYPERLINK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"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https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://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textbook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.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edu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.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goit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.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global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lms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python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homework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uk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docs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python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web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hw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-05/" \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l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"%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BE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1%81%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BE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2%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0-%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BE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BE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2%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F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7%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BA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BE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2%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0-%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1%87%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1%81%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1%82%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8%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0" \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o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"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Direct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link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to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heading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"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separate"/>
      </w:r>
      <w:r w:rsidRPr="00FF06AF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ru-RU"/>
        </w:rPr>
        <w:t>​</w: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end"/>
      </w:r>
    </w:p>
    <w:p w14:paraId="241FF6CB" w14:textId="77777777" w:rsidR="00FF06AF" w:rsidRPr="00FF06AF" w:rsidRDefault="00FF06AF" w:rsidP="00FF06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hyperlink r:id="rId5" w:anchor="p24/exchangeArchive" w:tgtFrame="_blank" w:history="1">
        <w:proofErr w:type="spellStart"/>
        <w:r w:rsidRPr="00FF06AF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val="ru-RU"/>
          </w:rPr>
          <w:t>Публічне</w:t>
        </w:r>
        <w:proofErr w:type="spellEnd"/>
        <w:r w:rsidRPr="00FF06AF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val="ru-RU"/>
          </w:rPr>
          <w:t xml:space="preserve"> АПІ ПриватБанка</w:t>
        </w:r>
      </w:hyperlink>
      <w:r w:rsidRPr="00FF06AF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дозволяє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отримати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інформацію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про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готівку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курсах валют ПриватБанку та НБУ на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обрану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дату.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Архів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зберігає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дані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за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останні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4 роки</w:t>
      </w:r>
    </w:p>
    <w:p w14:paraId="794B96B2" w14:textId="77777777" w:rsidR="00FF06AF" w:rsidRPr="00FF06AF" w:rsidRDefault="00FF06AF" w:rsidP="00FF06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Напишіть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консольну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утиліту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, яка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повертає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курс</w:t>
      </w:r>
      <w:r w:rsidRPr="00FF06AF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FF06AF"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EUR</w:t>
      </w:r>
      <w:r w:rsidRPr="00FF06AF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та</w:t>
      </w:r>
      <w:r w:rsidRPr="00FF06AF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FF06AF"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USD</w:t>
      </w:r>
      <w:r w:rsidRPr="00FF06AF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ПриватБанку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протягом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останніх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кількох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днів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Встановіть обмеження, що в утиліті можна дізнатися курс валют не більше, ніж за останні 10 днів. Для запиту до АПІ використовуйте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</w:rPr>
        <w:t>Aiohttp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r w:rsidRPr="00FF06AF">
        <w:rPr>
          <w:rFonts w:ascii="Segoe UI" w:eastAsia="Times New Roman" w:hAnsi="Segoe UI" w:cs="Segoe UI"/>
          <w:color w:val="1C1E21"/>
          <w:sz w:val="24"/>
          <w:szCs w:val="24"/>
        </w:rPr>
        <w:t>client</w:t>
      </w:r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 Дотримуйтесь принципів</w:t>
      </w:r>
      <w:r w:rsidRPr="00FF06AF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FF06AF"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SOLID</w:t>
      </w:r>
      <w:r w:rsidRPr="00FF06AF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під час написання завдання. Обробляйте коректно помилки при мережевих запитах.</w:t>
      </w:r>
    </w:p>
    <w:p w14:paraId="63E11968" w14:textId="77777777" w:rsidR="00FF06AF" w:rsidRPr="00FF06AF" w:rsidRDefault="00FF06AF" w:rsidP="00FF06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Приклад роботи:</w:t>
      </w:r>
    </w:p>
    <w:p w14:paraId="4D98969A" w14:textId="77777777" w:rsidR="00FF06AF" w:rsidRPr="00FF06AF" w:rsidRDefault="00FF06AF" w:rsidP="00FF06A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sz w:val="20"/>
          <w:szCs w:val="20"/>
          <w:lang w:val="ru-RU"/>
        </w:rPr>
      </w:pPr>
      <w:proofErr w:type="spellStart"/>
      <w:proofErr w:type="gramStart"/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py</w:t>
      </w:r>
      <w:proofErr w:type="spellEnd"/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 .</w:t>
      </w:r>
      <w:proofErr w:type="gramEnd"/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\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main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.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py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 </w:t>
      </w:r>
      <w:r w:rsidRPr="00FF06AF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ru-RU"/>
        </w:rPr>
        <w:t>2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</w:r>
    </w:p>
    <w:p w14:paraId="71D67A65" w14:textId="77777777" w:rsidR="00FF06AF" w:rsidRPr="00FF06AF" w:rsidRDefault="00FF06AF" w:rsidP="00FF06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Результат програми:</w:t>
      </w:r>
    </w:p>
    <w:p w14:paraId="4C225679" w14:textId="77777777" w:rsidR="00FF06AF" w:rsidRPr="00FF06AF" w:rsidRDefault="00FF06AF" w:rsidP="00FF06A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3A34"/>
          <w:sz w:val="20"/>
          <w:szCs w:val="20"/>
          <w:lang w:val="ru-RU"/>
        </w:rPr>
      </w:pP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[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{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'</w:t>
      </w:r>
      <w:r w:rsidRPr="00FF06AF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ru-RU"/>
        </w:rPr>
        <w:t>03.11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.</w:t>
      </w:r>
      <w:r w:rsidRPr="00FF06AF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ru-RU"/>
        </w:rPr>
        <w:t>2022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': {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  '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EUR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': {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    '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sale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': </w:t>
      </w:r>
      <w:r w:rsidRPr="00FF06AF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ru-RU"/>
        </w:rPr>
        <w:t>39.4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,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    '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purchase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': </w:t>
      </w:r>
      <w:r w:rsidRPr="00FF06AF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ru-RU"/>
        </w:rPr>
        <w:t>38.4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  },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  '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USD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': {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    '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sale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': </w:t>
      </w:r>
      <w:r w:rsidRPr="00FF06AF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ru-RU"/>
        </w:rPr>
        <w:t>39.9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,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    '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purchase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': </w:t>
      </w:r>
      <w:r w:rsidRPr="00FF06AF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ru-RU"/>
        </w:rPr>
        <w:t>39.4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  }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}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},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{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'</w:t>
      </w:r>
      <w:r w:rsidRPr="00FF06AF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ru-RU"/>
        </w:rPr>
        <w:t>02.11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.</w:t>
      </w:r>
      <w:r w:rsidRPr="00FF06AF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ru-RU"/>
        </w:rPr>
        <w:t>2022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': {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  '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EUR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': {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    '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sale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': </w:t>
      </w:r>
      <w:r w:rsidRPr="00FF06AF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ru-RU"/>
        </w:rPr>
        <w:t>39.4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,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    '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purchase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': </w:t>
      </w:r>
      <w:r w:rsidRPr="00FF06AF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ru-RU"/>
        </w:rPr>
        <w:t>38.4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  },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  '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USD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': {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    '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sale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': </w:t>
      </w:r>
      <w:r w:rsidRPr="00FF06AF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ru-RU"/>
        </w:rPr>
        <w:t>39.9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,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    '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purchase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': </w:t>
      </w:r>
      <w:r w:rsidRPr="00FF06AF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ru-RU"/>
        </w:rPr>
        <w:t>39.4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  }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}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}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>]</w:t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</w:r>
      <w:r w:rsidRPr="00FF06AF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</w:r>
    </w:p>
    <w:p w14:paraId="5C5C3B71" w14:textId="77777777" w:rsidR="00FF06AF" w:rsidRPr="00FF06AF" w:rsidRDefault="00FF06AF" w:rsidP="00FF06A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</w:rPr>
      </w:pPr>
      <w:proofErr w:type="spellStart"/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t>Додаткова</w:t>
      </w:r>
      <w:proofErr w:type="spellEnd"/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t>частина</w:t>
      </w:r>
      <w:proofErr w:type="spellEnd"/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begin"/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HYPERLINK "https://textbook.edu.goit.global/lms-python-homework/uk/docs/python-web/hw-05/" \l "%D0%B4%D0%BE%D0%B4%D0%B0%D1%82%D0%BA%D0%BE%D0%B2%D0%B0-%D1%87%D0%B0%D1%81%D1%82%D0%B8%D0%BD%D0%B0" \o "Direct link to heading"</w:instrTex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separate"/>
      </w:r>
      <w:r w:rsidRPr="00FF06AF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​</w:t>
      </w:r>
      <w:r w:rsidRPr="00FF06AF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end"/>
      </w:r>
    </w:p>
    <w:p w14:paraId="596155EF" w14:textId="77777777" w:rsidR="00FF06AF" w:rsidRPr="00FF06AF" w:rsidRDefault="00FF06AF" w:rsidP="00FF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lastRenderedPageBreak/>
        <w:t xml:space="preserve">додайте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можливість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вибору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, через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передані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параметри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консольної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утиліти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,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додаткових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валют у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відповіді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програми</w:t>
      </w:r>
      <w:proofErr w:type="spellEnd"/>
    </w:p>
    <w:p w14:paraId="062AA3A5" w14:textId="77777777" w:rsidR="00FF06AF" w:rsidRPr="00FF06AF" w:rsidRDefault="00FF06AF" w:rsidP="00FF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візьміть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чат на веб-сокетах з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лекційного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матеріалу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та додайте до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нього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можливість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введення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команди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FF06AF"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exchange</w:t>
      </w:r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Вона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показує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користувачам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поточний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курс валют у текстовому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форматі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Формат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представлення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виберіть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на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власний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розсуд</w:t>
      </w:r>
      <w:proofErr w:type="spellEnd"/>
    </w:p>
    <w:p w14:paraId="2CD4A10C" w14:textId="77777777" w:rsidR="00FF06AF" w:rsidRPr="00FF06AF" w:rsidRDefault="00FF06AF" w:rsidP="00FF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розширте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додану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команду</w:t>
      </w:r>
      <w:r w:rsidRPr="00FF06AF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FF06AF"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exchange</w:t>
      </w:r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,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щоб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була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можливість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переглянути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курс валют в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чаті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за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останні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кілька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днів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</w:rPr>
        <w:t>Приклад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FF06AF"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exchange 2</w:t>
      </w:r>
    </w:p>
    <w:p w14:paraId="7433145C" w14:textId="77777777" w:rsidR="00FF06AF" w:rsidRPr="00FF06AF" w:rsidRDefault="00FF06AF" w:rsidP="00FF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за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допомогою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пакетів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FF06AF">
        <w:rPr>
          <w:rFonts w:ascii="Courier New" w:eastAsia="Times New Roman" w:hAnsi="Courier New" w:cs="Courier New"/>
          <w:color w:val="1C1E21"/>
          <w:sz w:val="20"/>
          <w:szCs w:val="20"/>
        </w:rPr>
        <w:t>aiofile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та</w:t>
      </w:r>
      <w:r w:rsidRPr="00FF06AF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FF06AF">
        <w:rPr>
          <w:rFonts w:ascii="Courier New" w:eastAsia="Times New Roman" w:hAnsi="Courier New" w:cs="Courier New"/>
          <w:color w:val="1C1E21"/>
          <w:sz w:val="20"/>
          <w:szCs w:val="20"/>
        </w:rPr>
        <w:t>aiopath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додайте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логування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gram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до файлу</w:t>
      </w:r>
      <w:proofErr w:type="gram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, коли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була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виконана</w:t>
      </w:r>
      <w:proofErr w:type="spellEnd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команда</w:t>
      </w:r>
      <w:r w:rsidRPr="00FF06AF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FF06AF">
        <w:rPr>
          <w:rFonts w:ascii="Segoe UI" w:eastAsia="Times New Roman" w:hAnsi="Segoe UI" w:cs="Segoe UI"/>
          <w:b/>
          <w:bCs/>
          <w:color w:val="1C1E21"/>
          <w:sz w:val="24"/>
          <w:szCs w:val="24"/>
        </w:rPr>
        <w:t>exchange</w:t>
      </w:r>
      <w:r w:rsidRPr="00FF06AF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у </w:t>
      </w:r>
      <w:proofErr w:type="spellStart"/>
      <w:r w:rsidRPr="00FF06AF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чаті</w:t>
      </w:r>
      <w:proofErr w:type="spellEnd"/>
    </w:p>
    <w:p w14:paraId="44DE478A" w14:textId="77777777" w:rsidR="009537BC" w:rsidRPr="00FF06AF" w:rsidRDefault="009537BC">
      <w:pPr>
        <w:rPr>
          <w:lang w:val="ru-RU"/>
        </w:rPr>
      </w:pPr>
    </w:p>
    <w:sectPr w:rsidR="009537BC" w:rsidRPr="00FF06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85F63"/>
    <w:multiLevelType w:val="multilevel"/>
    <w:tmpl w:val="6D26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AF"/>
    <w:rsid w:val="006E52C9"/>
    <w:rsid w:val="009537BC"/>
    <w:rsid w:val="00FF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3B5E3"/>
  <w15:chartTrackingRefBased/>
  <w15:docId w15:val="{692843A3-2AD8-4D6D-96F8-25FD12C8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06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F06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6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FF06A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F06A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F0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FF06A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F0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F06A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F06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F0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4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privatbank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Різун</dc:creator>
  <cp:keywords/>
  <dc:description/>
  <cp:lastModifiedBy>Володимир Різун</cp:lastModifiedBy>
  <cp:revision>2</cp:revision>
  <dcterms:created xsi:type="dcterms:W3CDTF">2024-01-30T20:00:00Z</dcterms:created>
  <dcterms:modified xsi:type="dcterms:W3CDTF">2024-01-30T20:00:00Z</dcterms:modified>
</cp:coreProperties>
</file>