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Pr="0052600F" w:rsidRDefault="0046193E" w:rsidP="0046193E">
      <w:pPr>
        <w:rPr>
          <w:b/>
          <w:lang w:val="ru-RU"/>
        </w:rPr>
      </w:pPr>
    </w:p>
    <w:p w14:paraId="4DBAA52F" w14:textId="6D998489" w:rsidR="0046193E" w:rsidRPr="0052600F" w:rsidRDefault="0046193E" w:rsidP="0046193E">
      <w:pPr>
        <w:jc w:val="right"/>
        <w:rPr>
          <w:b/>
          <w:lang w:val="uk-UA"/>
        </w:rPr>
      </w:pPr>
      <w:r w:rsidRPr="0052600F">
        <w:rPr>
          <w:b/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E08F5EF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</w:t>
      </w:r>
      <w:proofErr w:type="spellStart"/>
      <w:r w:rsidR="00540C48">
        <w:rPr>
          <w:highlight w:val="yellow"/>
        </w:rPr>
        <w:t>sanzhara</w:t>
      </w:r>
      <w:proofErr w:type="spellEnd"/>
      <w:r w:rsidRPr="00734561">
        <w:rPr>
          <w:highlight w:val="yellow"/>
          <w:lang w:val="uk-UA"/>
        </w:rPr>
        <w:t>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E92B6D" w14:paraId="33C3C397" w14:textId="77777777" w:rsidTr="00734561">
        <w:tc>
          <w:tcPr>
            <w:tcW w:w="8545" w:type="dxa"/>
          </w:tcPr>
          <w:p w14:paraId="7B9A300A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sanzhara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</w:p>
          <w:p w14:paraId="6531F41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[::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-</w:t>
            </w:r>
            <w:r w:rsidRPr="00540C4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uk-UA" w:eastAsia="uk-UA"/>
              </w:rPr>
              <w:t>1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] </w:t>
            </w:r>
          </w:p>
          <w:p w14:paraId="486E8F0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"original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a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4726DAA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"obernenui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b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B5A56E0" w14:textId="77777777" w:rsidR="00734561" w:rsidRPr="00A63DCC" w:rsidRDefault="00734561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23BE1398" w:rsidR="00734561" w:rsidRPr="00734561" w:rsidRDefault="00540C48" w:rsidP="0046193E">
      <w:pPr>
        <w:rPr>
          <w:lang w:val="uk-UA"/>
        </w:rPr>
      </w:pPr>
      <w:r w:rsidRPr="00540C48">
        <w:rPr>
          <w:noProof/>
        </w:rPr>
        <w:drawing>
          <wp:inline distT="0" distB="0" distL="0" distR="0" wp14:anchorId="60459D09" wp14:editId="69A63A3C">
            <wp:extent cx="4639322" cy="72400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48">
        <w:rPr>
          <w:noProof/>
        </w:rPr>
        <w:t xml:space="preserve"> </w:t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B8FF47B" w:rsidR="00D27460" w:rsidRPr="00734561" w:rsidRDefault="00540C48" w:rsidP="0046193E">
      <w:pPr>
        <w:rPr>
          <w:lang w:val="ru-RU"/>
        </w:rPr>
      </w:pPr>
      <w:hyperlink r:id="rId9" w:history="1">
        <w:r w:rsidR="00A63DCC" w:rsidRPr="0075151D">
          <w:rPr>
            <w:rStyle w:val="a4"/>
            <w:lang w:val="ru-RU"/>
          </w:rPr>
          <w:t>https://github.com/Yaroslav313131/TP-KB-242-Khomenko-Yaroslav/blob/a30a6fa7f1dc9a9f66a2de76c18cd2feb5937def/topic_01/task1.py</w:t>
        </w:r>
      </w:hyperlink>
      <w:r w:rsidR="00A63DCC">
        <w:rPr>
          <w:lang w:val="ru-RU"/>
        </w:rPr>
        <w:t xml:space="preserve"> </w:t>
      </w:r>
    </w:p>
    <w:p w14:paraId="5EBC8280" w14:textId="5CA3117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7A6A0A2A" w:rsidR="00A63DCC" w:rsidRDefault="00A63DCC" w:rsidP="0046193E">
      <w:pPr>
        <w:rPr>
          <w:lang w:val="ru-RU"/>
        </w:rPr>
      </w:pPr>
      <w:r w:rsidRPr="00A63DCC">
        <w:rPr>
          <w:noProof/>
        </w:rPr>
        <w:lastRenderedPageBreak/>
        <w:drawing>
          <wp:inline distT="0" distB="0" distL="0" distR="0" wp14:anchorId="22113540" wp14:editId="2E68B1FA">
            <wp:extent cx="5943600" cy="2600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4E027314" w:rsidR="00A63DCC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C48" w14:paraId="190AA678" w14:textId="77777777" w:rsidTr="00540C48">
        <w:tc>
          <w:tcPr>
            <w:tcW w:w="9350" w:type="dxa"/>
          </w:tcPr>
          <w:p w14:paraId="587E9741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ex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2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about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testing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functions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</w:t>
            </w:r>
          </w:p>
          <w:p w14:paraId="0B7D741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"Original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string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6DBDAF7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1</w:t>
            </w:r>
          </w:p>
          <w:p w14:paraId="1B6C278D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strip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1F35FC54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"strip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751DED84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2</w:t>
            </w:r>
          </w:p>
          <w:p w14:paraId="182DDA57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firstBIG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capitalize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321DF8F9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"capitalize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firstBIG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42E5393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3</w:t>
            </w:r>
          </w:p>
          <w:p w14:paraId="6ED15EED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everywordBIG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title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7133A9C6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"title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everywordBIG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6604FE8C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4</w:t>
            </w:r>
          </w:p>
          <w:p w14:paraId="68A6372B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no_probilu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upper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()</w:t>
            </w:r>
          </w:p>
          <w:p w14:paraId="4B9F658E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"upper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3D07D8DF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r w:rsidRPr="00540C48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uk-UA" w:eastAsia="uk-UA"/>
              </w:rPr>
              <w:t># 5</w:t>
            </w:r>
          </w:p>
          <w:p w14:paraId="7117A625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everylitsmall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r w:rsidRPr="00540C4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uk-UA" w:eastAsia="uk-UA"/>
              </w:rPr>
              <w:t>=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 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everylitBIG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.</w:t>
            </w:r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lower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 xml:space="preserve">() </w:t>
            </w:r>
          </w:p>
          <w:p w14:paraId="334DD00E" w14:textId="77777777" w:rsidR="00540C48" w:rsidRPr="00540C48" w:rsidRDefault="00540C48" w:rsidP="00540C48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</w:pPr>
            <w:proofErr w:type="spellStart"/>
            <w:r w:rsidRPr="00540C48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uk-UA" w:eastAsia="uk-UA"/>
              </w:rPr>
              <w:t>print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(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f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"lower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(): '</w:t>
            </w:r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{</w:t>
            </w:r>
            <w:proofErr w:type="spellStart"/>
            <w:r w:rsidRPr="00540C4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 w:eastAsia="uk-UA"/>
              </w:rPr>
              <w:t>everylitsmall</w:t>
            </w:r>
            <w:proofErr w:type="spellEnd"/>
            <w:r w:rsidRPr="00540C48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uk-UA" w:eastAsia="uk-UA"/>
              </w:rPr>
              <w:t>}</w:t>
            </w:r>
            <w:r w:rsidRPr="00540C4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uk-UA" w:eastAsia="uk-UA"/>
              </w:rPr>
              <w:t>'"</w:t>
            </w:r>
            <w:r w:rsidRPr="00540C48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uk-UA" w:eastAsia="uk-UA"/>
              </w:rPr>
              <w:t>)</w:t>
            </w:r>
          </w:p>
          <w:p w14:paraId="5D7CD52A" w14:textId="77777777" w:rsidR="00540C48" w:rsidRDefault="00540C48" w:rsidP="0054610B">
            <w:pPr>
              <w:spacing w:line="240" w:lineRule="auto"/>
              <w:ind w:firstLine="0"/>
              <w:rPr>
                <w:rFonts w:cs="Times New Roman"/>
                <w:szCs w:val="28"/>
                <w:lang w:val="uk-UA"/>
              </w:rPr>
            </w:pPr>
          </w:p>
        </w:tc>
      </w:tr>
    </w:tbl>
    <w:p w14:paraId="4F059D55" w14:textId="77777777" w:rsidR="00540C48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04507A35" w:rsidR="00A63DCC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  <w:r w:rsidRPr="00540C48">
        <w:rPr>
          <w:rFonts w:cs="Times New Roman"/>
          <w:noProof/>
          <w:szCs w:val="28"/>
        </w:rPr>
        <w:lastRenderedPageBreak/>
        <w:drawing>
          <wp:inline distT="0" distB="0" distL="0" distR="0" wp14:anchorId="483B3CF0" wp14:editId="239DA3FF">
            <wp:extent cx="4801270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C48">
        <w:rPr>
          <w:rFonts w:cs="Times New Roman"/>
          <w:noProof/>
          <w:szCs w:val="28"/>
        </w:rPr>
        <w:t xml:space="preserve"> </w:t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582E675" w14:textId="157E5D19" w:rsidR="00A63DCC" w:rsidRPr="0054610B" w:rsidRDefault="00540C48" w:rsidP="0054610B">
      <w:pPr>
        <w:spacing w:line="240" w:lineRule="auto"/>
        <w:rPr>
          <w:rFonts w:cs="Times New Roman"/>
          <w:szCs w:val="28"/>
          <w:lang w:val="ru-RU"/>
        </w:rPr>
      </w:pPr>
      <w:hyperlink r:id="rId12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https://github.com/Yaroslav313131/TP-KB-242-Khomenko-Yaroslav/blob/a30a6fa7f1dc9a9f66a2de76c18cd2feb5937def/topic_01/task2.py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024D1661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5048D142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2FCF9D9F" wp14:editId="0F427D09">
            <wp:extent cx="5943600" cy="3409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44AD9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369110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</w:p>
    <w:p w14:paraId="762DA9A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</w:p>
    <w:p w14:paraId="50D2851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a: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3749D01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b: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25C147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c: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2D2234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2A09C1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691A9E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 квадратне рівняння"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30CC1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411F3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FAA21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"D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equals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:"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CE12CE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584F7D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"2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koreni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925672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AF2E76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"1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korin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3A563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AF50D9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Nemaye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koreniv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6185B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583102F" w:rsidR="00A63DCC" w:rsidRPr="0054610B" w:rsidRDefault="00540C48" w:rsidP="0054610B">
      <w:pPr>
        <w:spacing w:line="240" w:lineRule="auto"/>
        <w:rPr>
          <w:rFonts w:cs="Times New Roman"/>
          <w:szCs w:val="28"/>
          <w:lang w:val="uk-UA"/>
        </w:rPr>
      </w:pPr>
      <w:r w:rsidRPr="00540C48">
        <w:rPr>
          <w:rFonts w:cs="Times New Roman"/>
          <w:szCs w:val="28"/>
          <w:lang w:val="uk-UA"/>
        </w:rPr>
        <w:drawing>
          <wp:inline distT="0" distB="0" distL="0" distR="0" wp14:anchorId="60108F4C" wp14:editId="76564799">
            <wp:extent cx="2143424" cy="1286054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0C429C4A" w14:textId="7DF246E0" w:rsidR="00A63DCC" w:rsidRPr="0054610B" w:rsidRDefault="00540C48" w:rsidP="0054610B">
      <w:pPr>
        <w:spacing w:line="240" w:lineRule="auto"/>
        <w:rPr>
          <w:rFonts w:cs="Times New Roman"/>
          <w:szCs w:val="28"/>
          <w:lang w:val="ru-RU"/>
        </w:rPr>
      </w:pPr>
      <w:hyperlink r:id="rId15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https://github.com/Yaroslav313131/TP-KB-242-Khomenko-Yaroslav/blob/a30a6fa7f1dc9a9f66a2de76c18cd2feb5937def/topic_01/task3.py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1BC7B816" w14:textId="52960D23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408C3EF0" w:rsidR="00A63DCC" w:rsidRPr="0054610B" w:rsidRDefault="00A63DCC" w:rsidP="00A63DCC">
      <w:pPr>
        <w:rPr>
          <w:lang w:val="uk-UA"/>
        </w:rPr>
      </w:pPr>
      <w:r w:rsidRPr="00A63DCC">
        <w:rPr>
          <w:noProof/>
        </w:rPr>
        <w:lastRenderedPageBreak/>
        <w:drawing>
          <wp:inline distT="0" distB="0" distL="0" distR="0" wp14:anchorId="5F5758D3" wp14:editId="461A5D45">
            <wp:extent cx="5943600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02A" w14:textId="1C89FE33" w:rsidR="00E52F23" w:rsidRDefault="0054610B" w:rsidP="0009388C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</w:t>
      </w:r>
      <w:r w:rsidR="0009388C" w:rsidRPr="0009388C">
        <w:rPr>
          <w:rFonts w:cs="Times New Roman"/>
          <w:szCs w:val="28"/>
        </w:rPr>
        <w:t xml:space="preserve">У </w:t>
      </w:r>
      <w:proofErr w:type="spellStart"/>
      <w:r w:rsidR="0009388C" w:rsidRPr="0009388C">
        <w:rPr>
          <w:rFonts w:cs="Times New Roman"/>
          <w:szCs w:val="28"/>
        </w:rPr>
        <w:t>ході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практичної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роботи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поглиблено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закріплено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знання</w:t>
      </w:r>
      <w:proofErr w:type="spellEnd"/>
      <w:r w:rsidR="0009388C" w:rsidRPr="0009388C">
        <w:rPr>
          <w:rFonts w:cs="Times New Roman"/>
          <w:szCs w:val="28"/>
        </w:rPr>
        <w:t xml:space="preserve"> з </w:t>
      </w:r>
      <w:proofErr w:type="spellStart"/>
      <w:r w:rsidR="0009388C" w:rsidRPr="0009388C">
        <w:rPr>
          <w:rFonts w:cs="Times New Roman"/>
          <w:szCs w:val="28"/>
        </w:rPr>
        <w:t>теми</w:t>
      </w:r>
      <w:proofErr w:type="spellEnd"/>
      <w:r w:rsidR="0009388C" w:rsidRPr="0009388C">
        <w:rPr>
          <w:rFonts w:cs="Times New Roman"/>
          <w:szCs w:val="28"/>
        </w:rPr>
        <w:t xml:space="preserve"> «</w:t>
      </w:r>
      <w:proofErr w:type="spellStart"/>
      <w:r w:rsidR="0009388C" w:rsidRPr="0009388C">
        <w:rPr>
          <w:rFonts w:cs="Times New Roman"/>
          <w:szCs w:val="28"/>
        </w:rPr>
        <w:t>Функції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змінні</w:t>
      </w:r>
      <w:proofErr w:type="spellEnd"/>
      <w:r w:rsidR="0009388C" w:rsidRPr="0009388C">
        <w:rPr>
          <w:rFonts w:cs="Times New Roman"/>
          <w:szCs w:val="28"/>
        </w:rPr>
        <w:t xml:space="preserve">» в Python. </w:t>
      </w:r>
      <w:proofErr w:type="spellStart"/>
      <w:r w:rsidR="0009388C">
        <w:rPr>
          <w:rFonts w:cs="Times New Roman"/>
          <w:szCs w:val="28"/>
        </w:rPr>
        <w:t>B</w:t>
      </w:r>
      <w:r w:rsidR="0009388C" w:rsidRPr="0009388C">
        <w:rPr>
          <w:rFonts w:cs="Times New Roman"/>
          <w:szCs w:val="28"/>
        </w:rPr>
        <w:t>ідпрацьовано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навички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оголошення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змінних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передачі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їх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як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аргументів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функції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отримання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результатів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допомогою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оператора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return</w:t>
      </w:r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Виконані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завдання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продемонстрували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ключову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роль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функцій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структуризації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коду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покращенні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його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читабельності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забезпеченні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можливості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повторного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використання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програмних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блоків</w:t>
      </w:r>
      <w:proofErr w:type="spellEnd"/>
      <w:r w:rsidR="0009388C" w:rsidRPr="0009388C">
        <w:rPr>
          <w:rFonts w:cs="Times New Roman"/>
          <w:szCs w:val="28"/>
        </w:rPr>
        <w:t>.</w:t>
      </w:r>
    </w:p>
    <w:p w14:paraId="55427179" w14:textId="710820D8" w:rsidR="00E52F23" w:rsidRDefault="00E52F23" w:rsidP="0046193E">
      <w:pPr>
        <w:rPr>
          <w:rFonts w:cs="Times New Roman"/>
          <w:szCs w:val="28"/>
          <w:lang w:val="uk-UA"/>
        </w:rPr>
      </w:pPr>
    </w:p>
    <w:p w14:paraId="5FE10244" w14:textId="5620D806" w:rsidR="00E52F23" w:rsidRDefault="00E52F23" w:rsidP="0046193E">
      <w:pPr>
        <w:rPr>
          <w:rFonts w:cs="Times New Roman"/>
          <w:szCs w:val="28"/>
          <w:lang w:val="uk-UA"/>
        </w:rPr>
      </w:pPr>
    </w:p>
    <w:p w14:paraId="450C388B" w14:textId="00E20896" w:rsidR="00E52F23" w:rsidRDefault="00E52F23" w:rsidP="0046193E">
      <w:pPr>
        <w:rPr>
          <w:rFonts w:cs="Times New Roman"/>
          <w:szCs w:val="28"/>
          <w:lang w:val="uk-UA"/>
        </w:rPr>
      </w:pPr>
    </w:p>
    <w:p w14:paraId="7A701F08" w14:textId="3A636D1E" w:rsidR="00E52F23" w:rsidRDefault="00E52F23" w:rsidP="0046193E">
      <w:pPr>
        <w:rPr>
          <w:rFonts w:cs="Times New Roman"/>
          <w:szCs w:val="28"/>
          <w:lang w:val="uk-UA"/>
        </w:rPr>
      </w:pPr>
    </w:p>
    <w:p w14:paraId="135DFCFB" w14:textId="77777777" w:rsidR="00E52F23" w:rsidRDefault="00E52F23" w:rsidP="0046193E">
      <w:pPr>
        <w:rPr>
          <w:rFonts w:cs="Times New Roman"/>
          <w:szCs w:val="28"/>
          <w:lang w:val="uk-UA"/>
        </w:rPr>
      </w:pPr>
    </w:p>
    <w:p w14:paraId="31601240" w14:textId="0D6DDEE4" w:rsidR="00E52F23" w:rsidRPr="0052600F" w:rsidRDefault="00E52F23" w:rsidP="00E52F23">
      <w:pPr>
        <w:jc w:val="right"/>
        <w:rPr>
          <w:b/>
          <w:lang w:val="ru-RU"/>
        </w:rPr>
      </w:pPr>
      <w:r w:rsidRPr="0052600F">
        <w:rPr>
          <w:b/>
          <w:lang w:val="uk-UA"/>
        </w:rPr>
        <w:t>Звіт до Теми №</w:t>
      </w:r>
      <w:r w:rsidRPr="0052600F">
        <w:rPr>
          <w:b/>
          <w:lang w:val="ru-RU"/>
        </w:rPr>
        <w:t>2</w:t>
      </w:r>
    </w:p>
    <w:p w14:paraId="4DA8FAF0" w14:textId="7BBDA433" w:rsidR="00E52F23" w:rsidRPr="00E52F23" w:rsidRDefault="00E52F23" w:rsidP="00E52F23">
      <w:pPr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6AFB349" w14:textId="255C9AB5" w:rsidR="00E52F23" w:rsidRDefault="00E52F23" w:rsidP="00E52F23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2C5D4731" w14:textId="7D63DF50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lastRenderedPageBreak/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17AD330" w14:textId="48542C66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46FCB83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proofErr w:type="spellEnd"/>
    </w:p>
    <w:p w14:paraId="6832D1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096EB6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"""Обчислює дискримінант D."""</w:t>
      </w:r>
    </w:p>
    <w:p w14:paraId="38D08EC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**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</w:p>
    <w:p w14:paraId="340143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</w:p>
    <w:p w14:paraId="2F8866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EE1D75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a: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90DCE8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b: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01B939A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"Введи c: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39E4C9D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9208D6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"Введено некоректне число"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0DDBE2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exit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25D3A85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3ED0B5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7D8A8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"Це не квадратне рівняння"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D4646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1CD68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discr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c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55DDB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</w:t>
      </w:r>
      <w:proofErr w:type="spellStart"/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Дискримінант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дорівнює: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CC7C42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 </w:t>
      </w:r>
    </w:p>
    <w:p w14:paraId="46BD38C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&gt;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438FD7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961AFA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math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sqrt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))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9B79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"Маємо 2 різні дійсні корені:"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E98832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"x1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x1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BEC08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"x2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x2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908F30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4FC1FF"/>
          <w:sz w:val="21"/>
          <w:szCs w:val="21"/>
          <w:lang w:val="uk-UA" w:eastAsia="uk-UA"/>
        </w:rPr>
        <w:t>D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75F61E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b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a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13AB98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"Маємо 1 дійсний корінь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EC19C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"x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:.2f}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A5C7C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2EEDB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"Дискримінант від'ємний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03814DA" w14:textId="77777777" w:rsidR="000A773D" w:rsidRPr="000A773D" w:rsidRDefault="000A773D" w:rsidP="00E52F23">
      <w:pPr>
        <w:ind w:left="360" w:firstLine="0"/>
      </w:pPr>
    </w:p>
    <w:p w14:paraId="65A8975A" w14:textId="47D8BC11" w:rsidR="00E52F23" w:rsidRDefault="00E52F23" w:rsidP="00E52F23">
      <w:pPr>
        <w:ind w:firstLine="36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60B3A726" w14:textId="3AA238B5" w:rsidR="000A773D" w:rsidRPr="00E52F23" w:rsidRDefault="00540C48" w:rsidP="00E52F23">
      <w:pPr>
        <w:ind w:firstLine="36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01CF5264" wp14:editId="0998813A">
            <wp:extent cx="4744112" cy="1743318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FC32" w14:textId="729BB0A9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9D52ACB" w14:textId="5A2CB3BD" w:rsidR="000A773D" w:rsidRPr="000A773D" w:rsidRDefault="00540C48" w:rsidP="00E52F23">
      <w:pPr>
        <w:ind w:firstLine="360"/>
        <w:rPr>
          <w:lang w:val="ru-RU"/>
        </w:rPr>
      </w:pPr>
      <w:hyperlink r:id="rId18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https://github.com/Yaroslav313131/TP-KB-242-Khomenko-Yaroslav/blob/586453f1c77ff641bc016693805bf2aa8b3fcd5d/topic_02/task1.py</w:t>
        </w:r>
      </w:hyperlink>
      <w:r w:rsidR="000A773D" w:rsidRPr="000A773D">
        <w:rPr>
          <w:lang w:val="ru-RU"/>
        </w:rPr>
        <w:t xml:space="preserve"> </w:t>
      </w:r>
    </w:p>
    <w:p w14:paraId="70C2E1FC" w14:textId="7FF8349F" w:rsidR="00E52F23" w:rsidRDefault="00E52F23" w:rsidP="00E52F23">
      <w:pPr>
        <w:ind w:firstLine="36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7007A53B" w14:textId="07CF254B" w:rsidR="000A773D" w:rsidRPr="00E52F23" w:rsidRDefault="000A773D" w:rsidP="00E52F23">
      <w:pPr>
        <w:ind w:firstLine="360"/>
        <w:rPr>
          <w:lang w:val="ru-RU"/>
        </w:rPr>
      </w:pPr>
      <w:r w:rsidRPr="000A773D">
        <w:rPr>
          <w:noProof/>
        </w:rPr>
        <w:drawing>
          <wp:inline distT="0" distB="0" distL="0" distR="0" wp14:anchorId="30D6744E" wp14:editId="181C293F">
            <wp:extent cx="5943600" cy="26155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E005" w14:textId="1AE00EB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if</w:t>
      </w:r>
      <w:r w:rsidRPr="005962D8">
        <w:rPr>
          <w:b/>
          <w:bCs/>
          <w:lang w:val="ru-RU"/>
        </w:rPr>
        <w:t xml:space="preserve"> </w:t>
      </w:r>
      <w:r w:rsidRPr="005962D8">
        <w:rPr>
          <w:b/>
          <w:bCs/>
        </w:rPr>
        <w:t>else</w:t>
      </w:r>
      <w:r w:rsidRPr="005962D8">
        <w:rPr>
          <w:b/>
          <w:lang w:val="uk-UA"/>
        </w:rPr>
        <w:t xml:space="preserve"> конструкцію.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Кожна операція має бути виконана в окремій функції.</w:t>
      </w:r>
    </w:p>
    <w:p w14:paraId="3F45A5FB" w14:textId="0B671A13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56A812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8E9E1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0F8F77F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0DFAC6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89FFE6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lastRenderedPageBreak/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CF017A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01C73D4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38692B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CB6C8E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3B470C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2FAA2F4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calc_if_else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2EE47AF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E4EADE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"==========КАЛЬКУЛЯТОР========="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B722B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02142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8CC6F6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x: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55DA2A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DAC457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y: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4F1E1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E72A9E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FEC31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033B576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1694C6D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649BDC7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A6606A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71A998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27F92F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337362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8243C4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1290A5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E7DAAC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60E718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32660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249210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A85903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60FB6DE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8B4B09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6E700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70337F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calc_if_else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1875F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0893C30" w14:textId="77777777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FD5729" w14:textId="28106F60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98D715F" w14:textId="36AEE906" w:rsidR="000A773D" w:rsidRPr="00E52F23" w:rsidRDefault="00540C48" w:rsidP="00E52F23">
      <w:pPr>
        <w:ind w:left="360" w:firstLine="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497F702D" wp14:editId="38FF56BA">
            <wp:extent cx="3229426" cy="1562318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F4" w14:textId="3340FCB2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5F2AF9ED" w14:textId="587BEC5B" w:rsidR="000A773D" w:rsidRPr="000A773D" w:rsidRDefault="00540C48" w:rsidP="00E52F23">
      <w:pPr>
        <w:ind w:left="360" w:firstLine="0"/>
        <w:rPr>
          <w:lang w:val="ru-RU"/>
        </w:rPr>
      </w:pPr>
      <w:hyperlink r:id="rId21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https://github.com/Yaroslav313131/TP-KB-242-Khomenko-Yaroslav/blob/586453f1c77ff641bc016693805bf2aa8b3fcd5d/topic_02/task2.py</w:t>
        </w:r>
      </w:hyperlink>
      <w:r w:rsidR="000A773D" w:rsidRPr="000A773D">
        <w:rPr>
          <w:lang w:val="ru-RU"/>
        </w:rPr>
        <w:t xml:space="preserve"> </w:t>
      </w:r>
    </w:p>
    <w:p w14:paraId="20A14971" w14:textId="25273DC5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6D7978D1" w14:textId="01681832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noProof/>
        </w:rPr>
        <w:drawing>
          <wp:inline distT="0" distB="0" distL="0" distR="0" wp14:anchorId="1174E66C" wp14:editId="537AEB01">
            <wp:extent cx="5943600" cy="2805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E2A8" w14:textId="77777777" w:rsidR="00E52F23" w:rsidRPr="005962D8" w:rsidRDefault="00E52F23" w:rsidP="00E52F23">
      <w:pPr>
        <w:pStyle w:val="a5"/>
        <w:numPr>
          <w:ilvl w:val="0"/>
          <w:numId w:val="3"/>
        </w:numPr>
        <w:rPr>
          <w:b/>
          <w:lang w:val="ru-RU"/>
        </w:rPr>
      </w:pPr>
      <w:r w:rsidRPr="005962D8">
        <w:rPr>
          <w:b/>
          <w:lang w:val="uk-UA"/>
        </w:rPr>
        <w:t xml:space="preserve">Написати програму калькулятор використовуючи </w:t>
      </w:r>
      <w:r w:rsidRPr="005962D8">
        <w:rPr>
          <w:b/>
          <w:bCs/>
        </w:rPr>
        <w:t>match</w:t>
      </w:r>
      <w:r w:rsidRPr="005962D8">
        <w:rPr>
          <w:b/>
          <w:lang w:val="ru-RU"/>
        </w:rPr>
        <w:t xml:space="preserve"> </w:t>
      </w:r>
      <w:r w:rsidRPr="005962D8">
        <w:rPr>
          <w:b/>
          <w:lang w:val="uk-UA"/>
        </w:rPr>
        <w:t>конструкцію. Кожна операція має бути виконана в окремій функції.</w:t>
      </w:r>
    </w:p>
    <w:p w14:paraId="31847700" w14:textId="1549CB5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uk-UA"/>
        </w:rPr>
        <w:t>Текст програми:</w:t>
      </w:r>
    </w:p>
    <w:p w14:paraId="5E49966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81CEB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885739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суму двох чисел."""</w:t>
      </w:r>
    </w:p>
    <w:p w14:paraId="52B11D6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FC1202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EFB530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6AAE26A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різницю двох чисел."""</w:t>
      </w:r>
    </w:p>
    <w:p w14:paraId="360E14C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540325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AD927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7D4D8E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добуток двох чисел."""</w:t>
      </w:r>
    </w:p>
    <w:p w14:paraId="5B926F8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1BCCBAA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82145C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4F7EA41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"""Повертає частку. Перевіряє ділення на нуль."""</w:t>
      </w:r>
    </w:p>
    <w:p w14:paraId="486A7E3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878FF1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14DED98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444C683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246BAB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calc_match_case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2E766CF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03F92E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"=====КАЛЬКУЛЯТОР (MATCH)======"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1F2965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27E17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A5803B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D93F7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x: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108311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F4AD9D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число y: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))</w:t>
      </w:r>
    </w:p>
    <w:p w14:paraId="4594EB5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7D14822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6D2EC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34D87EF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08AAF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137CAEE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314F8EB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match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421F8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656EFF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040B11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CD6C1C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5D5DEB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8CEEFE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5D5177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AF278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306279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_: </w:t>
      </w:r>
    </w:p>
    <w:p w14:paraId="4E2971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0148E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</w:p>
    <w:p w14:paraId="7756B32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42425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9C557F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2CBEEC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calc_match_case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42696713" w14:textId="0170C531" w:rsidR="000A773D" w:rsidRPr="000A773D" w:rsidRDefault="000A773D" w:rsidP="000A773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B0AC37D" w14:textId="77777777" w:rsidR="000A773D" w:rsidRPr="000A773D" w:rsidRDefault="000A773D" w:rsidP="00E52F23">
      <w:pPr>
        <w:ind w:left="360" w:firstLine="0"/>
        <w:rPr>
          <w:lang w:val="ru-RU"/>
        </w:rPr>
      </w:pPr>
    </w:p>
    <w:p w14:paraId="41D6149D" w14:textId="60A40949" w:rsidR="00E52F23" w:rsidRDefault="00E52F23" w:rsidP="00E52F23">
      <w:pPr>
        <w:ind w:left="360" w:firstLine="0"/>
        <w:rPr>
          <w:lang w:val="uk-UA"/>
        </w:rPr>
      </w:pPr>
      <w:r w:rsidRPr="00E52F23">
        <w:rPr>
          <w:lang w:val="ru-RU"/>
        </w:rPr>
        <w:t xml:space="preserve">Результат </w:t>
      </w:r>
      <w:proofErr w:type="spellStart"/>
      <w:r w:rsidRPr="00E52F23">
        <w:rPr>
          <w:lang w:val="ru-RU"/>
        </w:rPr>
        <w:t>виконання</w:t>
      </w:r>
      <w:proofErr w:type="spellEnd"/>
      <w:r w:rsidRPr="00E52F23">
        <w:rPr>
          <w:lang w:val="uk-UA"/>
        </w:rPr>
        <w:t xml:space="preserve"> програми:</w:t>
      </w:r>
    </w:p>
    <w:p w14:paraId="10051701" w14:textId="36DDC231" w:rsidR="000A773D" w:rsidRPr="00E52F23" w:rsidRDefault="00540C48" w:rsidP="00E52F23">
      <w:pPr>
        <w:ind w:left="360" w:firstLine="0"/>
        <w:rPr>
          <w:lang w:val="uk-UA"/>
        </w:rPr>
      </w:pPr>
      <w:r w:rsidRPr="00540C48">
        <w:rPr>
          <w:lang w:val="uk-UA"/>
        </w:rPr>
        <w:drawing>
          <wp:inline distT="0" distB="0" distL="0" distR="0" wp14:anchorId="746FB29B" wp14:editId="7C23D838">
            <wp:extent cx="2791215" cy="127652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AE2A" w14:textId="3D606233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5A40616" w14:textId="79348BE8" w:rsidR="000A773D" w:rsidRPr="000A773D" w:rsidRDefault="00540C48" w:rsidP="00E52F23">
      <w:pPr>
        <w:ind w:left="360" w:firstLine="0"/>
        <w:rPr>
          <w:lang w:val="ru-RU"/>
        </w:rPr>
      </w:pPr>
      <w:hyperlink r:id="rId24" w:history="1">
        <w:r w:rsidR="000A773D" w:rsidRPr="00341F3B">
          <w:rPr>
            <w:rStyle w:val="a4"/>
            <w:lang w:val="ru-RU"/>
          </w:rPr>
          <w:t>https://github.com/Yaroslav313131/TP-KB-242-Khomenko-Yaroslav/blob/586453f1c77ff641bc016693805bf2aa8b3fcd5d/topic_02/task3.py</w:t>
        </w:r>
      </w:hyperlink>
      <w:r w:rsidR="000A773D" w:rsidRPr="000A773D">
        <w:rPr>
          <w:lang w:val="ru-RU"/>
        </w:rPr>
        <w:t xml:space="preserve"> </w:t>
      </w:r>
    </w:p>
    <w:p w14:paraId="08E36704" w14:textId="6FE82DAD" w:rsidR="00E52F23" w:rsidRDefault="00E52F23" w:rsidP="00E52F23">
      <w:pPr>
        <w:ind w:left="360" w:firstLine="0"/>
        <w:rPr>
          <w:lang w:val="ru-RU"/>
        </w:rPr>
      </w:pPr>
      <w:r w:rsidRPr="00E52F23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52F23">
        <w:rPr>
          <w:lang w:val="ru-RU"/>
        </w:rPr>
        <w:t>:</w:t>
      </w:r>
    </w:p>
    <w:p w14:paraId="392D435A" w14:textId="799465B4" w:rsidR="000A773D" w:rsidRPr="00E52F23" w:rsidRDefault="000A773D" w:rsidP="00E52F23">
      <w:pPr>
        <w:ind w:left="360" w:firstLine="0"/>
        <w:rPr>
          <w:lang w:val="ru-RU"/>
        </w:rPr>
      </w:pPr>
      <w:r w:rsidRPr="000A773D">
        <w:rPr>
          <w:noProof/>
        </w:rPr>
        <w:drawing>
          <wp:inline distT="0" distB="0" distL="0" distR="0" wp14:anchorId="4D0EA56C" wp14:editId="0C2F50BD">
            <wp:extent cx="5943600" cy="2837815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6298" w14:textId="77777777" w:rsidR="0009388C" w:rsidRPr="0009388C" w:rsidRDefault="005962D8" w:rsidP="0009388C">
      <w:pPr>
        <w:pStyle w:val="a6"/>
        <w:ind w:firstLine="360"/>
        <w:rPr>
          <w:sz w:val="28"/>
          <w:szCs w:val="28"/>
          <w:lang w:val="uk-UA" w:eastAsia="uk-UA"/>
        </w:rPr>
      </w:pPr>
      <w:r w:rsidRPr="005962D8">
        <w:rPr>
          <w:rStyle w:val="a7"/>
          <w:sz w:val="28"/>
          <w:szCs w:val="28"/>
          <w:lang w:val="uk-UA"/>
        </w:rPr>
        <w:lastRenderedPageBreak/>
        <w:t>Висновок</w:t>
      </w:r>
      <w:r w:rsidRPr="005962D8">
        <w:rPr>
          <w:sz w:val="28"/>
          <w:szCs w:val="28"/>
          <w:lang w:val="uk-UA"/>
        </w:rPr>
        <w:t xml:space="preserve"> :</w:t>
      </w:r>
      <w:r w:rsidRPr="0009388C">
        <w:rPr>
          <w:sz w:val="28"/>
          <w:szCs w:val="28"/>
          <w:lang w:val="uk-UA"/>
        </w:rPr>
        <w:t xml:space="preserve"> </w:t>
      </w:r>
      <w:r w:rsidR="0009388C" w:rsidRPr="0009388C">
        <w:rPr>
          <w:sz w:val="28"/>
          <w:szCs w:val="28"/>
          <w:lang w:val="uk-UA" w:eastAsia="uk-UA"/>
        </w:rPr>
        <w:t xml:space="preserve">Під час виконання цього завдання я закріпив навички роботи з функціями та умовними конструкціями в </w:t>
      </w:r>
      <w:proofErr w:type="spellStart"/>
      <w:r w:rsidR="0009388C" w:rsidRPr="0009388C">
        <w:rPr>
          <w:sz w:val="28"/>
          <w:szCs w:val="28"/>
          <w:lang w:val="uk-UA" w:eastAsia="uk-UA"/>
        </w:rPr>
        <w:t>Python</w:t>
      </w:r>
      <w:proofErr w:type="spellEnd"/>
      <w:r w:rsidR="0009388C" w:rsidRPr="0009388C">
        <w:rPr>
          <w:sz w:val="28"/>
          <w:szCs w:val="28"/>
          <w:lang w:val="uk-UA" w:eastAsia="uk-UA"/>
        </w:rPr>
        <w:t xml:space="preserve">. Було розроблено дві програми: одна для знаходження коренів квадратного рівняння через функцію дискримінанта, а інша — калькулятор, реалізований як за допомогою </w:t>
      </w:r>
      <w:proofErr w:type="spellStart"/>
      <w:r w:rsidR="0009388C" w:rsidRPr="0009388C">
        <w:rPr>
          <w:sz w:val="28"/>
          <w:szCs w:val="28"/>
          <w:lang w:val="uk-UA" w:eastAsia="uk-UA"/>
        </w:rPr>
        <w:t>if-else</w:t>
      </w:r>
      <w:proofErr w:type="spellEnd"/>
      <w:r w:rsidR="0009388C" w:rsidRPr="0009388C">
        <w:rPr>
          <w:sz w:val="28"/>
          <w:szCs w:val="28"/>
          <w:lang w:val="uk-UA" w:eastAsia="uk-UA"/>
        </w:rPr>
        <w:t xml:space="preserve">, так і </w:t>
      </w:r>
      <w:proofErr w:type="spellStart"/>
      <w:r w:rsidR="0009388C" w:rsidRPr="0009388C">
        <w:rPr>
          <w:sz w:val="28"/>
          <w:szCs w:val="28"/>
          <w:lang w:val="uk-UA" w:eastAsia="uk-UA"/>
        </w:rPr>
        <w:t>match-case</w:t>
      </w:r>
      <w:proofErr w:type="spellEnd"/>
      <w:r w:rsidR="0009388C" w:rsidRPr="0009388C">
        <w:rPr>
          <w:sz w:val="28"/>
          <w:szCs w:val="28"/>
          <w:lang w:val="uk-UA" w:eastAsia="uk-UA"/>
        </w:rPr>
        <w:t>.</w:t>
      </w:r>
    </w:p>
    <w:p w14:paraId="398A15BF" w14:textId="77777777" w:rsidR="0009388C" w:rsidRPr="0009388C" w:rsidRDefault="0009388C" w:rsidP="0009388C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val="uk-UA" w:eastAsia="uk-UA"/>
        </w:rPr>
      </w:pPr>
      <w:r w:rsidRPr="0009388C">
        <w:rPr>
          <w:rFonts w:eastAsia="Times New Roman" w:cs="Times New Roman"/>
          <w:szCs w:val="28"/>
          <w:lang w:val="uk-UA" w:eastAsia="uk-UA"/>
        </w:rPr>
        <w:t xml:space="preserve">Робота показала, що функції роблять код </w:t>
      </w:r>
      <w:proofErr w:type="spellStart"/>
      <w:r w:rsidRPr="0009388C">
        <w:rPr>
          <w:rFonts w:eastAsia="Times New Roman" w:cs="Times New Roman"/>
          <w:szCs w:val="28"/>
          <w:lang w:val="uk-UA" w:eastAsia="uk-UA"/>
        </w:rPr>
        <w:t>організованішим</w:t>
      </w:r>
      <w:proofErr w:type="spellEnd"/>
      <w:r w:rsidRPr="0009388C">
        <w:rPr>
          <w:rFonts w:eastAsia="Times New Roman" w:cs="Times New Roman"/>
          <w:szCs w:val="28"/>
          <w:lang w:val="uk-UA" w:eastAsia="uk-UA"/>
        </w:rPr>
        <w:t xml:space="preserve">, а </w:t>
      </w:r>
      <w:proofErr w:type="spellStart"/>
      <w:r w:rsidRPr="0009388C">
        <w:rPr>
          <w:rFonts w:eastAsia="Times New Roman" w:cs="Times New Roman"/>
          <w:szCs w:val="28"/>
          <w:lang w:val="uk-UA" w:eastAsia="uk-UA"/>
        </w:rPr>
        <w:t>match-case</w:t>
      </w:r>
      <w:proofErr w:type="spellEnd"/>
      <w:r w:rsidRPr="0009388C">
        <w:rPr>
          <w:rFonts w:eastAsia="Times New Roman" w:cs="Times New Roman"/>
          <w:szCs w:val="28"/>
          <w:lang w:val="uk-UA" w:eastAsia="uk-UA"/>
        </w:rPr>
        <w:t xml:space="preserve"> є зручним та сучасним інструментом для розгалуження логіки. Таким чином, я успішно набув практичного досвіду у використанні цих фундаментальних інструментів програмування.</w:t>
      </w:r>
    </w:p>
    <w:p w14:paraId="67E7FCA8" w14:textId="51856292" w:rsidR="005962D8" w:rsidRPr="0009388C" w:rsidRDefault="005962D8" w:rsidP="00540C48">
      <w:pPr>
        <w:pStyle w:val="a6"/>
        <w:ind w:firstLine="720"/>
        <w:jc w:val="both"/>
        <w:rPr>
          <w:sz w:val="28"/>
          <w:szCs w:val="28"/>
          <w:lang w:val="uk-UA"/>
        </w:rPr>
      </w:pPr>
    </w:p>
    <w:p w14:paraId="1592C973" w14:textId="77777777" w:rsidR="00540C48" w:rsidRDefault="00540C48" w:rsidP="0046193E">
      <w:pPr>
        <w:rPr>
          <w:rFonts w:cs="Times New Roman"/>
          <w:b/>
          <w:szCs w:val="28"/>
          <w:lang w:val="ru-RU"/>
        </w:rPr>
      </w:pPr>
    </w:p>
    <w:p w14:paraId="3A9BA19B" w14:textId="07F1299F" w:rsidR="00E92B6D" w:rsidRPr="0052600F" w:rsidRDefault="00E92B6D" w:rsidP="00E92B6D">
      <w:pPr>
        <w:jc w:val="right"/>
        <w:rPr>
          <w:b/>
          <w:lang w:val="ru-RU"/>
        </w:rPr>
      </w:pPr>
      <w:r w:rsidRPr="0052600F">
        <w:rPr>
          <w:b/>
          <w:lang w:val="uk-UA"/>
        </w:rPr>
        <w:t>Звіт до Теми №</w:t>
      </w:r>
      <w:r w:rsidRPr="0052600F">
        <w:rPr>
          <w:b/>
          <w:lang w:val="ru-RU"/>
        </w:rPr>
        <w:t>3</w:t>
      </w:r>
    </w:p>
    <w:p w14:paraId="7F9398DD" w14:textId="1B7C196B" w:rsidR="00E92B6D" w:rsidRPr="00E92B6D" w:rsidRDefault="00E92B6D" w:rsidP="00E92B6D">
      <w:pPr>
        <w:jc w:val="right"/>
        <w:rPr>
          <w:lang w:val="uk-UA"/>
        </w:rPr>
      </w:pPr>
      <w:r>
        <w:rPr>
          <w:lang w:val="uk-UA"/>
        </w:rPr>
        <w:t>Цикли</w:t>
      </w:r>
    </w:p>
    <w:p w14:paraId="5C5C4328" w14:textId="7A9ADD41" w:rsidR="00E92B6D" w:rsidRDefault="00E92B6D" w:rsidP="00E92B6D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663304CE" w14:textId="3AF52AE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475BCB07" w14:textId="4A4445D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4C913E6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7B146DF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+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59CB16B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F3416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-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6C41655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23D9E91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*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79D0D90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5C228CB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347CA0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"На нуль не ділять"</w:t>
      </w:r>
    </w:p>
    <w:p w14:paraId="2C3354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/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</w:p>
    <w:p w14:paraId="484E463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DE798D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8DE940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DE154A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"==========КАЛЬКУЛЯТОР========="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879D73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"=============================="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5427AE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7271B78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while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True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0F9B689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try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5807ACD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перше число (або 'q' для виходу):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97E7AF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lower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()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'q'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44410F4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break</w:t>
      </w:r>
      <w:proofErr w:type="spellEnd"/>
    </w:p>
    <w:p w14:paraId="0EF5038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895CE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560DB6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операцію (+, -, *, /):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72EF6B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0FBB9DC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input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"Введіть друге число: 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BA19AB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float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y_str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1B91E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</w:p>
    <w:p w14:paraId="65DE3F8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except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ValueError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1A39429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"Точно числа ввели? Спробуйте ще раз."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1BD6FE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7B7BD0B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14:paraId="580282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None</w:t>
      </w:r>
      <w:proofErr w:type="spellEnd"/>
    </w:p>
    <w:p w14:paraId="73430B1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E0DC60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'+'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171DB0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add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7EC33B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'-'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B89F39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subtract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651B89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'*'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823A4E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multiply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A799A7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elif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'/'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6627A6B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divide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A32978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else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:</w:t>
      </w:r>
    </w:p>
    <w:p w14:paraId="21EB53C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"Невідома операція. Спробуйте +, -, *, або /."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BFAF0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continue</w:t>
      </w:r>
      <w:proofErr w:type="spellEnd"/>
    </w:p>
    <w:p w14:paraId="44DC251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C86E4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"Результат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x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операція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y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=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результат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DFEAE9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    </w:t>
      </w:r>
    </w:p>
    <w:p w14:paraId="5E7C9B1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"Калькулятор завершує роботу."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D5793A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53C871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calculator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3837B819" w14:textId="77777777" w:rsidR="00E92B6D" w:rsidRPr="00E92B6D" w:rsidRDefault="00E92B6D" w:rsidP="00E92B6D">
      <w:pPr>
        <w:ind w:left="360" w:firstLine="0"/>
      </w:pPr>
    </w:p>
    <w:p w14:paraId="36A2CED9" w14:textId="1397CFF4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4211802F" w14:textId="4402FC2D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noProof/>
          <w:lang w:val="uk-UA"/>
        </w:rPr>
        <w:lastRenderedPageBreak/>
        <w:drawing>
          <wp:inline distT="0" distB="0" distL="0" distR="0" wp14:anchorId="5050A8C7" wp14:editId="4167BE79">
            <wp:extent cx="3839111" cy="17528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5CB8" w14:textId="439494C1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361B932B" w14:textId="1E2138D1" w:rsidR="00E92B6D" w:rsidRPr="00E92B6D" w:rsidRDefault="00540C48" w:rsidP="00E92B6D">
      <w:pPr>
        <w:ind w:left="360" w:firstLine="0"/>
        <w:rPr>
          <w:lang w:val="ru-RU"/>
        </w:rPr>
      </w:pPr>
      <w:hyperlink r:id="rId27" w:history="1">
        <w:r w:rsidR="00E92B6D" w:rsidRPr="00341F3B">
          <w:rPr>
            <w:rStyle w:val="a4"/>
            <w:lang w:val="ru-RU"/>
          </w:rPr>
          <w:t>https://github.com/Yaroslav313131/TP-KB-242-Khomenko-Yaroslav/blob/a964cd050725edb29dd8c468aa1aa15850fb5987/topic_03/task1.py</w:t>
        </w:r>
      </w:hyperlink>
      <w:r w:rsidR="00E92B6D" w:rsidRPr="00E92B6D">
        <w:rPr>
          <w:lang w:val="ru-RU"/>
        </w:rPr>
        <w:t xml:space="preserve"> </w:t>
      </w:r>
    </w:p>
    <w:p w14:paraId="6A7C8DE0" w14:textId="7B8D7719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D1EFDBA" w14:textId="38A832E9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noProof/>
          <w:lang w:val="ru-RU"/>
        </w:rPr>
        <w:drawing>
          <wp:inline distT="0" distB="0" distL="0" distR="0" wp14:anchorId="27B5EE56" wp14:editId="5F0E3731">
            <wp:extent cx="5943600" cy="34474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3272" w14:textId="7888EF94" w:rsidR="00E92B6D" w:rsidRPr="0052600F" w:rsidRDefault="00E92B6D" w:rsidP="00E92B6D">
      <w:pPr>
        <w:pStyle w:val="a5"/>
        <w:numPr>
          <w:ilvl w:val="0"/>
          <w:numId w:val="1"/>
        </w:numPr>
        <w:rPr>
          <w:b/>
        </w:rPr>
      </w:pPr>
      <w:r w:rsidRPr="0052600F">
        <w:rPr>
          <w:b/>
          <w:lang w:val="uk-UA"/>
        </w:rPr>
        <w:t xml:space="preserve">Написати програму тестування функцій списків таких як: </w:t>
      </w:r>
      <w:proofErr w:type="spellStart"/>
      <w:r w:rsidRPr="0052600F">
        <w:rPr>
          <w:b/>
          <w:lang w:val="uk-UA"/>
        </w:rPr>
        <w:t>extend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append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insert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id</w:t>
      </w:r>
      <w:proofErr w:type="spellEnd"/>
      <w:r w:rsidRPr="0052600F">
        <w:rPr>
          <w:b/>
          <w:lang w:val="uk-UA"/>
        </w:rPr>
        <w:t xml:space="preserve">, 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remove</w:t>
      </w:r>
      <w:proofErr w:type="spellEnd"/>
      <w:r w:rsidRPr="0052600F">
        <w:rPr>
          <w:b/>
          <w:lang w:val="uk-UA"/>
        </w:rPr>
        <w:t>(</w:t>
      </w:r>
      <w:proofErr w:type="spellStart"/>
      <w:r w:rsidRPr="0052600F">
        <w:rPr>
          <w:b/>
          <w:lang w:val="uk-UA"/>
        </w:rPr>
        <w:t>val</w:t>
      </w:r>
      <w:proofErr w:type="spellEnd"/>
      <w:r w:rsidRPr="0052600F">
        <w:rPr>
          <w:b/>
          <w:lang w:val="uk-UA"/>
        </w:rPr>
        <w:t xml:space="preserve">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sort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reverse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copy</w:t>
      </w:r>
      <w:proofErr w:type="spellEnd"/>
      <w:r w:rsidRPr="0052600F">
        <w:rPr>
          <w:b/>
          <w:lang w:val="uk-UA"/>
        </w:rPr>
        <w:t>()</w:t>
      </w:r>
    </w:p>
    <w:p w14:paraId="3B61CA11" w14:textId="3F6847F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lastRenderedPageBreak/>
        <w:t>Текст програми:</w:t>
      </w:r>
    </w:p>
    <w:p w14:paraId="3674B6F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test_list_functions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369AF300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71690A5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5BF509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782F9A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append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6AF9AB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append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(6):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CF107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7B738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extend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([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7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8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])</w:t>
      </w:r>
    </w:p>
    <w:p w14:paraId="3AF9214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extend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([7, 8]):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27F233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277078A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0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B691E11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insert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(0, 0):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AB32FF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744F7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remove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BD77CE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remove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(4):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DFABD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3D055F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reverse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A7E85B2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reverse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2DBFAD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1C34047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sort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29D3A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sort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DC18D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B13C2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copy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C5E8F4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"Створена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копія списку: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2AB2CE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0BE63D8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AD288C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():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my_list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9D6315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9303B9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test_list_functions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1E9E920C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3191C77E" w14:textId="4C3CDD0C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5F8E874" w14:textId="1169DAB1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lang w:val="uk-UA"/>
        </w:rPr>
        <w:drawing>
          <wp:inline distT="0" distB="0" distL="0" distR="0" wp14:anchorId="24F76B2E" wp14:editId="42D78400">
            <wp:extent cx="3410426" cy="1667108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2B6D">
        <w:rPr>
          <w:lang w:val="uk-UA"/>
        </w:rPr>
        <w:tab/>
      </w:r>
    </w:p>
    <w:p w14:paraId="409EF408" w14:textId="7A9258FB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lastRenderedPageBreak/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5B6C8892" w14:textId="6F578ADB" w:rsidR="00E92B6D" w:rsidRPr="00E92B6D" w:rsidRDefault="00540C48" w:rsidP="00E92B6D">
      <w:pPr>
        <w:ind w:left="360" w:firstLine="0"/>
        <w:rPr>
          <w:lang w:val="ru-RU"/>
        </w:rPr>
      </w:pPr>
      <w:hyperlink r:id="rId30" w:history="1">
        <w:r w:rsidR="00E92B6D" w:rsidRPr="00341F3B">
          <w:rPr>
            <w:rStyle w:val="a4"/>
            <w:lang w:val="ru-RU"/>
          </w:rPr>
          <w:t>https://github.com/Yaroslav313131/TP-KB-242-Khomenko-Yaroslav/blob/a964cd050725edb29dd8c468aa1aa15850fb5987/topic_03/task2.py</w:t>
        </w:r>
      </w:hyperlink>
      <w:r w:rsidR="00E92B6D" w:rsidRPr="00E92B6D">
        <w:rPr>
          <w:lang w:val="ru-RU"/>
        </w:rPr>
        <w:t xml:space="preserve"> </w:t>
      </w:r>
    </w:p>
    <w:p w14:paraId="385BF8BA" w14:textId="0C76EFA5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49D438A0" w14:textId="2FBD77A7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noProof/>
          <w:lang w:val="ru-RU"/>
        </w:rPr>
        <w:drawing>
          <wp:inline distT="0" distB="0" distL="0" distR="0" wp14:anchorId="12A3FFA3" wp14:editId="463E52E3">
            <wp:extent cx="5105400" cy="384705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0419" cy="3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8108F" w14:textId="1A17849E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 xml:space="preserve">Написати програму тестування функцій словників таких як: </w:t>
      </w:r>
      <w:proofErr w:type="spellStart"/>
      <w:r w:rsidRPr="0052600F">
        <w:rPr>
          <w:b/>
          <w:lang w:val="uk-UA"/>
        </w:rPr>
        <w:t>update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del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clear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keys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values</w:t>
      </w:r>
      <w:proofErr w:type="spellEnd"/>
      <w:r w:rsidRPr="0052600F">
        <w:rPr>
          <w:b/>
          <w:lang w:val="uk-UA"/>
        </w:rPr>
        <w:t xml:space="preserve">(), </w:t>
      </w:r>
      <w:proofErr w:type="spellStart"/>
      <w:r w:rsidRPr="0052600F">
        <w:rPr>
          <w:b/>
          <w:lang w:val="uk-UA"/>
        </w:rPr>
        <w:t>items</w:t>
      </w:r>
      <w:proofErr w:type="spellEnd"/>
      <w:r w:rsidRPr="0052600F">
        <w:rPr>
          <w:b/>
          <w:lang w:val="uk-UA"/>
        </w:rPr>
        <w:t>()</w:t>
      </w:r>
    </w:p>
    <w:p w14:paraId="33D7984E" w14:textId="5FFEA5C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559B895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():</w:t>
      </w:r>
    </w:p>
    <w:p w14:paraId="4AF16B1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'c'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</w:t>
      </w:r>
    </w:p>
    <w:p w14:paraId="2AA6DF1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"Початковий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C9985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6E5849C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E1D5A6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'b'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22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})</w:t>
      </w:r>
    </w:p>
    <w:p w14:paraId="27229D8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lastRenderedPageBreak/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update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{{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'd': 4, 'b': 22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}}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):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6030C8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E047CDE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D374B2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[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'a'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0D4B16C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del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['a']: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4B56A39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EB8BA57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FD166D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7F62E14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"Ключі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словника: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keys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F6A44B5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7ADA7F6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2B57C18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0A944B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"Значення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словника: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values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8BE2268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13AC846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721ECC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540C48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0B84CBA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"Пари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'ключ-значення':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list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items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0086C00F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</w:p>
    <w:p w14:paraId="4C82BDDD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D7BA7D"/>
          <w:sz w:val="21"/>
          <w:szCs w:val="21"/>
          <w:lang w:val="uk-UA" w:eastAsia="uk-UA"/>
        </w:rPr>
        <w:t>\n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--- Тестування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---"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EBAACE3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6A87717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"Після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clear</w:t>
      </w:r>
      <w:proofErr w:type="spellEnd"/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: </w:t>
      </w:r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540C48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my_dict</w:t>
      </w:r>
      <w:proofErr w:type="spellEnd"/>
      <w:r w:rsidRPr="00540C48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540C48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9186C0B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68F5DA54" w14:textId="77777777" w:rsidR="00540C48" w:rsidRPr="00540C48" w:rsidRDefault="00540C48" w:rsidP="00540C48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540C48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test_dict_functions</w:t>
      </w:r>
      <w:proofErr w:type="spellEnd"/>
      <w:r w:rsidRPr="00540C48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()</w:t>
      </w:r>
    </w:p>
    <w:p w14:paraId="562B388D" w14:textId="4C0E2483" w:rsidR="00E92B6D" w:rsidRPr="00E92B6D" w:rsidRDefault="00E92B6D" w:rsidP="00E92B6D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29CE68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70FAB848" w14:textId="53256771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5CFE3B4E" w14:textId="40C26E22" w:rsidR="00E92B6D" w:rsidRPr="00E92B6D" w:rsidRDefault="00540C48" w:rsidP="00E92B6D">
      <w:pPr>
        <w:ind w:left="360" w:firstLine="0"/>
        <w:rPr>
          <w:lang w:val="uk-UA"/>
        </w:rPr>
      </w:pPr>
      <w:r w:rsidRPr="00540C48">
        <w:rPr>
          <w:lang w:val="uk-UA"/>
        </w:rPr>
        <w:lastRenderedPageBreak/>
        <w:drawing>
          <wp:inline distT="0" distB="0" distL="0" distR="0" wp14:anchorId="7E07E065" wp14:editId="0F387EED">
            <wp:extent cx="4887007" cy="3572374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9B17" w14:textId="074EDDAF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79B29FC" w14:textId="77E82A07" w:rsidR="00E92B6D" w:rsidRPr="00E92B6D" w:rsidRDefault="00540C48" w:rsidP="00E92B6D">
      <w:pPr>
        <w:ind w:left="360" w:firstLine="0"/>
        <w:rPr>
          <w:lang w:val="ru-RU"/>
        </w:rPr>
      </w:pPr>
      <w:hyperlink r:id="rId33" w:history="1">
        <w:r w:rsidR="00E92B6D" w:rsidRPr="00341F3B">
          <w:rPr>
            <w:rStyle w:val="a4"/>
            <w:lang w:val="ru-RU"/>
          </w:rPr>
          <w:t>https://github.com/Yaroslav313131/TP-KB-242-Khomenko-Yaroslav/blob/a964cd050725edb29dd8c468aa1aa15850fb5987/topic_03/task3.py</w:t>
        </w:r>
      </w:hyperlink>
      <w:r w:rsidR="00E92B6D" w:rsidRPr="00E92B6D">
        <w:rPr>
          <w:lang w:val="ru-RU"/>
        </w:rPr>
        <w:t xml:space="preserve"> </w:t>
      </w:r>
    </w:p>
    <w:p w14:paraId="13475D6B" w14:textId="20A147EE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65132D3" w14:textId="3E5417FD" w:rsidR="00E92B6D" w:rsidRPr="00E92B6D" w:rsidRDefault="00E92B6D" w:rsidP="00E92B6D">
      <w:pPr>
        <w:ind w:left="360" w:firstLine="0"/>
        <w:rPr>
          <w:lang w:val="ru-RU"/>
        </w:rPr>
      </w:pPr>
      <w:r w:rsidRPr="00E92B6D">
        <w:rPr>
          <w:noProof/>
          <w:lang w:val="ru-RU"/>
        </w:rPr>
        <w:lastRenderedPageBreak/>
        <w:drawing>
          <wp:inline distT="0" distB="0" distL="0" distR="0" wp14:anchorId="3B290CFE" wp14:editId="0D5E4700">
            <wp:extent cx="5943600" cy="3519805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3349" w14:textId="3731880D" w:rsidR="00E92B6D" w:rsidRPr="0052600F" w:rsidRDefault="00E92B6D" w:rsidP="00E92B6D">
      <w:pPr>
        <w:pStyle w:val="a5"/>
        <w:numPr>
          <w:ilvl w:val="0"/>
          <w:numId w:val="1"/>
        </w:numPr>
        <w:rPr>
          <w:b/>
          <w:lang w:val="ru-RU"/>
        </w:rPr>
      </w:pPr>
      <w:r w:rsidRPr="0052600F">
        <w:rPr>
          <w:b/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DB7F0C7" w14:textId="74D67BED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uk-UA"/>
        </w:rPr>
        <w:t>Текст програми:</w:t>
      </w:r>
    </w:p>
    <w:p w14:paraId="17CD8EB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import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bisect</w:t>
      </w:r>
      <w:proofErr w:type="spellEnd"/>
    </w:p>
    <w:p w14:paraId="43E8491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4148A59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def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find_insertion_position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new_element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):</w:t>
      </w:r>
    </w:p>
    <w:p w14:paraId="1B05481B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4EC9B0"/>
          <w:sz w:val="21"/>
          <w:szCs w:val="21"/>
          <w:lang w:val="uk-UA" w:eastAsia="uk-UA"/>
        </w:rPr>
        <w:t>bisect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bisect_left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new_element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34ABFAC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09388C">
        <w:rPr>
          <w:rFonts w:ascii="Consolas" w:eastAsia="Times New Roman" w:hAnsi="Consolas" w:cs="Times New Roman"/>
          <w:color w:val="C586C0"/>
          <w:sz w:val="21"/>
          <w:szCs w:val="21"/>
          <w:lang w:val="uk-UA" w:eastAsia="uk-UA"/>
        </w:rPr>
        <w:t>return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position</w:t>
      </w:r>
      <w:proofErr w:type="spellEnd"/>
    </w:p>
    <w:p w14:paraId="44C00B91" w14:textId="77777777" w:rsidR="0009388C" w:rsidRPr="0009388C" w:rsidRDefault="0009388C" w:rsidP="0009388C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168895C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[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10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20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40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50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60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]</w:t>
      </w:r>
    </w:p>
    <w:p w14:paraId="10E63CC0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B5CEA8"/>
          <w:sz w:val="21"/>
          <w:szCs w:val="21"/>
          <w:lang w:val="uk-UA" w:eastAsia="uk-UA"/>
        </w:rPr>
        <w:t>35</w:t>
      </w:r>
    </w:p>
    <w:p w14:paraId="6BB53C3B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22D4A343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r w:rsidRPr="0009388C">
        <w:rPr>
          <w:rFonts w:ascii="Consolas" w:eastAsia="Times New Roman" w:hAnsi="Consolas" w:cs="Times New Roman"/>
          <w:color w:val="D4D4D4"/>
          <w:sz w:val="21"/>
          <w:szCs w:val="21"/>
          <w:lang w:val="uk-UA" w:eastAsia="uk-UA"/>
        </w:rPr>
        <w:t>=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find_insertion_position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528816AF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"Відсортований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список: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49DB0D2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"Елемент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для вставки: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7394088C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"Позиція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для вставки (індекс):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1118E756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</w:p>
    <w:p w14:paraId="036F871E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.</w:t>
      </w:r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insert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pos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element_to_add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89F3834" w14:textId="77777777" w:rsidR="0009388C" w:rsidRPr="0009388C" w:rsidRDefault="0009388C" w:rsidP="0009388C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</w:pPr>
      <w:proofErr w:type="spellStart"/>
      <w:r w:rsidRPr="0009388C">
        <w:rPr>
          <w:rFonts w:ascii="Consolas" w:eastAsia="Times New Roman" w:hAnsi="Consolas" w:cs="Times New Roman"/>
          <w:color w:val="DCDCAA"/>
          <w:sz w:val="21"/>
          <w:szCs w:val="21"/>
          <w:lang w:val="uk-UA" w:eastAsia="uk-UA"/>
        </w:rPr>
        <w:t>print</w:t>
      </w:r>
      <w:proofErr w:type="spellEnd"/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(</w:t>
      </w:r>
      <w:proofErr w:type="spellStart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f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"Список</w:t>
      </w:r>
      <w:proofErr w:type="spellEnd"/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 xml:space="preserve"> після вставки: </w:t>
      </w:r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{</w:t>
      </w:r>
      <w:proofErr w:type="spellStart"/>
      <w:r w:rsidRPr="0009388C">
        <w:rPr>
          <w:rFonts w:ascii="Consolas" w:eastAsia="Times New Roman" w:hAnsi="Consolas" w:cs="Times New Roman"/>
          <w:color w:val="9CDCFE"/>
          <w:sz w:val="21"/>
          <w:szCs w:val="21"/>
          <w:lang w:val="uk-UA" w:eastAsia="uk-UA"/>
        </w:rPr>
        <w:t>my_sorted_list</w:t>
      </w:r>
      <w:proofErr w:type="spellEnd"/>
      <w:r w:rsidRPr="0009388C">
        <w:rPr>
          <w:rFonts w:ascii="Consolas" w:eastAsia="Times New Roman" w:hAnsi="Consolas" w:cs="Times New Roman"/>
          <w:color w:val="569CD6"/>
          <w:sz w:val="21"/>
          <w:szCs w:val="21"/>
          <w:lang w:val="uk-UA" w:eastAsia="uk-UA"/>
        </w:rPr>
        <w:t>}</w:t>
      </w:r>
      <w:r w:rsidRPr="0009388C">
        <w:rPr>
          <w:rFonts w:ascii="Consolas" w:eastAsia="Times New Roman" w:hAnsi="Consolas" w:cs="Times New Roman"/>
          <w:color w:val="CE9178"/>
          <w:sz w:val="21"/>
          <w:szCs w:val="21"/>
          <w:lang w:val="uk-UA" w:eastAsia="uk-UA"/>
        </w:rPr>
        <w:t>"</w:t>
      </w:r>
      <w:r w:rsidRPr="0009388C">
        <w:rPr>
          <w:rFonts w:ascii="Consolas" w:eastAsia="Times New Roman" w:hAnsi="Consolas" w:cs="Times New Roman"/>
          <w:color w:val="CCCCCC"/>
          <w:sz w:val="21"/>
          <w:szCs w:val="21"/>
          <w:lang w:val="uk-UA" w:eastAsia="uk-UA"/>
        </w:rPr>
        <w:t>)</w:t>
      </w:r>
    </w:p>
    <w:p w14:paraId="635D2463" w14:textId="77777777" w:rsidR="00E92B6D" w:rsidRPr="00E92B6D" w:rsidRDefault="00E92B6D" w:rsidP="00E92B6D">
      <w:pPr>
        <w:ind w:left="360" w:firstLine="0"/>
        <w:rPr>
          <w:lang w:val="uk-UA"/>
        </w:rPr>
      </w:pPr>
    </w:p>
    <w:p w14:paraId="149D0ABE" w14:textId="7700DFD5" w:rsidR="00E92B6D" w:rsidRDefault="00E92B6D" w:rsidP="00E92B6D">
      <w:pPr>
        <w:ind w:left="360" w:firstLine="0"/>
        <w:rPr>
          <w:lang w:val="uk-UA"/>
        </w:rPr>
      </w:pPr>
      <w:r w:rsidRPr="00E92B6D">
        <w:rPr>
          <w:lang w:val="ru-RU"/>
        </w:rPr>
        <w:lastRenderedPageBreak/>
        <w:t xml:space="preserve">Результат </w:t>
      </w:r>
      <w:proofErr w:type="spellStart"/>
      <w:r w:rsidRPr="00E92B6D">
        <w:rPr>
          <w:lang w:val="ru-RU"/>
        </w:rPr>
        <w:t>виконання</w:t>
      </w:r>
      <w:proofErr w:type="spellEnd"/>
      <w:r w:rsidRPr="00E92B6D">
        <w:rPr>
          <w:lang w:val="uk-UA"/>
        </w:rPr>
        <w:t xml:space="preserve"> програми:</w:t>
      </w:r>
    </w:p>
    <w:p w14:paraId="7797E6EF" w14:textId="5949F4AE" w:rsidR="00E92B6D" w:rsidRPr="00E92B6D" w:rsidRDefault="0009388C" w:rsidP="00E92B6D">
      <w:pPr>
        <w:ind w:left="360" w:firstLine="0"/>
        <w:rPr>
          <w:lang w:val="uk-UA"/>
        </w:rPr>
      </w:pPr>
      <w:r w:rsidRPr="0009388C">
        <w:rPr>
          <w:lang w:val="uk-UA"/>
        </w:rPr>
        <w:drawing>
          <wp:inline distT="0" distB="0" distL="0" distR="0" wp14:anchorId="053C9553" wp14:editId="00394A07">
            <wp:extent cx="4667901" cy="100979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DC95" w14:textId="3FF665A9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6AA6D098" w14:textId="7399325D" w:rsidR="00E92B6D" w:rsidRPr="00E92B6D" w:rsidRDefault="00540C48" w:rsidP="00E92B6D">
      <w:pPr>
        <w:ind w:left="360" w:firstLine="0"/>
        <w:rPr>
          <w:lang w:val="ru-RU"/>
        </w:rPr>
      </w:pPr>
      <w:hyperlink r:id="rId36" w:history="1">
        <w:r w:rsidR="00E92B6D" w:rsidRPr="00341F3B">
          <w:rPr>
            <w:rStyle w:val="a4"/>
            <w:lang w:val="ru-RU"/>
          </w:rPr>
          <w:t>https://github.com/Yaroslav313131/TP-KB-242-Khomenko-Yaroslav/blob/a964cd050725edb29dd8c468aa1aa15850fb5987/topic_03/task4.py</w:t>
        </w:r>
      </w:hyperlink>
      <w:r w:rsidR="00E92B6D" w:rsidRPr="00E92B6D">
        <w:rPr>
          <w:lang w:val="ru-RU"/>
        </w:rPr>
        <w:t xml:space="preserve"> </w:t>
      </w:r>
      <w:bookmarkStart w:id="0" w:name="_GoBack"/>
      <w:bookmarkEnd w:id="0"/>
    </w:p>
    <w:p w14:paraId="023D1E16" w14:textId="73CF9C6F" w:rsidR="00E92B6D" w:rsidRDefault="00E92B6D" w:rsidP="00E92B6D">
      <w:pPr>
        <w:ind w:left="360" w:firstLine="0"/>
        <w:rPr>
          <w:lang w:val="ru-RU"/>
        </w:rPr>
      </w:pPr>
      <w:r w:rsidRPr="00E92B6D"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E92B6D">
        <w:rPr>
          <w:lang w:val="ru-RU"/>
        </w:rPr>
        <w:t>:</w:t>
      </w:r>
    </w:p>
    <w:p w14:paraId="7EB1490E" w14:textId="497BBC5C" w:rsidR="008529C0" w:rsidRPr="00E92B6D" w:rsidRDefault="008529C0" w:rsidP="00E92B6D">
      <w:pPr>
        <w:ind w:left="360" w:firstLine="0"/>
        <w:rPr>
          <w:lang w:val="ru-RU"/>
        </w:rPr>
      </w:pPr>
      <w:r w:rsidRPr="008529C0">
        <w:rPr>
          <w:noProof/>
          <w:lang w:val="ru-RU"/>
        </w:rPr>
        <w:drawing>
          <wp:inline distT="0" distB="0" distL="0" distR="0" wp14:anchorId="2AF60178" wp14:editId="42ED0810">
            <wp:extent cx="5943600" cy="26758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23B5" w14:textId="74E10F2C" w:rsidR="0052600F" w:rsidRPr="0009388C" w:rsidRDefault="0052600F" w:rsidP="0009388C">
      <w:pPr>
        <w:spacing w:before="100" w:beforeAutospacing="1" w:after="100" w:afterAutospacing="1" w:line="240" w:lineRule="auto"/>
        <w:rPr>
          <w:rFonts w:eastAsia="Times New Roman" w:cs="Times New Roman"/>
          <w:szCs w:val="28"/>
          <w:lang w:val="uk-UA"/>
        </w:rPr>
      </w:pPr>
      <w:r w:rsidRPr="0052600F">
        <w:rPr>
          <w:rFonts w:eastAsia="Times New Roman" w:cs="Times New Roman"/>
          <w:b/>
          <w:bCs/>
          <w:szCs w:val="28"/>
          <w:lang w:val="uk-UA"/>
        </w:rPr>
        <w:t>Висновок</w:t>
      </w:r>
      <w:r>
        <w:rPr>
          <w:rFonts w:eastAsia="Times New Roman" w:cs="Times New Roman"/>
          <w:szCs w:val="28"/>
          <w:lang w:val="uk-UA"/>
        </w:rPr>
        <w:t xml:space="preserve"> </w:t>
      </w:r>
      <w:r w:rsidRPr="0052600F">
        <w:rPr>
          <w:rFonts w:eastAsia="Times New Roman" w:cs="Times New Roman"/>
          <w:szCs w:val="28"/>
          <w:lang w:val="ru-RU"/>
        </w:rPr>
        <w:t xml:space="preserve">: </w:t>
      </w:r>
      <w:proofErr w:type="spellStart"/>
      <w:r w:rsidR="0009388C" w:rsidRPr="0009388C">
        <w:rPr>
          <w:rFonts w:cs="Times New Roman"/>
          <w:szCs w:val="28"/>
        </w:rPr>
        <w:t>Під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час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завдань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вдосконалено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практичні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навички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програмування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на</w:t>
      </w:r>
      <w:proofErr w:type="spellEnd"/>
      <w:r w:rsidR="0009388C" w:rsidRPr="0009388C">
        <w:rPr>
          <w:rFonts w:cs="Times New Roman"/>
          <w:szCs w:val="28"/>
        </w:rPr>
        <w:t xml:space="preserve"> Python. </w:t>
      </w:r>
      <w:proofErr w:type="spellStart"/>
      <w:r w:rsidR="0009388C" w:rsidRPr="0009388C">
        <w:rPr>
          <w:rFonts w:cs="Times New Roman"/>
          <w:szCs w:val="28"/>
        </w:rPr>
        <w:t>Зокрема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розроблено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інтерактивний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калькулятор</w:t>
      </w:r>
      <w:proofErr w:type="spellEnd"/>
      <w:r w:rsidR="0009388C" w:rsidRPr="0009388C">
        <w:rPr>
          <w:rFonts w:cs="Times New Roman"/>
          <w:szCs w:val="28"/>
        </w:rPr>
        <w:t xml:space="preserve"> з </w:t>
      </w:r>
      <w:proofErr w:type="spellStart"/>
      <w:r w:rsidR="0009388C" w:rsidRPr="0009388C">
        <w:rPr>
          <w:rFonts w:cs="Times New Roman"/>
          <w:szCs w:val="28"/>
        </w:rPr>
        <w:t>циклічним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виконанням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можливістю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виходу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командою</w:t>
      </w:r>
      <w:proofErr w:type="spellEnd"/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Також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опрацьовано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ключові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методи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для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роботи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списками</w:t>
      </w:r>
      <w:proofErr w:type="spellEnd"/>
      <w:r w:rsidR="0009388C" w:rsidRPr="0009388C">
        <w:rPr>
          <w:rFonts w:cs="Times New Roman"/>
          <w:szCs w:val="28"/>
        </w:rPr>
        <w:t xml:space="preserve"> (</w:t>
      </w:r>
      <w:proofErr w:type="spellStart"/>
      <w:r w:rsidR="0009388C" w:rsidRPr="0009388C">
        <w:rPr>
          <w:rFonts w:cs="Times New Roman"/>
          <w:szCs w:val="28"/>
        </w:rPr>
        <w:t>такі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як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gramStart"/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append(</w:t>
      </w:r>
      <w:proofErr w:type="gramEnd"/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insert()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sort()</w:t>
      </w:r>
      <w:r w:rsidR="0009388C" w:rsidRPr="0009388C">
        <w:rPr>
          <w:rFonts w:cs="Times New Roman"/>
          <w:szCs w:val="28"/>
        </w:rPr>
        <w:t xml:space="preserve">)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словниками</w:t>
      </w:r>
      <w:proofErr w:type="spellEnd"/>
      <w:r w:rsidR="0009388C" w:rsidRPr="0009388C">
        <w:rPr>
          <w:rFonts w:cs="Times New Roman"/>
          <w:szCs w:val="28"/>
        </w:rPr>
        <w:t xml:space="preserve"> (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update()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keys()</w:t>
      </w:r>
      <w:r w:rsidR="0009388C" w:rsidRPr="0009388C">
        <w:rPr>
          <w:rFonts w:cs="Times New Roman"/>
          <w:szCs w:val="28"/>
        </w:rPr>
        <w:t xml:space="preserve">, </w:t>
      </w:r>
      <w:r w:rsidR="0009388C" w:rsidRPr="0009388C">
        <w:rPr>
          <w:rStyle w:val="HTML"/>
          <w:rFonts w:ascii="Times New Roman" w:eastAsiaTheme="minorHAnsi" w:hAnsi="Times New Roman" w:cs="Times New Roman"/>
          <w:sz w:val="28"/>
          <w:szCs w:val="28"/>
        </w:rPr>
        <w:t>items()</w:t>
      </w:r>
      <w:r w:rsidR="0009388C" w:rsidRPr="0009388C">
        <w:rPr>
          <w:rFonts w:cs="Times New Roman"/>
          <w:szCs w:val="28"/>
        </w:rPr>
        <w:t xml:space="preserve">). </w:t>
      </w:r>
      <w:proofErr w:type="spellStart"/>
      <w:r w:rsidR="0009388C" w:rsidRPr="0009388C">
        <w:rPr>
          <w:rFonts w:cs="Times New Roman"/>
          <w:szCs w:val="28"/>
        </w:rPr>
        <w:t>Крім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того</w:t>
      </w:r>
      <w:proofErr w:type="spellEnd"/>
      <w:r w:rsidR="0009388C" w:rsidRPr="0009388C">
        <w:rPr>
          <w:rFonts w:cs="Times New Roman"/>
          <w:szCs w:val="28"/>
        </w:rPr>
        <w:t xml:space="preserve">, </w:t>
      </w:r>
      <w:proofErr w:type="spellStart"/>
      <w:r w:rsidR="0009388C" w:rsidRPr="0009388C">
        <w:rPr>
          <w:rFonts w:cs="Times New Roman"/>
          <w:szCs w:val="28"/>
        </w:rPr>
        <w:t>було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реалізовано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функцію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для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визначення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індексу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вставки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нового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елемента</w:t>
      </w:r>
      <w:proofErr w:type="spellEnd"/>
      <w:r w:rsidR="0009388C" w:rsidRPr="0009388C">
        <w:rPr>
          <w:rFonts w:cs="Times New Roman"/>
          <w:szCs w:val="28"/>
        </w:rPr>
        <w:t xml:space="preserve"> у </w:t>
      </w:r>
      <w:proofErr w:type="spellStart"/>
      <w:r w:rsidR="0009388C" w:rsidRPr="0009388C">
        <w:rPr>
          <w:rFonts w:cs="Times New Roman"/>
          <w:szCs w:val="28"/>
        </w:rPr>
        <w:t>відсортований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список</w:t>
      </w:r>
      <w:proofErr w:type="spellEnd"/>
      <w:r w:rsidR="0009388C" w:rsidRPr="0009388C">
        <w:rPr>
          <w:rFonts w:cs="Times New Roman"/>
          <w:szCs w:val="28"/>
        </w:rPr>
        <w:t xml:space="preserve">. </w:t>
      </w:r>
      <w:proofErr w:type="spellStart"/>
      <w:r w:rsidR="0009388C" w:rsidRPr="0009388C">
        <w:rPr>
          <w:rFonts w:cs="Times New Roman"/>
          <w:szCs w:val="28"/>
        </w:rPr>
        <w:t>Виконані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вправи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сприяли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поглибленню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знань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про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базові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структури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даних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та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розвитку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алгоритмічного</w:t>
      </w:r>
      <w:proofErr w:type="spellEnd"/>
      <w:r w:rsidR="0009388C" w:rsidRPr="0009388C">
        <w:rPr>
          <w:rFonts w:cs="Times New Roman"/>
          <w:szCs w:val="28"/>
        </w:rPr>
        <w:t xml:space="preserve"> </w:t>
      </w:r>
      <w:proofErr w:type="spellStart"/>
      <w:r w:rsidR="0009388C" w:rsidRPr="0009388C">
        <w:rPr>
          <w:rFonts w:cs="Times New Roman"/>
          <w:szCs w:val="28"/>
        </w:rPr>
        <w:t>мислення</w:t>
      </w:r>
      <w:proofErr w:type="spellEnd"/>
      <w:r w:rsidR="0009388C" w:rsidRPr="0009388C">
        <w:rPr>
          <w:rFonts w:cs="Times New Roman"/>
          <w:szCs w:val="28"/>
        </w:rPr>
        <w:t>.</w:t>
      </w:r>
    </w:p>
    <w:p w14:paraId="3418E87C" w14:textId="77777777" w:rsidR="00E92B6D" w:rsidRPr="00E92B6D" w:rsidRDefault="00E92B6D" w:rsidP="0046193E">
      <w:pPr>
        <w:rPr>
          <w:rFonts w:cs="Times New Roman"/>
          <w:b/>
          <w:szCs w:val="28"/>
          <w:lang w:val="ru-RU"/>
        </w:rPr>
      </w:pPr>
    </w:p>
    <w:sectPr w:rsidR="00E92B6D" w:rsidRPr="00E9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CC2"/>
    <w:rsid w:val="0009388C"/>
    <w:rsid w:val="000A773D"/>
    <w:rsid w:val="0046193E"/>
    <w:rsid w:val="0052600F"/>
    <w:rsid w:val="00540C48"/>
    <w:rsid w:val="0054610B"/>
    <w:rsid w:val="005962D8"/>
    <w:rsid w:val="00707CC2"/>
    <w:rsid w:val="00734561"/>
    <w:rsid w:val="008529C0"/>
    <w:rsid w:val="00A63DCC"/>
    <w:rsid w:val="00B6243C"/>
    <w:rsid w:val="00CC5E7C"/>
    <w:rsid w:val="00D27460"/>
    <w:rsid w:val="00E52F23"/>
    <w:rsid w:val="00E9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B6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962D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596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Yaroslav313131/TP-KB-242-Khomenko-Yaroslav/blob/586453f1c77ff641bc016693805bf2aa8b3fcd5d/topic_02/task1.py" TargetMode="External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hyperlink" Target="https://github.com/Yaroslav313131/TP-KB-242-Khomenko-Yaroslav/blob/586453f1c77ff641bc016693805bf2aa8b3fcd5d/topic_02/task2.py" TargetMode="External"/><Relationship Id="rId34" Type="http://schemas.openxmlformats.org/officeDocument/2006/relationships/image" Target="media/image18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Yaroslav313131/TP-KB-242-Khomenko-Yaroslav/blob/a30a6fa7f1dc9a9f66a2de76c18cd2feb5937def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hyperlink" Target="https://github.com/Yaroslav313131/TP-KB-242-Khomenko-Yaroslav/blob/a964cd050725edb29dd8c468aa1aa15850fb5987/topic_03/task3.py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Yaroslav313131/TP-KB-242-Khomenko-Yaroslav/blob/586453f1c77ff641bc016693805bf2aa8b3fcd5d/topic_02/task3.py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hyperlink" Target="https://github.com/Yaroslav313131/TP-KB-242-Khomenko-Yaroslav/blob/a30a6fa7f1dc9a9f66a2de76c18cd2feb5937def/topic_01/task3.py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hyperlink" Target="https://github.com/Yaroslav313131/TP-KB-242-Khomenko-Yaroslav/blob/a964cd050725edb29dd8c468aa1aa15850fb5987/topic_03/task4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hyperlink" Target="https://github.com/Yaroslav313131/TP-KB-242-Khomenko-Yaroslav/blob/a30a6fa7f1dc9a9f66a2de76c18cd2feb5937def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hyperlink" Target="https://github.com/Yaroslav313131/TP-KB-242-Khomenko-Yaroslav/blob/a964cd050725edb29dd8c468aa1aa15850fb5987/topic_03/task1.py" TargetMode="External"/><Relationship Id="rId30" Type="http://schemas.openxmlformats.org/officeDocument/2006/relationships/hyperlink" Target="https://github.com/Yaroslav313131/TP-KB-242-Khomenko-Yaroslav/blob/a964cd050725edb29dd8c468aa1aa15850fb5987/topic_03/task2.py" TargetMode="External"/><Relationship Id="rId35" Type="http://schemas.openxmlformats.org/officeDocument/2006/relationships/image" Target="media/image19.png"/><Relationship Id="rId8" Type="http://schemas.openxmlformats.org/officeDocument/2006/relationships/image" Target="media/image1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3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9110</Words>
  <Characters>5193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Володимир Санжара</cp:lastModifiedBy>
  <cp:revision>2</cp:revision>
  <dcterms:created xsi:type="dcterms:W3CDTF">2025-10-16T18:40:00Z</dcterms:created>
  <dcterms:modified xsi:type="dcterms:W3CDTF">2025-10-16T18:40:00Z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