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C3136" w14:textId="77777777" w:rsidR="00023AD2" w:rsidRPr="008653E5" w:rsidRDefault="00023AD2" w:rsidP="00023AD2">
      <w:pPr>
        <w:pStyle w:val="a3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3F888895" w14:textId="77777777" w:rsidR="00023AD2" w:rsidRPr="008653E5" w:rsidRDefault="00023AD2" w:rsidP="00023AD2">
      <w:pPr>
        <w:pStyle w:val="a3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14:paraId="73EC9D28" w14:textId="77777777" w:rsidR="00023AD2" w:rsidRPr="008653E5" w:rsidRDefault="00023AD2" w:rsidP="00023AD2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14:paraId="57561059" w14:textId="77777777" w:rsidR="00023AD2" w:rsidRPr="008653E5" w:rsidRDefault="00023AD2" w:rsidP="00023AD2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14:paraId="1BBE1A40" w14:textId="77777777" w:rsidR="00023AD2" w:rsidRPr="008653E5" w:rsidRDefault="00023AD2" w:rsidP="00023AD2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14:paraId="6701BCA6" w14:textId="77777777" w:rsidR="00023AD2" w:rsidRPr="008653E5" w:rsidRDefault="00023AD2" w:rsidP="00023AD2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14:paraId="48AF1D5F" w14:textId="77777777" w:rsidR="00023AD2" w:rsidRPr="008653E5" w:rsidRDefault="00023AD2" w:rsidP="00023AD2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14:paraId="0106A307" w14:textId="77777777" w:rsidR="00023AD2" w:rsidRPr="008653E5" w:rsidRDefault="00023AD2" w:rsidP="00023AD2">
      <w:pPr>
        <w:pStyle w:val="a3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14:paraId="76A8EB07" w14:textId="77777777" w:rsidR="00023AD2" w:rsidRPr="008653E5" w:rsidRDefault="00023AD2" w:rsidP="00023AD2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023AD2" w:rsidRPr="008653E5" w14:paraId="6F9D8256" w14:textId="77777777" w:rsidTr="0006175D">
        <w:tc>
          <w:tcPr>
            <w:tcW w:w="5000" w:type="pct"/>
          </w:tcPr>
          <w:p w14:paraId="494D612E" w14:textId="77777777" w:rsidR="00023AD2" w:rsidRDefault="00023AD2" w:rsidP="0006175D">
            <w:pPr>
              <w:pStyle w:val="a3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8653E5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14:paraId="38960DD5" w14:textId="77777777" w:rsidR="00023AD2" w:rsidRPr="008653E5" w:rsidRDefault="00023AD2" w:rsidP="0006175D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14:paraId="089E14E8" w14:textId="77777777" w:rsidR="00023AD2" w:rsidRPr="008653E5" w:rsidRDefault="00023AD2" w:rsidP="00023AD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Theme="majorEastAsia" w:hAnsi="Courier New" w:cs="Courier New"/>
          <w:cap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3303396" wp14:editId="1B3806A4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C:\Users\Professional\Desktop\photo_2020-10-02_19-07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hoto_2020-10-02_19-07-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4BEE8" w14:textId="77777777" w:rsidR="00023AD2" w:rsidRPr="008653E5" w:rsidRDefault="00023AD2" w:rsidP="00023AD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C6C8DB7" w14:textId="77777777" w:rsidR="00023AD2" w:rsidRPr="008653E5" w:rsidRDefault="00023AD2" w:rsidP="00023AD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1B85919B" w14:textId="77777777" w:rsidR="00023AD2" w:rsidRPr="008653E5" w:rsidRDefault="00023AD2" w:rsidP="00023AD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E2F9EFA" w14:textId="77777777" w:rsidR="00023AD2" w:rsidRPr="008653E5" w:rsidRDefault="00023AD2" w:rsidP="00023AD2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3F2DB73" w14:textId="77777777" w:rsidR="00023AD2" w:rsidRPr="008653E5" w:rsidRDefault="00023AD2" w:rsidP="00023AD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06D9A3B9" w14:textId="77777777" w:rsidR="00023AD2" w:rsidRDefault="00023AD2" w:rsidP="00023AD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66A949F" w14:textId="77777777" w:rsidR="00023AD2" w:rsidRDefault="00023AD2" w:rsidP="00023AD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21D47C3E" w14:textId="77777777" w:rsidR="00023AD2" w:rsidRPr="008653E5" w:rsidRDefault="00023AD2" w:rsidP="00023AD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14:paraId="6FAF2040" w14:textId="77777777" w:rsidR="00023AD2" w:rsidRPr="00023AD2" w:rsidRDefault="00023AD2" w:rsidP="00023AD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ru-RU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Про вик</w:t>
      </w:r>
      <w:r>
        <w:rPr>
          <w:rFonts w:ascii="Courier New" w:hAnsi="Courier New" w:cs="Courier New"/>
          <w:b/>
          <w:sz w:val="20"/>
          <w:szCs w:val="20"/>
          <w:lang w:val="uk-UA"/>
        </w:rPr>
        <w:t>онання лабораторної роботи № 10.1</w:t>
      </w:r>
      <w:r w:rsidRPr="00023AD2">
        <w:rPr>
          <w:rFonts w:ascii="Courier New" w:hAnsi="Courier New" w:cs="Courier New"/>
          <w:b/>
          <w:sz w:val="20"/>
          <w:szCs w:val="20"/>
          <w:lang w:val="ru-RU"/>
        </w:rPr>
        <w:t>(</w:t>
      </w:r>
      <w:r>
        <w:rPr>
          <w:rFonts w:ascii="Courier New" w:hAnsi="Courier New" w:cs="Courier New"/>
          <w:b/>
          <w:sz w:val="20"/>
          <w:szCs w:val="20"/>
        </w:rPr>
        <w:t>c</w:t>
      </w:r>
      <w:r w:rsidRPr="00023AD2">
        <w:rPr>
          <w:rFonts w:ascii="Courier New" w:hAnsi="Courier New" w:cs="Courier New"/>
          <w:b/>
          <w:sz w:val="20"/>
          <w:szCs w:val="20"/>
          <w:lang w:val="ru-RU"/>
        </w:rPr>
        <w:t>)</w:t>
      </w:r>
    </w:p>
    <w:p w14:paraId="2C752D43" w14:textId="77777777" w:rsidR="00023AD2" w:rsidRPr="008653E5" w:rsidRDefault="00023AD2" w:rsidP="00023AD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Pr="00023AD2">
        <w:rPr>
          <w:rFonts w:ascii="Courier New" w:hAnsi="Courier New" w:cs="Courier New"/>
          <w:b/>
          <w:sz w:val="20"/>
          <w:szCs w:val="20"/>
          <w:lang w:val="uk-UA"/>
        </w:rPr>
        <w:t>Пошук символів у текстовому файлі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Pr="008653E5"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14:paraId="2656407A" w14:textId="77777777" w:rsidR="00023AD2" w:rsidRPr="008653E5" w:rsidRDefault="00023AD2" w:rsidP="00023AD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14:paraId="55F459B1" w14:textId="77777777" w:rsidR="00023AD2" w:rsidRPr="008653E5" w:rsidRDefault="00023AD2" w:rsidP="00023AD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14:paraId="1A21BF2F" w14:textId="77777777" w:rsidR="00023AD2" w:rsidRPr="008653E5" w:rsidRDefault="00023AD2" w:rsidP="00023AD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14:paraId="1BB0266C" w14:textId="77777777" w:rsidR="00023AD2" w:rsidRPr="008653E5" w:rsidRDefault="00023AD2" w:rsidP="00023AD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</w:t>
      </w:r>
    </w:p>
    <w:p w14:paraId="4FBEC77D" w14:textId="77777777" w:rsidR="00023AD2" w:rsidRDefault="00023AD2" w:rsidP="00023AD2">
      <w:pPr>
        <w:rPr>
          <w:lang w:val="ru-RU"/>
        </w:rPr>
      </w:pPr>
    </w:p>
    <w:p w14:paraId="64F7E079" w14:textId="77777777" w:rsidR="00023AD2" w:rsidRDefault="00023AD2" w:rsidP="00023AD2">
      <w:pPr>
        <w:rPr>
          <w:lang w:val="ru-RU"/>
        </w:rPr>
      </w:pPr>
      <w:r>
        <w:rPr>
          <w:lang w:val="ru-RU"/>
        </w:rPr>
        <w:br w:type="page"/>
      </w:r>
    </w:p>
    <w:p w14:paraId="146B6889" w14:textId="77777777" w:rsidR="00023AD2" w:rsidRDefault="00023AD2" w:rsidP="00023AD2">
      <w:pPr>
        <w:rPr>
          <w:b/>
          <w:sz w:val="28"/>
          <w:szCs w:val="28"/>
          <w:lang w:val="ru-RU"/>
        </w:rPr>
      </w:pPr>
      <w:r w:rsidRPr="001B7A5D"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1B7A5D">
        <w:rPr>
          <w:b/>
          <w:sz w:val="28"/>
          <w:szCs w:val="28"/>
          <w:lang w:val="ru-RU"/>
        </w:rPr>
        <w:t>роботи</w:t>
      </w:r>
      <w:proofErr w:type="spellEnd"/>
    </w:p>
    <w:p w14:paraId="77961CCB" w14:textId="77777777" w:rsidR="00023AD2" w:rsidRPr="00023AD2" w:rsidRDefault="00023AD2" w:rsidP="00023AD2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23AD2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023AD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23AD2">
        <w:rPr>
          <w:rFonts w:ascii="Courier New" w:hAnsi="Courier New" w:cs="Courier New"/>
          <w:sz w:val="20"/>
          <w:szCs w:val="20"/>
          <w:lang w:val="ru-RU"/>
        </w:rPr>
        <w:t>опрацьовувати</w:t>
      </w:r>
      <w:proofErr w:type="spellEnd"/>
      <w:r w:rsidRPr="00023AD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23AD2">
        <w:rPr>
          <w:rFonts w:ascii="Courier New" w:hAnsi="Courier New" w:cs="Courier New"/>
          <w:sz w:val="20"/>
          <w:szCs w:val="20"/>
          <w:lang w:val="ru-RU"/>
        </w:rPr>
        <w:t>текстові</w:t>
      </w:r>
      <w:proofErr w:type="spellEnd"/>
      <w:r w:rsidRPr="00023AD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23AD2">
        <w:rPr>
          <w:rFonts w:ascii="Courier New" w:hAnsi="Courier New" w:cs="Courier New"/>
          <w:sz w:val="20"/>
          <w:szCs w:val="20"/>
          <w:lang w:val="ru-RU"/>
        </w:rPr>
        <w:t>файли</w:t>
      </w:r>
      <w:proofErr w:type="spellEnd"/>
      <w:r w:rsidRPr="00023AD2">
        <w:rPr>
          <w:rFonts w:ascii="Courier New" w:hAnsi="Courier New" w:cs="Courier New"/>
          <w:sz w:val="20"/>
          <w:szCs w:val="20"/>
          <w:lang w:val="ru-RU"/>
        </w:rPr>
        <w:t>.</w:t>
      </w:r>
    </w:p>
    <w:p w14:paraId="54DB8D75" w14:textId="77777777" w:rsidR="00023AD2" w:rsidRDefault="00023AD2" w:rsidP="00023AD2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Умова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ab/>
      </w:r>
    </w:p>
    <w:p w14:paraId="05CEA922" w14:textId="77777777" w:rsidR="00023AD2" w:rsidRPr="0011166B" w:rsidRDefault="00023AD2" w:rsidP="00023AD2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4A51879" wp14:editId="6CA89260">
            <wp:extent cx="3619500" cy="708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344" t="36110" r="10827" b="43413"/>
                    <a:stretch/>
                  </pic:blipFill>
                  <pic:spPr bwMode="auto">
                    <a:xfrm>
                      <a:off x="0" y="0"/>
                      <a:ext cx="3619500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B38D8" w14:textId="77777777" w:rsidR="00023AD2" w:rsidRDefault="00023AD2" w:rsidP="00023AD2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Текст </w:t>
      </w:r>
      <w:proofErr w:type="spellStart"/>
      <w:r>
        <w:rPr>
          <w:b/>
          <w:sz w:val="28"/>
          <w:szCs w:val="28"/>
          <w:lang w:val="ru-RU"/>
        </w:rPr>
        <w:t>програми</w:t>
      </w:r>
      <w:proofErr w:type="spellEnd"/>
    </w:p>
    <w:p w14:paraId="4F0098D9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64F4A9A0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91C5571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F067C42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9D042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175D8D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6CC171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45D003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 3)</w:t>
      </w:r>
    </w:p>
    <w:p w14:paraId="3049D344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B3A98D2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32055DD9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2EE1218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38E867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C388E68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50BC2790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469BD9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8D5BA2E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547B8F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t;</w:t>
      </w:r>
    </w:p>
    <w:p w14:paraId="5614F8BC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9731B0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[101];</w:t>
      </w:r>
    </w:p>
    <w:p w14:paraId="2C5A34A2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A202E5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55CF14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F5FB78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opening file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"1.txt"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BD1631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47092959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84031D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0;</w:t>
      </w:r>
    </w:p>
    <w:p w14:paraId="747849D2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5B4F8C5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14:paraId="4AB88498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38BB2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FD2E24A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3FF451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"Count +,-,= 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8CB38C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D0DFE5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A2C75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14:paraId="4CF85D4B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F1FE973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BCD80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17708F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5D53F" w14:textId="77777777" w:rsidR="00023AD2" w:rsidRPr="00023AD2" w:rsidRDefault="00023AD2" w:rsidP="00023AD2">
      <w:pPr>
        <w:rPr>
          <w:b/>
          <w:sz w:val="28"/>
          <w:szCs w:val="28"/>
          <w:lang w:val="ru-RU"/>
        </w:rPr>
      </w:pPr>
    </w:p>
    <w:p w14:paraId="0596F0F4" w14:textId="77777777" w:rsidR="006D12E5" w:rsidRDefault="006D12E5" w:rsidP="00023AD2">
      <w:pPr>
        <w:rPr>
          <w:b/>
          <w:sz w:val="28"/>
          <w:szCs w:val="28"/>
        </w:rPr>
      </w:pPr>
    </w:p>
    <w:p w14:paraId="7512ADAC" w14:textId="0E2D9417" w:rsidR="00023AD2" w:rsidRPr="00023AD2" w:rsidRDefault="00023AD2" w:rsidP="00023AD2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Unit</w:t>
      </w:r>
      <w:r w:rsidRPr="00023AD2">
        <w:rPr>
          <w:b/>
          <w:sz w:val="28"/>
          <w:szCs w:val="28"/>
          <w:lang w:val="ru-RU"/>
        </w:rPr>
        <w:t>-</w:t>
      </w:r>
      <w:r>
        <w:rPr>
          <w:b/>
          <w:sz w:val="28"/>
          <w:szCs w:val="28"/>
        </w:rPr>
        <w:t>test</w:t>
      </w:r>
    </w:p>
    <w:p w14:paraId="689D8CE1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F327511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DC20B81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/Lab 10.1(c)/Lab 10.1(c).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840374B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61382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774536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6DA13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UnitTest1</w:t>
      </w:r>
    </w:p>
    <w:p w14:paraId="1008B9E3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CFE8AC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UnitTest1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1DD297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24EF55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FE48C0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39C26C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METHOD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TestMethod1)</w:t>
      </w:r>
    </w:p>
    <w:p w14:paraId="32E46674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3B32F9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F7B90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BD3F597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str1[1000];</w:t>
      </w:r>
    </w:p>
    <w:p w14:paraId="6D81771F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C3D53A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D7DA60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17995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020166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FC8FB4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1CAB9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Count(str1);</w:t>
      </w:r>
    </w:p>
    <w:p w14:paraId="0B6B0F59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k, 3);</w:t>
      </w:r>
    </w:p>
    <w:p w14:paraId="253891A4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37FEEC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D3B5C02" w14:textId="77777777" w:rsidR="00023AD2" w:rsidRDefault="00023AD2" w:rsidP="0002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457C03" w14:textId="3F83AF4F" w:rsidR="00023AD2" w:rsidRPr="00023AD2" w:rsidRDefault="006D12E5" w:rsidP="00023AD2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E93CCC" wp14:editId="5380D86B">
            <wp:extent cx="3634740" cy="18669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94" t="12090" r="36120" b="32016"/>
                    <a:stretch/>
                  </pic:blipFill>
                  <pic:spPr bwMode="auto">
                    <a:xfrm>
                      <a:off x="0" y="0"/>
                      <a:ext cx="363474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B35D46" w14:textId="77777777" w:rsidR="00023AD2" w:rsidRPr="00023AD2" w:rsidRDefault="00023AD2" w:rsidP="00023AD2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C</w:t>
      </w:r>
      <w:proofErr w:type="spellStart"/>
      <w:r>
        <w:rPr>
          <w:b/>
          <w:sz w:val="28"/>
          <w:szCs w:val="28"/>
          <w:lang w:val="ru-RU"/>
        </w:rPr>
        <w:t>трукутурна</w:t>
      </w:r>
      <w:proofErr w:type="spellEnd"/>
      <w:r w:rsidRPr="00023AD2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схема</w:t>
      </w:r>
    </w:p>
    <w:p w14:paraId="510E2CA2" w14:textId="77777777" w:rsidR="00023AD2" w:rsidRDefault="00023AD2" w:rsidP="00023AD2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Посилання на </w:t>
      </w:r>
      <w:proofErr w:type="spellStart"/>
      <w:r w:rsidRPr="001E0A6B">
        <w:rPr>
          <w:b/>
          <w:sz w:val="28"/>
          <w:szCs w:val="28"/>
          <w:lang w:val="uk-UA"/>
        </w:rPr>
        <w:t>git-репозиторій</w:t>
      </w:r>
      <w:proofErr w:type="spellEnd"/>
      <w:r w:rsidRPr="001E0A6B">
        <w:rPr>
          <w:b/>
          <w:sz w:val="28"/>
          <w:szCs w:val="28"/>
          <w:lang w:val="uk-UA"/>
        </w:rPr>
        <w:t xml:space="preserve"> з проектом:  </w:t>
      </w:r>
    </w:p>
    <w:p w14:paraId="27D31367" w14:textId="77777777" w:rsidR="00023AD2" w:rsidRPr="00023AD2" w:rsidRDefault="00023AD2" w:rsidP="00023AD2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b/>
          <w:sz w:val="28"/>
          <w:szCs w:val="28"/>
          <w:lang w:val="uk-UA"/>
        </w:rPr>
        <w:t>Висновок</w:t>
      </w:r>
      <w:r w:rsidRPr="0011166B"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ій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лабораторній роботі я навчився </w:t>
      </w:r>
      <w:proofErr w:type="spellStart"/>
      <w:r w:rsidRPr="00023AD2">
        <w:rPr>
          <w:rFonts w:ascii="Courier New" w:hAnsi="Courier New" w:cs="Courier New"/>
          <w:sz w:val="20"/>
          <w:szCs w:val="20"/>
          <w:lang w:val="ru-RU"/>
        </w:rPr>
        <w:t>опрацьовувати</w:t>
      </w:r>
      <w:proofErr w:type="spellEnd"/>
      <w:r w:rsidRPr="00023AD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23AD2">
        <w:rPr>
          <w:rFonts w:ascii="Courier New" w:hAnsi="Courier New" w:cs="Courier New"/>
          <w:sz w:val="20"/>
          <w:szCs w:val="20"/>
          <w:lang w:val="ru-RU"/>
        </w:rPr>
        <w:t>текстові</w:t>
      </w:r>
      <w:proofErr w:type="spellEnd"/>
      <w:r w:rsidRPr="00023AD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23AD2">
        <w:rPr>
          <w:rFonts w:ascii="Courier New" w:hAnsi="Courier New" w:cs="Courier New"/>
          <w:sz w:val="20"/>
          <w:szCs w:val="20"/>
          <w:lang w:val="ru-RU"/>
        </w:rPr>
        <w:t>файли</w:t>
      </w:r>
      <w:proofErr w:type="spellEnd"/>
      <w:r w:rsidRPr="00023AD2">
        <w:rPr>
          <w:rFonts w:ascii="Courier New" w:hAnsi="Courier New" w:cs="Courier New"/>
          <w:sz w:val="20"/>
          <w:szCs w:val="20"/>
          <w:lang w:val="ru-RU"/>
        </w:rPr>
        <w:t>.</w:t>
      </w:r>
    </w:p>
    <w:p w14:paraId="679C1402" w14:textId="77777777" w:rsidR="00023AD2" w:rsidRPr="00023AD2" w:rsidRDefault="00023AD2" w:rsidP="00023AD2">
      <w:pPr>
        <w:rPr>
          <w:rFonts w:ascii="Courier New" w:hAnsi="Courier New" w:cs="Courier New"/>
          <w:sz w:val="20"/>
          <w:szCs w:val="20"/>
          <w:lang w:val="ru-RU"/>
        </w:rPr>
      </w:pPr>
    </w:p>
    <w:p w14:paraId="69B87667" w14:textId="77777777" w:rsidR="00170435" w:rsidRPr="00023AD2" w:rsidRDefault="00170435">
      <w:pPr>
        <w:rPr>
          <w:lang w:val="uk-UA"/>
        </w:rPr>
      </w:pPr>
    </w:p>
    <w:sectPr w:rsidR="00170435" w:rsidRPr="00023A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102"/>
    <w:rsid w:val="00023AD2"/>
    <w:rsid w:val="00170435"/>
    <w:rsid w:val="006D12E5"/>
    <w:rsid w:val="0079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67849"/>
  <w15:chartTrackingRefBased/>
  <w15:docId w15:val="{37E6BCCD-6600-4661-B6E1-6A9792B9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A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23AD2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023AD2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3</cp:revision>
  <dcterms:created xsi:type="dcterms:W3CDTF">2020-12-23T09:59:00Z</dcterms:created>
  <dcterms:modified xsi:type="dcterms:W3CDTF">2020-12-23T10:02:00Z</dcterms:modified>
</cp:coreProperties>
</file>