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7877A64C" w14:textId="10ABCAF4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C42659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C42659">
        <w:rPr>
          <w:rFonts w:ascii="Courier New" w:hAnsi="Courier New" w:cs="Courier New"/>
          <w:b/>
          <w:sz w:val="20"/>
          <w:szCs w:val="20"/>
        </w:rPr>
        <w:t>10</w:t>
      </w:r>
      <w:r w:rsidR="00C42659">
        <w:rPr>
          <w:rFonts w:ascii="Courier New" w:hAnsi="Courier New" w:cs="Courier New"/>
          <w:b/>
          <w:sz w:val="20"/>
          <w:szCs w:val="20"/>
          <w:lang w:val="uk-UA"/>
        </w:rPr>
        <w:t>.</w:t>
      </w:r>
      <w:r w:rsidR="00C42659">
        <w:rPr>
          <w:rFonts w:ascii="Courier New" w:hAnsi="Courier New" w:cs="Courier New"/>
          <w:b/>
          <w:sz w:val="20"/>
          <w:szCs w:val="20"/>
        </w:rPr>
        <w:t>2</w:t>
      </w:r>
      <w:r w:rsidR="00C42659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</w:p>
    <w:p w14:paraId="21339A23" w14:textId="4F16299F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C42659" w:rsidRPr="00C42659">
        <w:rPr>
          <w:rFonts w:ascii="Courier New" w:hAnsi="Courier New" w:cs="Courier New"/>
          <w:b/>
          <w:sz w:val="20"/>
          <w:szCs w:val="20"/>
          <w:lang w:val="uk-UA"/>
        </w:rPr>
        <w:t>Пошук слів у текстовому файлі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652B7740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>Мета роботи</w:t>
      </w:r>
    </w:p>
    <w:p w14:paraId="4F8ABE5F" w14:textId="1DBDE7FC" w:rsidR="00C42659" w:rsidRPr="00C42659" w:rsidRDefault="00C42659" w:rsidP="000F7A54">
      <w:pPr>
        <w:rPr>
          <w:rFonts w:ascii="Courier New" w:hAnsi="Courier New" w:cs="Courier New"/>
          <w:sz w:val="20"/>
          <w:szCs w:val="20"/>
          <w:lang w:val="ru-RU"/>
        </w:rPr>
      </w:pPr>
      <w:r w:rsidRPr="00C42659">
        <w:rPr>
          <w:rFonts w:ascii="Courier New" w:hAnsi="Courier New" w:cs="Courier New"/>
          <w:sz w:val="20"/>
          <w:szCs w:val="20"/>
        </w:rPr>
        <w:t>Навчитися опрацьовувати текстові файли</w:t>
      </w:r>
    </w:p>
    <w:p w14:paraId="158F86F1" w14:textId="4E293675"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Умова завдання</w:t>
      </w:r>
      <w:r>
        <w:rPr>
          <w:b/>
          <w:sz w:val="28"/>
          <w:szCs w:val="28"/>
          <w:lang w:val="ru-RU"/>
        </w:rPr>
        <w:tab/>
      </w:r>
    </w:p>
    <w:p w14:paraId="1E1B1074" w14:textId="5DCAC79B" w:rsidR="00C42659" w:rsidRPr="0011166B" w:rsidRDefault="00C42659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587793" wp14:editId="78C0437D">
            <wp:extent cx="5560124" cy="1074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44" t="46899" r="18382" b="35486"/>
                    <a:stretch/>
                  </pic:blipFill>
                  <pic:spPr bwMode="auto">
                    <a:xfrm>
                      <a:off x="0" y="0"/>
                      <a:ext cx="5565258" cy="107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7702" w14:textId="12AFC1CD"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 програми</w:t>
      </w:r>
    </w:p>
    <w:p w14:paraId="234D589E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94D5CFE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F573EF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E6D74BB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8243321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FCA42F2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6FC1A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8B26881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00ED4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5BF6C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0,max=0;</w:t>
      </w:r>
    </w:p>
    <w:p w14:paraId="4A2D54FF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!= EOF; i++)</w:t>
      </w:r>
    </w:p>
    <w:p w14:paraId="48228E68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E0877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4557B185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42118F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&gt; max)</w:t>
      </w:r>
    </w:p>
    <w:p w14:paraId="11A8776A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F9D688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k;</w:t>
      </w:r>
    </w:p>
    <w:p w14:paraId="39A7DBA6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14:paraId="77A24AA4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165F87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7D5B91E2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F8951F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277D9038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27289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9C0C278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F1411F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t;</w:t>
      </w:r>
    </w:p>
    <w:p w14:paraId="6C5C1FB2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2538DCE9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str[101];</w:t>
      </w:r>
    </w:p>
    <w:p w14:paraId="117FAA31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0E194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 = fopen(</w:t>
      </w:r>
      <w:r>
        <w:rPr>
          <w:rFonts w:ascii="Consolas" w:hAnsi="Consolas" w:cs="Consolas"/>
          <w:color w:val="A31515"/>
          <w:sz w:val="19"/>
          <w:szCs w:val="19"/>
        </w:rPr>
        <w:t>"1.txt"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AEB6B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63CFE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4E9CF1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04E773AA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CF762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9BB2E0A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E1FB65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getc(t);</w:t>
      </w:r>
    </w:p>
    <w:p w14:paraId="5476094A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str[i] = ch;</w:t>
      </w:r>
    </w:p>
    <w:p w14:paraId="4F4F2D2E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B851AA0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B2898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the biggest number of spaces:"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Count(str);</w:t>
      </w:r>
    </w:p>
    <w:p w14:paraId="40311919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9CB1AB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fclose(t);</w:t>
      </w:r>
    </w:p>
    <w:p w14:paraId="3458C1F1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9B1A51" w14:textId="4C1505B4" w:rsidR="00562D07" w:rsidRPr="00C42659" w:rsidRDefault="00C42659" w:rsidP="00C42659">
      <w:pPr>
        <w:rPr>
          <w:b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73902" w14:textId="1C2506F1" w:rsidR="00F64783" w:rsidRDefault="00F64783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 w:rsidRPr="00C42659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</w:p>
    <w:p w14:paraId="53881C53" w14:textId="79F66B10" w:rsidR="00C42659" w:rsidRPr="00C42659" w:rsidRDefault="00C42659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764444" wp14:editId="625F352F">
            <wp:extent cx="2895600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28" t="23780" r="26308" b="33064"/>
                    <a:stretch/>
                  </pic:blipFill>
                  <pic:spPr bwMode="auto">
                    <a:xfrm>
                      <a:off x="0" y="0"/>
                      <a:ext cx="289560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CA159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3967E1D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6F711F5E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"CppUnitTest.h"</w:t>
      </w:r>
    </w:p>
    <w:p w14:paraId="61CD4B43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 10.2/Lab 10.2.cpp"</w:t>
      </w:r>
    </w:p>
    <w:p w14:paraId="1BCD3BC2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A42F7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0C67CE22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B9E03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14:paraId="26C97A49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507E8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ED0A67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B4D0F6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C1220C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43CE13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7B456CB7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68A310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str[1001];</w:t>
      </w:r>
    </w:p>
    <w:p w14:paraId="16447CF3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str[0]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A2B7A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str[1] 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2BFCF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str[2]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555E4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str[3]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D0908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str[4]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065D4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str[5]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F3B67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str[6]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69989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Count(str);</w:t>
      </w:r>
    </w:p>
    <w:p w14:paraId="2E0D02AC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::AreEqual(k, 3);</w:t>
      </w:r>
    </w:p>
    <w:p w14:paraId="442C5B86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FF1C1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2AA5D4C" w14:textId="77777777" w:rsidR="00C42659" w:rsidRDefault="00C42659" w:rsidP="00C4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5A544" w14:textId="77777777" w:rsidR="00562D07" w:rsidRPr="00C42659" w:rsidRDefault="00562D07" w:rsidP="000F7A54">
      <w:pPr>
        <w:rPr>
          <w:b/>
          <w:sz w:val="28"/>
          <w:szCs w:val="28"/>
          <w:lang w:val="ru-RU"/>
        </w:rPr>
      </w:pPr>
      <w:bookmarkStart w:id="0" w:name="_GoBack"/>
      <w:bookmarkEnd w:id="0"/>
    </w:p>
    <w:p w14:paraId="59E6F5A3" w14:textId="524A7264" w:rsidR="00F64783" w:rsidRPr="00C42659" w:rsidRDefault="00F64783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трукутурна</w:t>
      </w:r>
      <w:r w:rsidRPr="00C4265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37C33212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git-репозиторій з проектом:  </w:t>
      </w:r>
    </w:p>
    <w:p w14:paraId="245051C7" w14:textId="77777777" w:rsidR="00C42659" w:rsidRPr="00C42659" w:rsidRDefault="000F7A54" w:rsidP="00C42659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  <w:r w:rsidR="00C42659" w:rsidRPr="00C42659">
        <w:rPr>
          <w:rFonts w:ascii="Courier New" w:hAnsi="Courier New" w:cs="Courier New"/>
          <w:sz w:val="20"/>
          <w:szCs w:val="20"/>
          <w:lang w:val="ru-RU"/>
        </w:rPr>
        <w:t>опрацьовувати текстові файли</w:t>
      </w:r>
    </w:p>
    <w:p w14:paraId="5664A90A" w14:textId="77777777" w:rsidR="000F7A54" w:rsidRPr="00C42659" w:rsidRDefault="000F7A54" w:rsidP="000F7A54">
      <w:pPr>
        <w:rPr>
          <w:rFonts w:ascii="Courier New" w:hAnsi="Courier New" w:cs="Courier New"/>
          <w:sz w:val="20"/>
          <w:szCs w:val="20"/>
          <w:lang w:val="ru-RU"/>
        </w:rPr>
      </w:pPr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562D07"/>
    <w:rsid w:val="005D260F"/>
    <w:rsid w:val="00824DE3"/>
    <w:rsid w:val="0086063C"/>
    <w:rsid w:val="00C42659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9</cp:revision>
  <dcterms:created xsi:type="dcterms:W3CDTF">2020-10-18T22:11:00Z</dcterms:created>
  <dcterms:modified xsi:type="dcterms:W3CDTF">2020-12-23T10:22:00Z</dcterms:modified>
</cp:coreProperties>
</file>