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1F3" w:rsidRPr="008653E5" w:rsidRDefault="00F931F3" w:rsidP="00F931F3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F931F3" w:rsidRPr="008653E5" w:rsidRDefault="00F931F3" w:rsidP="00F931F3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:rsidR="00F931F3" w:rsidRPr="008653E5" w:rsidRDefault="00F931F3" w:rsidP="00F931F3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:rsidR="00F931F3" w:rsidRPr="008653E5" w:rsidRDefault="00F931F3" w:rsidP="00F931F3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:rsidR="00F931F3" w:rsidRPr="008653E5" w:rsidRDefault="00F931F3" w:rsidP="00F931F3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:rsidR="00F931F3" w:rsidRPr="008653E5" w:rsidRDefault="00F931F3" w:rsidP="00F931F3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:rsidR="00F931F3" w:rsidRPr="008653E5" w:rsidRDefault="00F931F3" w:rsidP="00F931F3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:rsidR="00F931F3" w:rsidRPr="008653E5" w:rsidRDefault="00F931F3" w:rsidP="00F931F3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:rsidR="00F931F3" w:rsidRPr="008653E5" w:rsidRDefault="00F931F3" w:rsidP="00F931F3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F931F3" w:rsidRPr="008653E5" w:rsidTr="00E268F0">
        <w:tc>
          <w:tcPr>
            <w:tcW w:w="5000" w:type="pct"/>
          </w:tcPr>
          <w:p w:rsidR="00F931F3" w:rsidRDefault="00F931F3" w:rsidP="00E268F0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:rsidR="00F931F3" w:rsidRPr="008653E5" w:rsidRDefault="00F931F3" w:rsidP="00E268F0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:rsidR="00F931F3" w:rsidRPr="008653E5" w:rsidRDefault="00F931F3" w:rsidP="00F931F3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F306C0E" wp14:editId="5FAE4A46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31F3" w:rsidRPr="008653E5" w:rsidRDefault="00F931F3" w:rsidP="00F931F3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F931F3" w:rsidRPr="008653E5" w:rsidRDefault="00F931F3" w:rsidP="00F931F3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F931F3" w:rsidRPr="008653E5" w:rsidRDefault="00F931F3" w:rsidP="00F931F3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F931F3" w:rsidRPr="008653E5" w:rsidRDefault="00F931F3" w:rsidP="00F931F3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F931F3" w:rsidRPr="008653E5" w:rsidRDefault="00F931F3" w:rsidP="00F931F3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F931F3" w:rsidRDefault="00F931F3" w:rsidP="00F931F3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F931F3" w:rsidRDefault="00F931F3" w:rsidP="00F931F3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F931F3" w:rsidRPr="008653E5" w:rsidRDefault="00F931F3" w:rsidP="00F931F3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:rsidR="00F931F3" w:rsidRPr="008653E5" w:rsidRDefault="00F931F3" w:rsidP="00F931F3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>
        <w:rPr>
          <w:rFonts w:ascii="Courier New" w:hAnsi="Courier New" w:cs="Courier New"/>
          <w:b/>
          <w:sz w:val="20"/>
          <w:szCs w:val="20"/>
          <w:lang w:val="uk-UA"/>
        </w:rPr>
        <w:t>онання лабораторної роботи № 5.4</w:t>
      </w:r>
    </w:p>
    <w:p w:rsidR="00F931F3" w:rsidRPr="008653E5" w:rsidRDefault="00F931F3" w:rsidP="00F931F3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F931F3">
        <w:rPr>
          <w:rFonts w:ascii="Courier New" w:hAnsi="Courier New" w:cs="Courier New"/>
          <w:b/>
          <w:sz w:val="20"/>
          <w:szCs w:val="20"/>
          <w:lang w:val="uk-UA"/>
        </w:rPr>
        <w:t xml:space="preserve">«Обчислення сум та добутків за допомогою </w:t>
      </w:r>
      <w:proofErr w:type="spellStart"/>
      <w:r w:rsidRPr="00F931F3">
        <w:rPr>
          <w:rFonts w:ascii="Courier New" w:hAnsi="Courier New" w:cs="Courier New"/>
          <w:b/>
          <w:sz w:val="20"/>
          <w:szCs w:val="20"/>
          <w:lang w:val="uk-UA"/>
        </w:rPr>
        <w:t>рекурсії»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</w:t>
      </w:r>
      <w:proofErr w:type="spellEnd"/>
      <w:r w:rsidRPr="008653E5">
        <w:rPr>
          <w:rFonts w:ascii="Courier New" w:hAnsi="Courier New" w:cs="Courier New"/>
          <w:b/>
          <w:sz w:val="20"/>
          <w:szCs w:val="20"/>
          <w:lang w:val="uk-UA"/>
        </w:rPr>
        <w:t xml:space="preserve"> дисципліни</w:t>
      </w:r>
    </w:p>
    <w:p w:rsidR="00F931F3" w:rsidRPr="008653E5" w:rsidRDefault="00F931F3" w:rsidP="00F931F3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:rsidR="00F931F3" w:rsidRPr="008653E5" w:rsidRDefault="00F931F3" w:rsidP="00F931F3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:rsidR="00F931F3" w:rsidRPr="008653E5" w:rsidRDefault="00F931F3" w:rsidP="00F931F3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</w:t>
      </w:r>
    </w:p>
    <w:p w:rsidR="00F931F3" w:rsidRDefault="00F931F3" w:rsidP="00F931F3">
      <w:pPr>
        <w:rPr>
          <w:lang w:val="ru-RU"/>
        </w:rPr>
      </w:pPr>
    </w:p>
    <w:p w:rsidR="00F931F3" w:rsidRDefault="00F931F3" w:rsidP="00F931F3">
      <w:pPr>
        <w:rPr>
          <w:lang w:val="ru-RU"/>
        </w:rPr>
      </w:pPr>
      <w:r>
        <w:rPr>
          <w:lang w:val="ru-RU"/>
        </w:rPr>
        <w:br w:type="page"/>
      </w:r>
    </w:p>
    <w:p w:rsidR="00F931F3" w:rsidRPr="00543601" w:rsidRDefault="00F931F3" w:rsidP="00F931F3">
      <w:pPr>
        <w:rPr>
          <w:rFonts w:ascii="Courier New" w:hAnsi="Courier New" w:cs="Courier New"/>
          <w:sz w:val="20"/>
          <w:szCs w:val="20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1B7A5D">
        <w:rPr>
          <w:b/>
          <w:sz w:val="28"/>
          <w:szCs w:val="28"/>
          <w:lang w:val="ru-RU"/>
        </w:rPr>
        <w:t>роботи</w:t>
      </w:r>
      <w:proofErr w:type="spellEnd"/>
      <w:r w:rsidRPr="003A1BDE">
        <w:rPr>
          <w:b/>
          <w:sz w:val="28"/>
          <w:szCs w:val="28"/>
          <w:lang w:val="ru-RU"/>
        </w:rPr>
        <w:t xml:space="preserve">: </w:t>
      </w:r>
      <w:proofErr w:type="spellStart"/>
      <w:r w:rsidRPr="003A1BDE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3A1BD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3A1BDE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3A1BD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543601" w:rsidRPr="00543601">
        <w:rPr>
          <w:rFonts w:ascii="Courier New" w:hAnsi="Courier New" w:cs="Courier New"/>
          <w:sz w:val="20"/>
          <w:szCs w:val="20"/>
          <w:lang w:val="ru-RU"/>
        </w:rPr>
        <w:t>рекурсивні</w:t>
      </w:r>
      <w:proofErr w:type="spellEnd"/>
      <w:r w:rsidR="00543601" w:rsidRPr="0054360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543601" w:rsidRPr="00543601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="00543601" w:rsidRPr="0054360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F931F3" w:rsidRDefault="00F931F3" w:rsidP="00F931F3">
      <w:p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Умова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завдання</w:t>
      </w:r>
      <w:proofErr w:type="spellEnd"/>
      <w:r w:rsidR="004318C6">
        <w:rPr>
          <w:noProof/>
        </w:rPr>
        <w:drawing>
          <wp:inline distT="0" distB="0" distL="0" distR="0" wp14:anchorId="7CF8D89B" wp14:editId="719AB1E9">
            <wp:extent cx="5629275" cy="87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70" t="38257" r="4635" b="36422"/>
                    <a:stretch/>
                  </pic:blipFill>
                  <pic:spPr bwMode="auto">
                    <a:xfrm>
                      <a:off x="0" y="0"/>
                      <a:ext cx="562927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ru-RU"/>
        </w:rPr>
        <w:tab/>
      </w:r>
    </w:p>
    <w:p w:rsidR="00F931F3" w:rsidRPr="0011166B" w:rsidRDefault="00F931F3" w:rsidP="00F931F3">
      <w:pPr>
        <w:rPr>
          <w:b/>
          <w:sz w:val="28"/>
          <w:szCs w:val="28"/>
          <w:lang w:val="ru-RU"/>
        </w:rPr>
      </w:pPr>
    </w:p>
    <w:p w:rsidR="00F931F3" w:rsidRPr="00F931F3" w:rsidRDefault="00F931F3" w:rsidP="00F931F3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Текст</w:t>
      </w:r>
      <w:r w:rsidRPr="00F931F3"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програми</w:t>
      </w:r>
      <w:proofErr w:type="spellEnd"/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bookmarkStart w:id="0" w:name="_GoBack"/>
      <w:bookmarkEnd w:id="0"/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S0(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0;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+=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/ (1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20)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((cos(1.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/ (1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S2(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((cos(1.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/ (1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S2(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S3(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+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/ (1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20)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S3(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S4(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+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/ (1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1.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S4(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S0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S0(N)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"(rec up ++) S1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S1(N, N)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"(rec up --) S2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S2(N, 20)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"(rec down ++) S3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S3(N, N, 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"(rec down --) S4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S4(N, 20, 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3601" w:rsidRDefault="00543601" w:rsidP="00543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3601" w:rsidRDefault="00543601" w:rsidP="00F931F3">
      <w:pPr>
        <w:rPr>
          <w:b/>
          <w:sz w:val="28"/>
          <w:szCs w:val="28"/>
        </w:rPr>
      </w:pPr>
    </w:p>
    <w:p w:rsidR="00F931F3" w:rsidRDefault="00F931F3" w:rsidP="00F931F3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Блок</w:t>
      </w:r>
      <w:r w:rsidRPr="00C90A78">
        <w:rPr>
          <w:b/>
          <w:sz w:val="28"/>
          <w:szCs w:val="28"/>
        </w:rPr>
        <w:t>-</w:t>
      </w:r>
      <w:proofErr w:type="gramStart"/>
      <w:r>
        <w:rPr>
          <w:b/>
          <w:sz w:val="28"/>
          <w:szCs w:val="28"/>
          <w:lang w:val="ru-RU"/>
        </w:rPr>
        <w:t>схема</w:t>
      </w:r>
      <w:r w:rsidRPr="00C90A78">
        <w:rPr>
          <w:b/>
          <w:sz w:val="28"/>
          <w:szCs w:val="28"/>
        </w:rPr>
        <w:t xml:space="preserve"> ,</w:t>
      </w:r>
      <w:proofErr w:type="gramEnd"/>
      <w:r w:rsidRPr="00C90A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UML</w:t>
      </w:r>
      <w:r w:rsidRPr="00C90A78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activity</w:t>
      </w:r>
      <w:r w:rsidRPr="00C90A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д</w:t>
      </w:r>
      <w:proofErr w:type="spellStart"/>
      <w:r>
        <w:rPr>
          <w:b/>
          <w:sz w:val="28"/>
          <w:szCs w:val="28"/>
          <w:lang w:val="uk-UA"/>
        </w:rPr>
        <w:t>іаграма</w:t>
      </w:r>
      <w:proofErr w:type="spellEnd"/>
      <w:r w:rsidRPr="00C90A78">
        <w:rPr>
          <w:b/>
          <w:sz w:val="28"/>
          <w:szCs w:val="28"/>
        </w:rPr>
        <w:t xml:space="preserve"> :</w:t>
      </w:r>
    </w:p>
    <w:p w:rsidR="00F931F3" w:rsidRPr="00C90A78" w:rsidRDefault="00F931F3" w:rsidP="00F931F3">
      <w:pPr>
        <w:rPr>
          <w:b/>
          <w:sz w:val="28"/>
          <w:szCs w:val="28"/>
          <w:lang w:val="ru-RU"/>
        </w:rPr>
      </w:pPr>
      <w:r w:rsidRPr="00C90A78">
        <w:rPr>
          <w:b/>
          <w:sz w:val="28"/>
          <w:szCs w:val="28"/>
          <w:lang w:val="ru-RU"/>
        </w:rPr>
        <w:t xml:space="preserve">Структурна схема </w:t>
      </w:r>
      <w:proofErr w:type="spellStart"/>
      <w:r w:rsidRPr="00C90A78">
        <w:rPr>
          <w:b/>
          <w:sz w:val="28"/>
          <w:szCs w:val="28"/>
          <w:lang w:val="ru-RU"/>
        </w:rPr>
        <w:t>програми</w:t>
      </w:r>
      <w:proofErr w:type="spellEnd"/>
      <w:r w:rsidRPr="00C90A78">
        <w:rPr>
          <w:b/>
          <w:sz w:val="28"/>
          <w:szCs w:val="28"/>
          <w:lang w:val="ru-RU"/>
        </w:rPr>
        <w:t>:</w:t>
      </w:r>
    </w:p>
    <w:p w:rsidR="00F931F3" w:rsidRDefault="00F931F3" w:rsidP="00F931F3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</w:t>
      </w:r>
      <w:proofErr w:type="spellStart"/>
      <w:r w:rsidRPr="001E0A6B">
        <w:rPr>
          <w:b/>
          <w:sz w:val="28"/>
          <w:szCs w:val="28"/>
          <w:lang w:val="uk-UA"/>
        </w:rPr>
        <w:t>git-репозиторій</w:t>
      </w:r>
      <w:proofErr w:type="spellEnd"/>
      <w:r w:rsidRPr="001E0A6B">
        <w:rPr>
          <w:b/>
          <w:sz w:val="28"/>
          <w:szCs w:val="28"/>
          <w:lang w:val="uk-UA"/>
        </w:rPr>
        <w:t xml:space="preserve"> з проектом: </w:t>
      </w:r>
    </w:p>
    <w:p w:rsidR="00F931F3" w:rsidRPr="00C90A78" w:rsidRDefault="00F931F3" w:rsidP="00F931F3">
      <w:pPr>
        <w:rPr>
          <w:b/>
          <w:sz w:val="28"/>
          <w:szCs w:val="28"/>
          <w:lang w:val="ru-RU"/>
        </w:rPr>
      </w:pPr>
    </w:p>
    <w:p w:rsidR="00F931F3" w:rsidRPr="00C90A78" w:rsidRDefault="00F931F3" w:rsidP="00F931F3">
      <w:pPr>
        <w:rPr>
          <w:b/>
          <w:sz w:val="28"/>
          <w:szCs w:val="28"/>
          <w:lang w:val="ru-RU"/>
        </w:rPr>
      </w:pPr>
    </w:p>
    <w:p w:rsidR="00F931F3" w:rsidRPr="00C90A78" w:rsidRDefault="00F931F3" w:rsidP="00F931F3">
      <w:pPr>
        <w:rPr>
          <w:b/>
          <w:sz w:val="28"/>
          <w:szCs w:val="28"/>
          <w:lang w:val="ru-RU"/>
        </w:rPr>
      </w:pPr>
    </w:p>
    <w:p w:rsidR="00F931F3" w:rsidRPr="00C90A78" w:rsidRDefault="00F931F3" w:rsidP="00F931F3">
      <w:pPr>
        <w:rPr>
          <w:b/>
          <w:sz w:val="28"/>
          <w:szCs w:val="28"/>
          <w:lang w:val="ru-RU"/>
        </w:rPr>
      </w:pPr>
    </w:p>
    <w:p w:rsidR="00F931F3" w:rsidRPr="00C90A78" w:rsidRDefault="00F931F3" w:rsidP="00F931F3">
      <w:pPr>
        <w:rPr>
          <w:b/>
          <w:sz w:val="28"/>
          <w:szCs w:val="28"/>
          <w:lang w:val="ru-RU"/>
        </w:rPr>
      </w:pPr>
    </w:p>
    <w:p w:rsidR="00F931F3" w:rsidRPr="00C90A78" w:rsidRDefault="00F931F3" w:rsidP="00F931F3">
      <w:pPr>
        <w:rPr>
          <w:b/>
          <w:sz w:val="28"/>
          <w:szCs w:val="28"/>
          <w:lang w:val="ru-RU"/>
        </w:rPr>
      </w:pPr>
    </w:p>
    <w:p w:rsidR="00F931F3" w:rsidRDefault="00F931F3" w:rsidP="00F931F3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Unit-test:</w:t>
      </w:r>
    </w:p>
    <w:p w:rsidR="00F931F3" w:rsidRDefault="0052469A" w:rsidP="00F931F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561DEC3" wp14:editId="3595AB63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F3" w:rsidRDefault="00F931F3" w:rsidP="00F931F3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lastRenderedPageBreak/>
        <w:t xml:space="preserve"> 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/5.4/Source.cpp"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UnitTest1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UnitTest1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METHOD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TestMethod1)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4;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52469A" w:rsidRDefault="0052469A" w:rsidP="0052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31F3" w:rsidRPr="003A1BDE" w:rsidRDefault="00F931F3" w:rsidP="00F931F3">
      <w:pPr>
        <w:rPr>
          <w:b/>
          <w:sz w:val="28"/>
          <w:szCs w:val="28"/>
          <w:lang w:val="ru-RU"/>
        </w:rPr>
      </w:pPr>
    </w:p>
    <w:p w:rsidR="00F931F3" w:rsidRPr="00543601" w:rsidRDefault="00F931F3" w:rsidP="00F931F3">
      <w:pPr>
        <w:rPr>
          <w:lang w:val="ru-RU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proofErr w:type="spellStart"/>
      <w:r>
        <w:rPr>
          <w:rFonts w:ascii="Courier New" w:hAnsi="Courier New" w:cs="Courier New"/>
          <w:sz w:val="20"/>
          <w:szCs w:val="20"/>
          <w:lang w:val="uk-UA"/>
        </w:rPr>
        <w:t>ій</w:t>
      </w:r>
      <w:proofErr w:type="spellEnd"/>
      <w:r>
        <w:rPr>
          <w:rFonts w:ascii="Courier New" w:hAnsi="Courier New" w:cs="Courier New"/>
          <w:sz w:val="20"/>
          <w:szCs w:val="20"/>
          <w:lang w:val="uk-UA"/>
        </w:rPr>
        <w:t xml:space="preserve"> лабораторній роботі я навчився </w:t>
      </w:r>
      <w:proofErr w:type="spellStart"/>
      <w:r w:rsidR="00543601" w:rsidRPr="00543601">
        <w:rPr>
          <w:rFonts w:ascii="Courier New" w:hAnsi="Courier New" w:cs="Courier New"/>
          <w:sz w:val="20"/>
          <w:szCs w:val="20"/>
          <w:lang w:val="ru-RU"/>
        </w:rPr>
        <w:t>рекурсивні</w:t>
      </w:r>
      <w:proofErr w:type="spellEnd"/>
      <w:r w:rsidR="00543601" w:rsidRPr="0054360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="00543601" w:rsidRPr="00543601"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 w:rsidR="00543601" w:rsidRPr="0054360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E442D6" w:rsidRPr="00F931F3" w:rsidRDefault="00E442D6">
      <w:pPr>
        <w:rPr>
          <w:lang w:val="ru-RU"/>
        </w:rPr>
      </w:pPr>
    </w:p>
    <w:sectPr w:rsidR="00E442D6" w:rsidRPr="00F931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DC"/>
    <w:rsid w:val="004318C6"/>
    <w:rsid w:val="0052469A"/>
    <w:rsid w:val="00543601"/>
    <w:rsid w:val="006251DC"/>
    <w:rsid w:val="00E442D6"/>
    <w:rsid w:val="00F9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DA5C"/>
  <w15:chartTrackingRefBased/>
  <w15:docId w15:val="{E2D5D09B-0511-4A66-BE6A-47E6AD11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931F3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F931F3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5</cp:revision>
  <dcterms:created xsi:type="dcterms:W3CDTF">2020-11-07T20:06:00Z</dcterms:created>
  <dcterms:modified xsi:type="dcterms:W3CDTF">2020-11-07T20:23:00Z</dcterms:modified>
</cp:coreProperties>
</file>